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Сяо отложил телефон и бросился к Дуань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сказал Дуань Мин, открывая окно, — где мой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растерянно спросил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Убегаю, — ответил Дуань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все еще стоявший на месте происшествия с измельченной бумагой в стиральной машине, выглянул из-за двери, держа в руках одежду, которую нужно было постирать заново. Он колебался, тщательно выбирая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попытался объяснить Лян Сяо, — дворецкий Хо сказал, что он даст глубокую интерпретацию…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интерпретация того, что ты был настолько тронут письмом с извинениями от президента Хо, что ответил ему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Хо был старше и не очень хорошо разбирался в онлайн-культуре. Он мог даже принять эту загадочную последовательность символов за какую-то комбинацию в покере. Два круга с пикой.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доверять тебе, чтобы ты сам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может написать только 300 слов за шесть часов, логично выберет три символа, если у него есть три минуты на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ничего удивительного, если Хо Лань отправит отряд ледяных оперативников, чтобы они проникли в отель посреди ночи и превратили их троих в один коллективный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пораженный воображением Дуань Мина,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превратиться в букву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успокаивающе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слегка расслабился, но прежде, чем он успел ответить, Дуань Мин изящным движением скрутил его в букву «Q» и вышвырнул с одеждой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продолжал следить за их жизнями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договорилась о том, что основной актерский состав сделает коллективный перерыв в съемках и вернется в столицу для участия в рекламных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программа-интервью — непринужденная беседа с несколькими интерактивными сегментами, — проинструктировал их продюсер. — О чем бы вы ни говорили, возвращайтесь к теме «Конец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целью было продвижение новой дорамы, все уже ознакомились со списком заранее подготовленных вопросов, которые команда программы разослала через своих помощников. Все уверенно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которого в последнюю минуту добавили в группу, в основном сидел и наслаждался едой в самолете. Когда он уже собирался взять булочку Дуань Мина, его окликнул продюсер.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Лян Сяо, что случилось с вашим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упустил свой шанс заполучить хлеб.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Weibo, — продюсер нахмурился, вспоминая, — почему мы не 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только что выпустила рекламные ролики, и фанаты с энтузиазмом отреагировали на них в официальном аккаунте, ставя лайки, делясь и комментируя в большом количестве. После неоднократного просмотра роликов многие зрители начали замечать нового персонажа, Юнь Лянь, чье лицо, казалось, было создано для того, чтобы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Шпионская драма была тяжелой и гнетущей, с коварными интригами и неспокойными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вступали в тайные сражения, а ученые бросали свои перья и отправлялись на поле боя. Среди этого хаоса только Юнь Лянь излучал легкую элегантность, напоминающую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режиссера Сун Ци всегда были масштабными и торжественными, поэтому, когда из ниоткуда появилось такое потрясающее лицо, реакция была неоднозначной. Кто-то забеспокоился, кто-то обрадовался, а кто-то просто поддался чистому восхищению его красотой, вызвав ажиотаж, который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съемки, Лян Сяо еще не присоединился к съемочной группе. Он пропустил групповые фотографии и не репостил благодарственные посты. Съемочная группа изначально хотела использовать эту возможность, чтобы привлечь к нему внимание, но поняла, что у него даже нет аккаунта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уловив суть разговора, уже собирался ответить, но Дуань Мин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признался Дуань Мин, который уже несколько дней переживал из-за этого. Он взял вину на себя. — Раньше у нас было мало ресурсов, поэтому мы никогда не утруждали себя его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которого «Сингуан» отправила на съемки и который знал ситуацию, не воспринял это слишком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Разместите несколько постов, чтобы помочь с продвижением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быстро согласился, затащив Лян Сяо обратно на стул и засунув ему в рот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«Сингуан», с ее богатством и ресурсами, забронировала для них билеты первого класса. Условия были превосходными: много места и особенно обильное питание во время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приземления смущенная молодая стюардесса омега даже протянула Лян Сяо несколько дополнительных желе со вкусом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подарочном пакете Дуань Мина не было таких желе. Немного поискав, он отвел Лян Сяо в сторону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 мгновение задумался, затем достал одно из клубничных желе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Мин, совершенно выведенный из себя, разорвал упаковку с желе и засунул его в рот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аккаунт Лян Сяо в Weibo был принудительно конфискован и удален компанией «Лунтао» после инцидента, произошедшего много лет назад. Опасаясь, что он может сказать что-то необдуманное, они даже сменили пароль и так и не вернули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Лян Сяо только дебютировал и не был особенно популярен, у него было всего несколько десятков тысяч подписчиков. Его исчезновение почти не вызвало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развлечений тенденции менялись каждые три месяца. Пять лет спустя о нем уже никто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недавно, когда он неожиданно стал популярным после того, как его видели выходящим из резиденции президента Хо поздно ночью, ажиотаж продлился всего три дня. Люди не смогли найти ничего, кроме пустой, подозрительно выглядящей оболочки страницы Weibo, и дело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Лян Сяо вернулся, «Лунтао» неизбежно снова стала бы охотиться за ним. Однако при поддержке «Сингуан» ему было бы легче справляться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Создай новый аккаунт, когда мы вернемся, — предложил Дуань Мин, намереваясь воспользоваться сложившейся ситуацией. Он тихо сказал: — Найди какие-нибудь материалы, обнови фотографию в профиле и опубликуй пару вещей. Производственная группа будет с этим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сообщить об этом президенту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закончил предыдущее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очередь сосредоточься на себе, — серьезно сказал Дуань Мин. — Это редкая возможность. Не упусти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ответил, когда Дуань Мин надел на него маску, затем натянул ему на лицо солнцезащитные очки и потащил в зеленый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всех присутствующих, предыдущее сообщение резко оборвалось на этом загадочном трехбуквенном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продолжались, отель был забронирован, дворецкий больше не присылал никаких новостей, а господин Хо не отправлял ледяной спецназ.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беспокоился, что это спокойствие было лишь затишьем перед бурей. Перед уходом он намеренно купил Лян Сяо три большие упаковки грелок.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специально упоминать об этом президенту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Лян Сяо домой, Дуань Мин все еще не мог успокоиться и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«Сингуан» сказала, что «Лунтао» поможет нам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«Сингуан» не знает, что я чуть не умер из-за «Лунтао».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Мина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остановился, не желая зацикливаться на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напишу в Weibo, «Лунтао» может подумать, что «Сингуан» меня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надеялся именно на это недоразумение между «Лунтао» и «Сингуан».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компании и так никогда не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проверяю Weibo, — сказал Лян Сяо, снимая маску. — «Фэйян Фармасьютикал» тоже принадлежит семье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не продолжил его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Испытания четвертой фазы, цены на акции в последнее время были очень волатильными.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открыл свой телефон и показал ему график фондового рынка.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внезапно отозвали препарат, который продавался на рынке много лет. В интернете много спекуляций, и «Сингуан» тоже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даже если бы «Лунтао» использовала свои методы, «Сингуан» было бы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ситуации, поскольку Лян Сяо был связан с «Лунтао», и президенту Хо, и руководству «Сингуан» пришлось бы быть особенно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все не так серьезно, — сказал Дуань Мин, не желая сдаваться. — Что, если «Лунтао» уже забыла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цеплялся за последнюю надежду.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прошло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сказал Лян Сяо, — но после того, как я вышел из резиденции Хо, они все равно купили мне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на мгновение замер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снял маску одной рукой, оставив ее свисать с уха,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эластичный шнурок беспорядочно обвивал его тонкие пальцы, пока он сосредоточенно смотрел на экран, вычисляя биржевые индексы.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выглядел таким серьезным, и его утонченные черты лица, обрамленные опущенными ресницами, делали его чистую и упрямую юношескую ауру еще более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открыл рот, но не смог заставить себя спорить.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глазом не моргнешь, когда дело касается денег президента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заработал их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чувствовал никакой вины и с чистой совестью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президент Хо не знал, как хотя бы временно пометить его, поэтому он мог оставить только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актуальной темой горячего поиска стояла «Лунтао». Сначала Лян Сяо не был уверен, но именно благодаря быстрым действиям «Сингуан», которая убрала эту тему, он понял, что дело не только в превосходных навыках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настоящая актуальная тема, им пришлось бы несколько раз подавлять ажиотаж. После его возвращения из резиденции Хо Ланя в интернете не было бы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 Лань был бизнесменом и не боялся, что такие сплетни навредят ему. Но для его карьеры в отрасли ему нужно было поддерживать безупречный имидж. Без помощи «Сингуан» в то время эта тема могла нанести более серьезный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а «Лунтао» все еще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 Лян Сяо был в курсе ситуации и терпеливо посоветовал: — Твой контракт по-прежнему с «Лунтао».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закулисный маневр не только втянул в это «Сингуан», но и сделал менеджера потенциально ответственным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Дуань Мин уволится, ему придется выплатить только месячную зарплату, но, если нарушение будет серьезным, это может разорить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полагаешься на Сингуан, но все равно хочешь нас защитить, — вздохнул Дуань Мин. — Кто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чьей-либо защиты он смог пройти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этому стать причиной предательства президента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на мгновение замолчал, а затем перестал настаивать на своем. Он помог Лян Сяо прибраться в комнате, заказал еду на вынос, настроил кондиционер, проверил двери и окна и ушел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собирался принять душ, но остановился, проходя мимо боковой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Хо Ланя все еще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Хо Лань потерял самообладание, Лян Сяо в панике вооружился справочником. Когда он покидал резиденцию Хо, он так спешил, что надел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пальто Лян Сяо не было продезинфицировано восемь раз и не могло войти в спальню президента Хо вместе с господином Ляном, который принял три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было передано дальше и даже любезно выстирано его помощником. Запах феромонов выветрился и стал не таким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разбавлений это стало похоже на едва заметный след тающего снега, который почти превратился в ледяные осколки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найти время, чтобы вернуть его, но потом он пошел сниматься, и у него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постоял немного, вспоминая, что происходило в тот день в спальне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сильный альфа, источавший свирепую и холодную ауру, был ошеломлен запахом феромонов, и его сознание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и плечи были напряжены, как железо, глаза крепко зажмурены в попытке взять себя в руки. Его мышцы дрожали, и он то и дело торопил его уйти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последующие события развивались не совсем гладко — он действительно оказался в ситуации, когда не мог пошевелиться, — произошло несколько незначительных, безобидных инцидентов. Однако, оглядываясь назад на то, что на самом деле было крайне срочной ситуацией, она уже не казалась такой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постоял немного перед одеждой, а затем решил позвонить дворецкому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доставил старику неприятности из-за отсутствия вдохновения, но рано или поздно ему придется что-нибудь опубликовать в Weibo, чтобы пообщаться с командой. Лучше было предупредить президента Хо заранее. Независимо от решения «Сингуан», он мог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подходил для подхода, ориентированного на поток, так что даже если бы он не открыл аккаунт в Weibo, это не имело бы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актером все же лучше, чем продавать защитные пленки для экранов телефонов по десять юаней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собрался с духом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звонок соединился. Голос на другом конце был почти беззаботным: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Сяо был осторожен. — Дворецкий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весело ответил дворецкий Хо. — Я слышал от господина Дуаня, что вы возвращаетесь, чтобы принять участие в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начал подозревать, что весь этот инцидент с эссе, возможно, был плодом его воображения.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 сказал дворецкий Хо, —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мог понять, что происходит. Он открыл свой телефон и перепроверил предыдущие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дворецкий понял, насколько Лян Сяо был в неведении. Все еще улыбаясь, он объяснил последовательность событий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Лян Сяо загнал стиральную машину в угол и в последнюю минуту отправил отчаянное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президент Хо, прочитав письмо с извинениями, не только не разозлился, но даже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период его восприимчивости просто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президент Хо вернулся к привычному образу жизни: работал, когда нужно, отдыхал, когда нужно, и даже умудрялся ходить по снегу, когда нужно. Он вернулся к своему обычному распорядку дня, оставаясь холодным, отстраненным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Сяо с трудом следил за сюжетом. — Почему все так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не знал, но ему было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 господина Хо будет период восприимчивости, попробуйте отправить ему двух королей и двойку в покерной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период восприимчивости президента Хо закончился из-за покера.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все еще нужно было обсудить кое-что с Хо Ланем, и он особенно беспокоился о его эмоциональном и психологическом состоянии, поэтому пока отложил в сторону загадку периода восприимчивости.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президент Хо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честно ответил дворецкий, — в тот момент в комнате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кофейные кубики льда не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президента Хо был тихим и исчез почти сразу после того, как появился. Затем он взял свой телефон и спокойно пошел умываться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снова казалось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объяснения дворецкого, Лян Сяо почувствовал некоторое облегчение и решил кое-что уточнить: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вас передать президенту Хо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внимательно слушал и казался немного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проблемах с компанией «Фэйян Фармасьютикал»?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дворецкий помедлил две секунды, осознав, что проболтался о сплетнях, которые услышал в интернете. Он быстро сменил тему. — Вы заняты. Я поговорю об этом с господином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компанией «Фэйян Фармасьютикал»?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чопорно возразил дворецкий, — вы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вам прямого отношения, — неловко сказал дворецкий, явно не привыкший к подобному обману. Он запинался на каждом слове. — Господин Хо сказал, что нет необходимости сообщать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понял, что дворецкому действительно хочется что-то сказать. Он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облегченно вздохнул и без колебаний выпалил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спокойно выслушал подробное объяснение, поблагодарил его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недавнее испытание было организовано по просьбе самого президента Хо. Хо Лань не реагировал на стандартные ингибиторы, поэтому он использовал чрезмерную дозу «Валу», которая едва стабилизировала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решить эту проблему, была возобновлена четвертая фаза клинических испытаний. В течение года компания бесплатно предоставит ингибиторы добровольцам, что приведет к значительному дефициту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целью клинического исследования было подтвердить эффективность и побочные эффекты специализированного ингибитора, а также уточнить его применение для конкретных групп. Все, что не входило в эти рамки, не рассматривалось в рамках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принять снотворное, Хо Лань отправил факс в компанию «Фэйян Фармасьютикал».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компания «Фэйян Фармасьютикал» реорганизовала ресурсы, собрала нужных специалистов и провела статистический анализ, чтобы определить вспомогательные препараты, которые могли бы эффективно уменьшить побочные эффекты омега-подавителей.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прижался ко лбу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упомянул, что после прилета — когда президент Хо вышвырнул его из комнаты в мешке — сам президент Хо был настолько подавлен феромонами и побочными эффектами, что не спал всю ночь и был не в том состоянии, чтобы заниматься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ему удалось сделать только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одобрил заявку Лян Сяо на участие в качестве испытательного волонтера.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для Лян Сяо он создал отдельную группу мониторинга побочных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http://bllate.org/book/12538/1116414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