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Сяо отложил телефон и бросился к Дуань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сказал Дуань Мин, открывая окно, — где мой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растерянно спросил Лян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Убегаю, — ответил Дуань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все еще стоявший на месте происшествия с измельченной бумагой в стиральной машине, выглянул из-за двери, держа в руках одежду, которую нужно было постирать заново. Он колебался, тщательно выбирая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попытался объяснить Лян Сяо, — дворецкий Хо сказал, что он даст глубокую интерпретацию…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 перебил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Глубокая интерпретация того, что ты был настолько тронут письмом с извинениями от президента Хо, что ответил ему смайликом?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Хо был старше и не очень хорошо разбирался в онлайн-культуре. Он мог даже принять эту загадочную последовательность символов за какую-то комбинацию в покере. Два круга с пикой.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 глубоко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был доверять тебе, чтобы ты сам с этим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может написать только 300 слов за шесть часов, логично выберет три символа, если у него есть три минуты на жизнь или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ничего удивительного, если Хо Лань отправит отряд ледяных оперативников, чтобы они проникли в отель посреди ночи и превратили их троих в один коллективный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пораженный воображением Дуань Мина, занервничал.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превратиться в букву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успокаивающе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слегка расслабился, но прежде, чем он успел ответить, Дуань Мин изящным движением скрутил его в букву «Q» и вышвырнул с одеждой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 продолжал следить за их жизнями еще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договорилась о том, что основной актерский состав сделает коллективный перерыв в съемках и вернется в столицу для участия в рекламных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программа-интервью — непринужденная беседа с несколькими интерактивными сегментами, — проинструктировал их продюсер. — О чем бы вы ни говорили, возвращайтесь к теме «Конец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целью было продвижение новой дорамы, все уже ознакомились со списком заранее подготовленных вопросов, которые команда программы разослала через своих помощников. Все уверенно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которого в последнюю минуту добавили в группу, в основном сидел и наслаждался едой в самолете. Когда он уже собирался взять булочку Дуань Мина, его окликнул продюсер.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Лян Сяо, что случилось с вашим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упустил свой шанс заполучить хлеб.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Weibo, — продюсер нахмурился, вспоминая, — почему мы не можем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только что выпустила рекламные ролики, и фанаты с энтузиазмом отреагировали на них в официальном аккаунте, ставя лайки, делясь и комментируя в большом количестве. После неоднократного просмотра роликов многие зрители начали замечать нового персонажа, Юнь Лянь, чье лицо, казалось, было создано для того, чтобы привлекать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Шпионская драма была тяжелой и гнетущей, с коварными интригами и неспокойными временами.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вступали в тайные сражения, а ученые бросали свои перья и отправлялись на поле боя. Среди этого хаоса только Юнь Лянь излучал легкую элегантность, напоминающую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режиссера Сун Ци всегда были масштабными и торжественными, поэтому, когда из ниоткуда появилось такое потрясающее лицо, реакция была неоднозначной. Кто-то забеспокоился, кто-то обрадовался, а кто-то просто поддался чистому восхищению его красотой, вызвав ажиотаж, который невозможно было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начались съемки, Лян Сяо еще не присоединился к съемочной группе. Он пропустил групповые фотографии и не репостил благодарственные посты. Съемочная группа изначально хотела использовать эту возможность, чтобы привлечь к нему внимание, но поняла, что у него даже нет аккаунта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уловив суть разговора, уже собирался ответить, но Дуань Мин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 признался Дуань Мин, который уже несколько дней переживал из-за этого. Он взял вину на себя. — Раньше у нас было мало ресурсов, поэтому мы никогда не утруждали себя его созданием.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которого «Сингуан» отправила на съемки и который знал ситуацию, не воспринял это слишком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Разместите несколько постов, чтобы помочь с продвижением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 быстро согласился, затащив Лян Сяо обратно на стул и засунув ему в рот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«Сингуан», с ее богатством и ресурсами, забронировала для них билеты первого класса. Условия были превосходными: много места и особенно обильное питание во время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приземления смущенная молодая стюардесса омега даже протянула Лян Сяо несколько дополнительных желе со вкусом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подарочном пакете Дуань Мина не было таких желе. Немного поискав, он отвел Лян Сяо в сторону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на мгновение задумался, затем достал одно из клубничных желе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Дуань Мин, совершенно выведенный из себя, разорвал упаковку с желе и засунул его в рот Лян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аккаунт Лян Сяо в Weibo был принудительно конфискован и удален компанией «Лунтао» после инцидента, произошедшего много лет назад. Опасаясь, что он может сказать что-то необдуманное, они даже сменили пароль и так и не вернули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Лян Сяо только дебютировал и не был особенно популярен, у него было всего несколько десятков тысяч подписчиков. Его исчезновение почти не вызвало резонанса.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развлечений тенденции менялись каждые три месяца. Пять лет спустя о нем уже никто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недавно, когда он неожиданно стал популярным после того, как его видели выходящим из резиденции президента Хо поздно ночью, ажиотаж продлился всего три дня. Люди не смогли найти ничего, кроме пустой, подозрительно выглядящей оболочки страницы Weibo, и дело сошло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Лян Сяо вернулся, «Лунтао» неизбежно снова стала бы охотиться за ним. Однако при поддержке «Сингуан» ему было бы легче справляться с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Создай новый аккаунт, когда мы вернемся, — предложил Дуань Мин, намереваясь воспользоваться сложившейся ситуацией. Он тихо сказал: — Найди какие-нибудь материалы, обнови фотографию в профиле и опубликуй пару вещей. Производственная группа будет с этим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на мгновение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ли я сообщить об этом президенту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закончил предыдущее размышление?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первую очередь сосредоточься на себе, — серьезно сказал Дуань Мин. — Это редкая возможность. Не упусти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не ответил, когда Дуань Мин надел на него маску, затем натянул ему на лицо солнцезащитные очки и потащил в зеленый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всех присутствующих, предыдущее сообщение резко оборвалось на этом загадочном трехбуквенном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продолжались, отель был забронирован, дворецкий больше не присылал никаких новостей, а господин Хо не отправлял ледяной спецназ.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 беспокоился, что это спокойствие было лишь затишьем перед бурей. Перед уходом он намеренно купил Лян Сяо три большие упаковки грелок.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специально упоминать об этом президенту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Лян Сяо домой, Дуань Мин все еще не мог успокоиться и напомнил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«Сингуан» сказала, что «Лунтао» поможет нам разобраться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беспомощно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«Сингуан» не знает, что я чуть не умер из-за «Лунтао».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Дуань Мина тут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остановился, не желая зацикливаться на прошлом.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сейчас напишу в Weibo, «Лунтао» может подумать, что «Сингуан» меня поддерживает.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 надеялся именно на это недоразумение между «Лунтао» и «Сингуан».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две компании и так никогда не были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проверяю Weibo, — сказал Лян Сяо, снимая маску. — «Фэйян Фармасьютикал» тоже принадлежит семье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 не продолжил его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Испытания четвертой фазы, цены на акции в последнее время были очень волатильными.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открыл свой телефон и показал ему график фондового рынка.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внезапно отозвали препарат, который продавался на рынке много лет. В интернете много спекуляций, и «Сингуан» тоже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обычных обстоятельствах, даже если бы «Лунтао» использовала свои методы, «Сингуан» было бы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ситуации, поскольку Лян Сяо был связан с «Лунтао», и президенту Хо, и руководству «Сингуан» пришлось бы быть особенно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все не так серьезно, — сказал Дуань Мин, не желая сдаваться. — Что, если «Лунтао» уже забыла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 цеплялся за последнюю надежду.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прошло уже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 сказал Лян Сяо, — но после того, как я вышел из резиденции Хо, они все равно купили мне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 на мгновение замер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снял маску одной рукой, оставив ее свисать с уха, и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эластичный шнурок беспорядочно обвивал его тонкие пальцы, пока он сосредоточенно смотрел на экран, вычисляя биржевые индексы.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выглядел таким серьезным, и его утонченные черты лица, обрамленные опущенными ресницами, делали его чистую и упрямую юношескую ауру еще более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 открыл рот, но не смог заставить себя спорить. Он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глазом не моргнешь, когда дело касается денег президента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честно заработал их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не чувствовал никакой вины и с чистой совестью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президент Хо не знал, как хотя бы временно пометить его, поэтому он мог оставить только след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актуальной темой горячего поиска стояла «Лунтао». Сначала Лян Сяо не был уверен, но именно благодаря быстрым действиям «Сингуан», которая убрала эту тему, он понял, что дело не только в превосходных навыках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настоящая актуальная тема, им пришлось бы несколько раз подавлять ажиотаж. После его возвращения из резиденции Хо Ланя в интернете не было бы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 Лань был бизнесменом и не боялся, что такие сплетни навредят ему. Но для его карьеры в отрасли ему нужно было поддерживать безупречный имидж. Без помощи «Сингуан» в то время эта тема могла нанести более серьезный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лет, а «Лунтао» все еще не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Дуань, — Лян Сяо был в курсе ситуации и терпеливо посоветовал: — Твой контракт по-прежнему с «Лунтао».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закулисный маневр не только втянул в это «Сингуан», но и сделал менеджера потенциально ответственным за нарушение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Дуань Мин уволится, ему придется выплатить только месячную зарплату, но, если нарушение будет серьезным, это может разорить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полагаешься на Сингуан, но все равно хочешь нас защитить, — вздохнул Дуань Мин. — Кто тебя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чьей-либо защиты он смог пройти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этому стать причиной предательства президента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 на мгновение замолчал, а затем перестал настаивать на своем. Он помог Лян Сяо прибраться в комнате, заказал еду на вынос, настроил кондиционер, проверил двери и окна и ушел с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собирался принять душ, но остановился, проходя мимо боковой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Пальто Хо Ланя все еще было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Хо Лань потерял самообладание, Лян Сяо в панике вооружился справочником. Когда он покидал резиденцию Хо, он так спешил, что надел его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пальто Лян Сяо не было продезинфицировано восемь раз и не могло войти в спальню президента Хо вместе с господином Ляном, который принял три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Пальто было передано дальше и даже любезно выстирано его помощником. Запах феромонов выветрился и стал не таким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разбавлений это стало похоже на едва заметный след тающего снега, который почти превратился в ледяные осколки под солнечными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найти время, чтобы вернуть его, но потом он пошел сниматься, и у него не было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постоял немного, вспоминая, что происходило в тот день в спальне Хо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сильный альфа, источавший свирепую и холодную ауру, был ошеломлен запахом феромонов, и его сознание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грудь и плечи были напряжены, как железо, глаза крепко зажмурены в попытке взять себя в руки. Его мышцы дрожали, и он то и дело торопил его уйти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последующие события развивались не совсем гладко — он действительно оказался в ситуации, когда не мог пошевелиться, — произошло несколько незначительных, безобидных инцидентов. Однако, оглядываясь назад на то, что на самом деле было крайне срочной ситуацией, она уже не казалась такой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постоял немного перед одеждой, а затем решил позвонить дворецкому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доставил старику неприятности из-за отсутствия вдохновения, но рано или поздно ему придется что-нибудь опубликовать в Weibo, чтобы пообщаться с командой. Лучше было предупредить президента Хо заранее. Независимо от решения «Сингуан», он мог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не подходил для подхода, ориентированного на поток, так что даже если бы он не открыл аккаунт в Weibo, это не имело бы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актером все же лучше, чем продавать защитные пленки для экранов телефонов по десять юаней под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собрался с духом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звонок соединился. Голос на другом конце был почти беззаботным: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Лян Сяо был осторожен. — Дворецкий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весело ответил дворецкий Хо. — Я слышал от господина Дуаня, что вы возвращаетесь, чтобы принять участие в развлекательном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начал подозревать, что весь этот инцидент с эссе, возможно, был плодом его воображения.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Хо…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 — сказал дворецкий Хо, —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не мог понять, что происходит. Он открыл свой телефон и перепроверил предыдущие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дворецкий понял, насколько Лян Сяо был в неведении. Все еще улыбаясь, он объяснил последовательность событий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Лян Сяо загнал стиральную машину в угол и в последнюю минуту отправил отчаянное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президент Хо, прочитав письмо с извинениями, не только не разозлился, но даже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период его восприимчивости просто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президент Хо вернулся к привычному образу жизни: работал, когда нужно, отдыхал, когда нужно, и даже умудрялся ходить по снегу, когда нужно. Он вернулся к своему обычному распорядку дня, оставаясь холодным, отстраненным и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Лян Сяо с трудом следил за сюжетом. — Почему все так быстро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тоже не знал, но ему было все равно.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у господина Хо будет период восприимчивости, попробуйте отправить ему двух королей и двойку в покерной комбинации.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период восприимчивости президента Хо закончился из-за покера.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все еще нужно было обсудить кое-что с Хо Ланем, и он особенно беспокоился о его эмоциональном и психологическом состоянии, поэтому пока отложил в сторону загадку периода восприимчивости.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президент Хо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 честно ответил дворецкий, — в тот момент в комнате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кофейные кубики льда не растаяли.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президента Хо был тихим и исчез почти сразу после того, как появился. Затем он взял свой телефон и спокойно пошел умываться и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снова казалось совершенно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выслушав объяснения дворецкого, Лян Сяо почувствовал некоторое облегчение и решил кое-что уточнить: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попросить вас передать президенту Хо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внимательно слушал и казался немного серьезным.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о проблемах с компанией «Фэйян Фармасьютикал»?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дворецкий помедлил две секунды, осознав, что проболтался о сплетнях, которые услышал в интернете. Он быстро сменил тему. — Вы заняты. Я поговорю об этом с господином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с компанией «Фэйян Фармасьютикал»?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чопорно возразил дворецкий, — вы ослышались.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к вам прямого отношения, — неловко сказал дворецкий, явно не привыкший к подобному обману. Он запинался на каждом слове. — Господин Хо сказал, что нет необходимости сообщать вам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понял, что дворецкому действительно хочется что-то сказать. Он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облегченно вздохнул и без колебаний выпалил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спокойно выслушал подробное объяснение, поблагодарил его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недавнее испытание было организовано по просьбе самого президента Хо. Хо Лань не реагировал на стандартные ингибиторы, поэтому он использовал чрезмерную дозу «Валу», которая едва стабилизировала его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решить эту проблему, была возобновлена четвертая фаза клинических испытаний. В течение года компания бесплатно предоставит ингибиторы добровольцам, что приведет к значительному дефициту финансирования.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целью клинического исследования было подтвердить эффективность и побочные эффекты специализированного ингибитора, а также уточнить его применение для конкретных групп. Все, что не входило в эти рамки, не рассматривалось в рамках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принять снотворное, Хо Лань отправил факс в компанию «Фэйян Фармасьютикал».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компания «Фэйян Фармасьютикал» реорганизовала ресурсы, собрала нужных специалистов и провела статистический анализ, чтобы определить вспомогательные препараты, которые могли бы эффективно уменьшить побочные эффекты омега-подавителей.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прижался ко лбу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упомянул, что после прилета — когда президент Хо вышвырнул его из комнаты в мешке — сам президент Хо был настолько подавлен феромонами и побочными эффектами, что не спал всю ночь и был не в том состоянии, чтобы заниматься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ему удалось сделать только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одобрил заявку Лян Сяо на участие в качестве испытательного волонтера.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для Лян Сяо он создал отдельную группу мониторинга побочных реакций.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http://bllate.org/book/12538/1116414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