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одной рукой обнимал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не только Лян Сяо предполагал, что, как только Хо Лань узнает правду, он решит, что у Лян Сяо были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менеджер, перед тем как уйти, замешкался, несколько раз оглядываясь, словно хотел что-то сказать. Дворецкий тоже однажды попытался выведать что-то, тактично обходя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задумался об этом и решил, что их предположения не совсем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мире расстановка ловушек часто требовала безжалостной точности. Логично, что нельзя было позволить себе быть беспечным в присутствии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ни о чем таком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опустил взгляд, и его взгляд упал на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обнял Лян Сяо за плечи и спину, стало ясно, насколько Лян Сяо был худым. Его худоба была настолько заметной, что казалось, будто его лопатки выпирают.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Лян Сяо может замерзнуть, Хо Лань изо всех сил сдерживал свои феромоны. Он опустил голову, собираясь что-то сказать, но вдруг почувствовал, как кто-то тянет его за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нахмурился и посмотрел на Лян Сяо, чьи ресницы были плотно сомкнуты.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трудно, — тихо пробормотал Лян Сяо, слабо опираясь рукой на грудь Хо Ланя. Его глаза были закрыты, а тон был непринужденным, даже шутливым: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черно-белая фотография сделала большую часть работы. Приблизительно можно сказать, что у нее было на 15 эпизодов больше экранного времени, чем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оборвался, он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поднял руку и слегка коснулся влаги, собравшейся под ресницами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Лян Сяо был крайне смущен и не мог вымолвить ни слова: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трупы и бандитов, подменял актеров и даже изображал призрака. Он сыграл множество эпизодических ролей в разных постановках, прыгал со скал и нырял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объятия — просто объятия — было достаточно, чтобы он расплакался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Сяо побагровело. Воспользовавшись тем, что Хо Лань убрал руку, он быстро и неловко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ветра. Окна были плотно закрыты, так что не было и намека на то, что песок попал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 быть, его укололи холодные, пронзительные феромоны Хо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крайне смущенным и неспособным смотреть людям в глаза, Лян Сяо погрузился в отчаянные мысли. В оцепенении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серий…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на мгновение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черно-белой фотографии… было на целых 15 эпизодов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смирившись со своей судьбой, отчаянно пытался найти хоть какое-то объяснение своим слезам. Поскребя дно бочки, он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завидовал. Немного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Завидовал черно-белой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был сбит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пошел ва-банк.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застигнутый врасплох, был полностью поглощен логикой Лян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 об этом режиссеру Суну?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должен был бы сойти с ума, чтобы сказать об этом режиссеру Суну.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нахмурился, задумавшись на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потерял сознание. Он быстро схватил Хо Ланя за руку — ту самую, которая так нежно обнимала 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остановился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был поражен собственной реакцией и тут же разжал руку. Беззвучно произнеся успокаивающую мантру,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Черно-белая фотография… имеет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— главный сценарист, — добавил Лян Сяо, заставляя себя обратиться к вышестоящему руководству. — Если фотографии дали пятнадцать эпизодов экранного времени, значит, в этих пятнадцати эпизодах она должна быть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проявил благородное бескорыстие.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нельзя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не очень хорошо разбирался в тонкостях кинопроизводства. Услышав доводы Лян Сяо, которые казались вполне разумными, он задумался и вернулся, чтобы сесть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фотографии вырезать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Хо Ланя, ключевой проблемой было то, что у Лян Сяо было на пятнадцать серий меньше, чем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воедино, Хо Лань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съемочную площадку, Дуань Мин сел на маленький стульчик с бесстрастным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твоя роль внезапно расширилась на два эпизода, и теперь у нас есть пять дополнительных дней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юге, без центрального отопления, съемочная группа постоянно страдала от холода. Чем скорее они закончат,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Зарплаты уже были выплачены; сколько бы дополнительных эпизодов они ни сняли, это не прибавило бы им ни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больше не мог понять Лян Сяо и холодно проанализировал: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 своей фотографией, потому что считаешь, что она занимает больше места на экране,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Мина стало еще более недоверчивым, когда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ты стал завидовать…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— в отчаянии перебил Лян Сяо. — Пожалуйста,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избавил его от дальнейших мучений, передав сценарий для недавно добавленных сцен и ободряюще похлопав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ошеломленный, сжал в руках сценарий, нашел место рядом с масляным обогревателем, наклеил на себя две грелки и открыл сценарий,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был совершенно непредвиденным.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несмотря на кажущуюся расчетливость и непроницаемость, был чрезмерно привержен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бизнеса он мог с легкостью разрабатывать стратегии и доминировать. Но если вы отклонялись от общепринятой логики, то могли загнать его в тупик, отставая от всех остальных как минимум на три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Хо Лань полностью проникся логикой Лян Сяо, который «до слез завидовал черно-белой фотографии». Более того, он даже сдержал свой гнев и какое-то время терпеливо его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убедительно сыграл свою роль и при искреннем посредничестве Хо Ланя помирился с фотографией, как будто они были старыми друзьями, которые вместе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думал, что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ожидал, так это того, что Хо Лань не только красноречив, но и отлично разбирается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— сказал дворецкий, подавая имбирный чай по приказу Хо Ланя и искренне пытаясь утешить Лян Сяо. — Вы расстроились из-за того, что у вас на пятнадцать серий меньше, чем на фотографии, верно? Что ж, теперь у вас на тринадцать серий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непонимающе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искренне ответил дворецкий, отмахиваясь. —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недавно простудился из-за плохой погоды и подхватил лихорадку. Как только температура спала, он почувствовал себя таким же бодрым, как и всегда. В сочетании с постоянным приемом дополнительных лекарств он почти не замечал остаточного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поблагодарил дворецкого, взял имбирный чай, подул на него и выпил залпом.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Имбирный чай был приготовлен под бдительным присмотром дворецкого с добавлением огромного количества имбиря. Увидев, что Лян Сяо пьет его без добавок, дворецкий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не дрогнув, залпом выпил чай, как герой, осушающий кувшин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не всегда было так легко. За полгода восстановления он перепробовал бесчисленное количество странных лекарств. Со временем у него выработалась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пить гранулы от простуды как чай, и имбирный чай его почти не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уважением забрал у него термос.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будет здесь сегодня вечером. Пожалуйста,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подумал, что связь между этими двумя утверждениями была слабой. Вытерев рот несколькими салфетками,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президента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с предвкушением ответил дворецкий. — В последнее время его феромоны были относительно стабильны. Как только он появится здесь и оставит вам временную метку, все должно вернуться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дворецким и понимали друг друга, в ту ночь у него только что спала температура, и он сильно потел. Хо Лань настоял на том, чтобы он не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съемок был напряженным, и на следующий день работа на съемочной площадке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Хо Лань был на утреннем совещании. Лян Сяо, только что принявший душ, ждал в зале ожидания аэропорта до десяти минут до посадки, но вместо Хо Ланя его встретили главный телохранитель и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проявил понимание.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не виним.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приедет президент Хо, дайте мне знать, — с улыбкой сказал Лян Сяо. — Я сразу же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ждал этих слов и явно почувствовал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закрыл свой сценарий.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есть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выпрямился.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было любопытно.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президент Хо, кажется, так не хочет ставить временные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заметил, что Хо Лань особенно не любил временные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плохом настроении, он не хотел кусаться; когда он уставал после работы, он не хотел кусаться; когда здоровье его омеги не соответствовало ожиданиям, он не хотел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так же обеспокоен, как и Дуань Мин, менеджер, и ему каждый раз приходилось терпеливо убеждать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знаем, — замялся дворецкий. — Возможно, это как-то связано с семьей президента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Сяо вспомнил, что Хо Лань возглавил семейный бизнес Хо сразу после совершеннолетия, и решил, что не стоит задавать больше вопросов. Он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дворецкий быстро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рядом с президентом Хо нет членов его семьи. Никто не может разрушить его отношения. Его семейная обстановка свободна, что делает его качественным, идеальным одиноким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наморщил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Дворецкий хотел сказать что-то еще, пододвинул стул и сел рядом с ним. — Эта история должна начинаться с момента рождения президента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подвел итог, объяснив в нескольких словах, как, согласно слухам и домыслам прислуги, экономки, поваров и уборщиков, сформировался холодный характер президента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Лань был молод, он не жил в семье Хо и не пользовался особой любовью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маленького Хо Ланя отдали на воспитание в одну из ветвей семьи. Когда пришло время идти в школу, его отправили далеко,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Хо Лань вернулся в столицу, чтобы поступить в университет, но вскоре после этого его отец и мать погибли в авиакатастрофе во время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семейном бизнесе царил хаос, и Хо Лань взял все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в изоляции, без подходящих наставников, и, по мнению дворецкого, благодаря этому Хо Лань стал более оптимистичным, позитивным, дружелюбным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не понравился президент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президент Хо учился в начальной школе, он серьезно написал письмо своим родителям. Он копил его целый семестр и во время летних каникул отнес домой, чтобы показать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особо удивился. Он выдохнул и подавил в себе сочувствие.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выбросил его в клумбу под окном. В тот день шел проливной дождь, и президент Хо сам выбежал на улицу, чтобы забрать его… но ему не удалось ничего принести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нахмурил брови,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замешкался, а затем мягко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господином Хо всегда никого не было, и он не знает, как общаться с людьми. Если возможно, мы хотели бы попросить вас дать ему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задумывались, почему господин Хо, зная о том, что произошло пять лет назад, до сих пор не подозревает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он… хочет найти кого-то, кому он может доверять больше, чем большинству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сделал глубокий вдох и медленно выдохнул,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взял термос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группы телохранителей присел на корточки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 было слишком? — спросил капитан телохранителей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много? — Дворецкий присел на корточки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господин не игнорировал письмо, — сказал капитан, вспоминая. — Он просто оставил его на подоконнике. Окно было открыто, и горничная случайно выронила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даже не было проливного дождя, — продолжил капитан. — Погода была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близко, — повторил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 Хо не выходил на улицу, чтобы поискать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детстве характер Хо Ланя был примерно таким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 аккуратно, каждый штрих был продуман. Он написал много таких писем, собрав толстую стопку, которую аккуратно положил под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сделал,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Ланя отдать что-то было полностью его решением — это не требовало ответа или чьей-либо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он этого не делал, — настаивал капитан. — Я отчетливо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много лет главой службы безопасности семьи Хо, капитан имел доступ ко всем камерам наблюдения в поместье и был уверен, что не ошибается.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искал его, — дворецкий прикрыл рот капитана рукой. — Господин Хо искал всю ночь. Его одежда промокла насквозь. Дул пронизывающий ветер и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 замешательстве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план состоит в том, чтобы свести господина Хо и господина Ляна, — терпеливо объяснил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мы этого добьемся? — вздохнул дворецкий с седыми волосами. — Заставив господина Ляна споткнуться и случайно упасть в чистые и благородные объятия господина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