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Ссылка https://boosty.to/97lego97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седьмая. История Подземного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Исследование подземного города затянулось, так как я хотел изучить не только открытые и обжитые дочерями Арахны места, но ещё и те что были завалены. Всё же мне была нужна максимально детализированная карта города, чтобы рассчитать, где, что прокладывать. И, к счастью, с Пятью пальцами Дисс-Графа раскопать небольшие проходы, куда мог пролететь и всё осмотреть Яго, было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Ворчливый попугай оказался на диво полезен в раскопках, пусть и ворочал постоянно, что все сокровища уже были украдены Арахной и её детьми. Однако, как оказалась,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нашёл шлем! И он из золота! – Яго гордо вылетел из маленького туннеля, выпятив вперёд живот и приземлился на моё плечо. – Джафар, ты обещал заплатить золотом! Тот шлем тянет на большой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Главный Визирь, ваша птица кажется какой-то слишком разумной для простого попугая. – Расул, какое-то время наблюдающий за Яго, выглядел насколько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Болтливого попугая не видел?! Пиастры! Пиастры!!! – Яго тут же возмутился, и попытался притвориться обычной птичкой.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 не отвлекайся, мне нужны подробности о помещении, чтобы зарисовать карту. Там был проход дальше? Или там тупик. Если да, то как выглядит тупик, там обвал, закрывающий проходы,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золотой шлем!!! – Попугай был возмущён моими вопросами. – Раскопай проход и сам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расширю ровно настолько, чтобы используя силу Пяти пальцев Дисс-Графа к контролю сокровищ, приманить шлем мне в руки. Так что всё же поведай мне о том, что там находится. – Я устало поглядел на карту. Исследования длились уже больше половины дня, и хотя они были очень продуктивны, и большая часть заброшенного города уже была мной осмотрена, я сильно выдохся. Ведь в то время как остальные могли отдохнуть, и даже весело поболтать с Арахной и её дочерями, через созданные мною артефакты, сам я всё это время был на ногах. Именно я создавал проходы, и именно я делал пометки для будущей карты.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самым полезным в этом путешествии оказался именно мой ворчащий попугай.» - Я грустно улыбнулся, выслушивая подробный отчёт Яго.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 нужные пометки на пергаменте, я на всякий случай обратился к правительнице подземного города, которая решила сопровождать наш отряд, в то время как все её дочери вернулись к своим повседневным делам, и лишь пялились на нас, когда пробегали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-{Арахна, прости что вмешиваюсь в твой разговор с Жасмин, но мой попугай нашёл под этими завалами шлем. Ты не против если я его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-{Бери, мне он без надобности. И даже если бы он был мне нужен, я бы не стала претендовать на вещь которую ты нашёл в этом городе. Хотя я и считаю его домом, но не малая его часть перекрыта завалами и потому я не имею к ней доступа, и всё что ты там найдёшь можешь оставить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сама не исследовала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приоритет - пропитание моих детей. Впрочем, некоторые мои дочери регулярно расчищают те или иные завалы, но столь же регулярно в городе происходят и новые обвалы. Большая часть сил наших уходит на поддержание имеющихся троп и питание. В общем у меня просто нет сил, и честно говоря желания, заниматься исследованиями. В свободное время я предпочитаю практиковаться в магии, и дочери мои также тратят время на заботу о потребностях семьи и обучение.} – Заявил она, после чего неуверенно добавила. – {Мой друг Джафар, ты полдня на ногах, может тебе отдохнуть? Выглядишь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но я бы хотел закончить осмотр за один день. Оставлять Аграбу надолго без присмотра несколько волнительно.} – Признал я, всё таким же усталым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мою устлалось как рукой сняло, когда через небольшой проход в каменном завале осторожно протиснулся золотой шлем, и опустился мне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Да не может быть!!!» - Я узнал сокровище, которое было описано в нескольких магических талмудах. Нервно я одел шлем и убедился в правильности своей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-Понравился шлем? – Яго довольно покивал. – Мне тоже он понравился. В нём много золота! С ним, а также с золотым скипетром и столь же золотой перчаткой ты особенно хорошо смотришься. Любой игорный дом перед таким солидным человеком, как ты, откроет свои двери. – Заверил меня попугай, по мнению которого, чем больше на человеке было золота, тем лучше он выглядел. (В предках Яго точно были сороки.)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пернатый друг… Это действительно очень ценная вещь. Считай, что я должен тебе не мало золотых монет. – Мягким тоном ответил я, поглаживая его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Джафар! Я говорил тебе, как восхищаюсь твоей щедростью и умом! – Попугай казалось был счастлив и уже планировал, как будет кропить карты в Гнёздышке, дабы обобрать тамошнее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меня, то слова счастье не могло описать мои чувства. В конце концов, на моей голове оказался не просто могущественный артефакт, а буквально божественное оружие, принадлежащее Богу Загробного Мира - Аиду!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Шлем Скорпиона, по легендам был таким же грозным божественным оружием, как Молнии Зевса и Трезубец Посейдона. Носивший его смертный мог стрелять лучами энергии из хвоста Скорпиона и при попадании в живое существо луч парализовал как тело, так и разум, вне зависимости от того, кем было это существо. Ни фея, ни джин, ни бес, ни даже бог не могли бы избежать паралича. Единственный способ перестать быть «статуей» это если владелец шлема второй раз выстрелит лучом из хвоста скорпиона по жертве. Хотя, возможно, разрушение шлема тоже могло бы помочь. Недостатком была скорость лучей, от которого почти все могущественные существа могли уклониться, но вот если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что же это за город такой, если здесь находится шлем утерянный самим Аидом.» - Я ощутил любопытство, но ещё больше я почувствовал усталость и желание прекратить исследования. – «В конце концов осмотренного должно быть достаточно,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и привычка заканчивать любые начатые дела заставили меня перебороть усталость, и потому я даже отказался от предложения Жасмин закончить на сегодня и вернуться завтра. Из-за чего и сама принцесса решила остаться, несмотря на жалостливые взгляды Раджи, который, казалось, скучал по дворцу и саду с милыми птичками.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решение полностью окупило себя. Так как я нашёл ответ на свой вопрос, что это за место, пусть и в конце своих картографических исследований. Яго буквально влетел в последнюю, неизведанную область города, чтобы вернуться воодушевлённым и довольным. Мой пернатый друг с огромным энтузиазмом сообщил, что нашёл целую библиотеку, совмещенную с сокровищницей.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Пергаменты не были золотом, а потому, чтобы добраться до знаний, пришлось буквально раскопать завал из песка и камней. Но в итоге мы получили доступ к небольшой комнатке заставленной шкафами, в которых были свитки, склянки со знакомыми мне порошками и другими, испорченными временем, ингредиентами. А ещё тут были золотые цепочки, медальоны, персти, и буквально целые коробки драгоценных камней и слитков разных металлов. В центре же стоял письменный стол на котором была чернильница, всё ещё полная чернил, и золотое перо. Рядом стоял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лучшее, что нам довелось тут найти! Тут целое состояние!!! – Объявил Яго, садясь мне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бы не подумала, что в этом месте может быть библиотека. Как все эти пергаменты сохранились?} – Удивлённо уточнила Арахна, с трудом втискиваясь через узкий коридор в небольшую комнатку.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Приглядись Арахна тут нет пыли. А ещё твоё нежелание за столько времени всё тут исследовать, и столь же странное моё нежелание это делать, наталкивают на мысль, что эта библиотека защищена ещё и магией, отталкивающей всех, кто мог бы захотеть её исследовать.} – Просто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-Джафар, тут на письменном столе лежит свиток. – Жасмин указала на небольшой свёрнутый свиток пожелтевшей бумаги. Но благоразумно трогать то, что могло быть связано с магией,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указанный объект, и посыпав его некоторыми порошками, чтобы убедиться в отсутствии проклятий и ловушек, связанных с ним, я передал девушке свой посох и развернул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Ищущий ответы, найдёт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 Ведьм восторжествует над глупостью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Песчаная Ведьма Дуньязада, оставляю сию библиотеку со всеми знаниями моих сестёр и моими личными наработками.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моей сестры провален! Вместо реки из Ихора Богов и отнятия их полномочий, нас ждёт катастрофа и их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печально!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так близки чтобы украсть полномочия Посейдона, и бросить вызов двум другим повителям мира, но Зевс и Аид сумели спасти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как мир проклинает меня. Он реально в ярости от того, что я с сёстрами пыталась навредить его любимому богу. Нам не спастись,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наше наследие продолжит жить! Придёт срок и появятся новые Песчаные Ведьмы, они поднимут знамёна магии, и вновь бросят вызов богам, и тогда ихор прольётся!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Истина никогда не будет забыта!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-Аграба построена на городе, принадлежавшем Песчаным Ведьмам. – Вздохнул я, чувствуя смесь восхищения и страха. – Видимо это была их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-Песчаные Ведьмы, это те, что в древности правили всеми Семью Пустынями? – Жасмин напрягала свою память, поглаживая своего уставшего тигра, взгляд которого просто кричал о том, как большого кота достали все эти скучные приключения, и как сильно он хочет вернуться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они. По легендам они создали могущественную магическую цивилизацию, и в итоге бросили вызов богам. Магией они пленили Посейдона, и попытались выкрасть его божественные силы, но двое других братьев спасли его, после чего Боги обрушили свой гнев на Песчаных Ведьм. Они покалечили каждую ведьму, а затем сбросили их в Тартар. На их же столицу они швырнули скалу, что раздавила город грешниц. – Я решил умолчать, что все Песчаные Ведьмы были мужененавистницами, а также разрушили множество городов, и, судя по легендам, совершили не мало злодеяний. Хотя, опять же, историю пишут победители, так что возможно боги и оклеветали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скала не раздавила, а просто накрыла город. – Яго поглядел вверх на каменный потолок, что был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-Песчаные Ведьмы были людьми, наделёнными магией, с помощью которой они могли биться с бесами и феями. Они даже не боялись Джинов и Богов! – Я вздохнул, оглядев библиотеку, которую я закончил проверять на наличие проклятий и ловушек. – Как жаль, что я не обладаю магическими способностями… Но тут всё чисто, так что если хотите, можете трогать предметы что тут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жаль, что ты не родился с даром, но зато посмотри, как много тут драгоценных камней! Ах… Как я завидую! Эти ведьмы жадно грабили все Семь Пустынь десятилетия. – Яго сел на шкаф, с кольцами и браслетами, начав их примерять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они довольно плохо кончили. – Хмуро заметила Жасмин, доставая один из свитков, чтобы с интересом его изучить. (Благо письменность в этом мире, как и язык, были едины, и почти не менялись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Если бы они не полезли к богам, то могли бы и дальше грабить людей и запугивать их магическими фокусами. Если ты плохо изучала историю, то знай, что боги их не трогали, пока они сами не покусились на их власть. Эх… Из-за их глупости Семь Пустынь почти лишились магов-правителей! Сейчас из правителей, разве что старик-истеричка, правящий Городом Киркабуза, есть. Но и то, он не обученный маг, просто полагающейся на врождённый дар влиять на свою страну своим настроением. В общем сплошное позорище! – Яго, крайне довольный, продолжал рыться в ценностях.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хорошего в правителях, владеющих магией? – Жасмин закатила глаза и пробормотала что-то из свитка, явно надеясь, что у неё самой получится создать простенькое заклинание, но… Очевидно у неё не было магического дара. На это Яго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правитель - это гарант стабильности и безопасности для подданных. – Заявил попугай, падая в банку с рубинами и начиная в них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тогда не переехать в Земли Чёрного Песка под власть Султана Дистана? – Приподняла бровь Жасмин.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Не упоминай этого проклятого некроманта! И Земли Чёрного Песка – это не часть Семи Пустынь, а так… Могильник с зомби! Туда не ходят торговцы, Дистан ни с кем не поддерживает политических отношений. Тц… Он, по сути, такой же как Насира. Сестра Джафара тоже живёт одна и занимается магией, просто она заклинательница песков, а не мертвецов… Хотя говорят, что у Дистана есть сын, кстати твой ровесник…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попугай и принцесса болтали о своём, Расул, вместе со стражниками, стояли в отдалении у дверей библиотеки и бросали скучающие взгляды на обнаруженное место. Они выглядели несколько расстроенными тем, что за целый день им не пришлось ни с кем сразиться, дабы показать боевую удаль. Да и в целом казалось, что они чувствуют себя тут несколько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меня, то я подошёл к Арахне.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вы и ваши дочери обладаете магией, эти свитки будут очень полезны для вас. Но… У меня есть сестра, близнец, которая также владеет магией, надеюсь вы не будете против, и позволите ей приходить сюда для прочтения всего этого. И… Эмм… Если я смогу найти других магически одарённых людей, я бы также хотел иметь возможность привести их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библиотеку нашёл ты. Она твоя. Это я должна просить разрешение для себя и моих дочерей на её посещение.} – Заверила меня Арахна.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помнил, что она уже заявляла, что всё нами найденное будет нашим. И всё же мне не хотелось с ней ссориться из-за клада. А из-за такого ценного клада вполне могла бы развязаться резня даже среди близких друзей. И кто знает, как бы она отреагировала попробуй я унести во дворец столь ценные фолианты.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они не будут особо полезны Аграбе, в которой нет никого кто имеет магический дар.» - Я с сочувствием поглядел на Жасмин, пытающуюся испробовать другое заклинание. – «С другой стороны, невероятно опасно для самой Аграбы иметь под собой более сотни паучьих магов, обиженных на богов и читающих книги Ведьм, что бросили вызов богам. Даже если Арахна и не станет использовать магию против нас, как бы она не спровоцировала Богов, сделав так, что мы окажемся между молотом и наковальней…» - Несмотря на то, что я предвидел катастрофу, я не стал ничего менять. Пусть я и знал Арахну всего день, но она уже имела некоторый кредит моего доверия. Более того, пауки-маги, имеющие с Аграбой хорошие отношения, могли бы стать неоценимыми союзниками. – {Что же, тогда пусть библиотека будет общей. Полагаю, подобное общее владение, укрепит нашу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счастлива обрести друга в твоём лице. Ах… Если бы я была в своей прежней форме, то была бы так рада подобной находке. Я бы даже не отказалась стать твоей любовницей или наложницей, только ради доступа к подобным знаниям.} – С нотками ностальгии и игривости подразнила меня гигантская паучиха.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А если бы проклятье можно было снять не только с тебя, но и со всех твоих дочерей, ты бы на это согласилась, вновь стать человеком?} – Немного поборовшись со своей совестью, и проиграв ей, я всё же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мог снять проклятье с меня и моих дочерей, я бы не только согласилась, но и не дала бы тебе спать всю ночь. Я серьёзно, ты обрёл бы не только меня как самую пылкую из твоих любовниц, но и меня как могущественную заклинательницу, да и мои дочери, я уверена, также были бы рады служить тебе как магессы, а некоторые, может, и как столь же пылкие любовницы...} – Весело заявила Арахна, после чего поглядела на библиотеку. – {Думаешь там есть способ снять проклятье?}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знания Песчаных Ведьм помогут вам, но я сильно в этом сомневаюсь. Бывшие владелицы этого города не были известны как целительницы и снимательницы проклятий. По легендам они создавали армии песчаных солдат, что несли погибель и разрушения. Мои мысли о снятии проклятья не связаны с этой библиотекой.} – Я кивнул, и открыв пакетик с солью, высыпал её на письменный стол нужной мне руной. – {Впрочем, не сильно на это рассчитывай. У меня есть одна идейка, но она трудно реализуема…}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 Мои дочери всю жизнь живут как пауки, им это привычно, мой друг. Да и я привыкла к этому.} – Заверила меня Арахна, но в её тоне скрывался след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Я тебя понял. Но, я затронул эту тему не только чтобы узнать о твоей готовности измениться с дочерями, но и потому, что ты должна найти кого-то, кто не даст Афине снова так просто тебя проклясть. Тебе нужен бог покровитель. Благо боги заботятся о большом числе своих верующих, так что если ты с дочерями начнёшь поклоняться божеству, то оно может и сможет защитить тебя от Афины. К тому же, твой конфликт с ней был давно, и Богиня Мудрости вполне могла о нём и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божество на примете? Потому что мои подношения Зевсу, и посещения его храмов по праздникам, как бы не особо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трое богов, как я заметил, не особо обращают внимания на смертных. Впрочем, сейчас, как мне кажется, почти все боги, и даже сама Афина, не особо влияют на мир. Однако есть одно, очень даже активное божество, правда она довольно тёмная и кровожадная богиня, которой я каждую неделю приношу в жертву по петуху, но возможно, пусть и не факт, она могла бы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Расскажи мне об этой богине поподробнее.} – Попросила Арахна.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её Мираж, она Богиня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И так, ГГ взял квест на помощь Арахне. + Записался в проповедники к одной злобной богине…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http://bllate.org/book/12561/1117406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