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Ссылка https://boosty.to/97lego97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девятая. Откровения.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самых больших столов лаборатории возлежал огромный пергамент, что ничуть не уступал этому самому столу, на котором была изображена детальная карта Столицы Пустынных Ведьм. Поверх неё был уложен полупрозрачный лист на котором рисовались предполагаемые линии канализаций и водопроводов, а также потенциальные места для создания хранилищ, и подземных участков разведения тех или иных видов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напоминала градостроительную игру, если бы я не вложил в её создание столько труда, и не был вынужден рисовать всё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говорил, чтобы ты не пил столько кофе?! И чтобы ты уже поспал! Джафар, ты вредишь своему организму! Если ты сляжешь, это ведь мне придётся тебя выхаживать! Ты должен больше заботиться о себе, дабы потом это не пришлось делать мне!!! – Ворчливый толстый попугай принёс мне очередной стакан бодрящего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Яго… Мы не должны растягивать процесс создания карты. Более того, у меня есть ягоды способные убрать токсины из организма, так что всё в порядке. – Протянул я, после чего указал на стол. – Лучше посмотри на план, есть ли у тебя какие-то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порядке, в порядке… Пьёшь и жрёшь всякую дрянь, вместо того, что бы спать… - Попугай оглядел карту и ткнул когтём в несколько мест. – Тут лучше провести трубы так как в городе здесь спад. А тут грядки, от которых вода слишком далеко, трубы надо разместить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Ты действительно самый мудрый из всех птиц, о мой пернатый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единственная умная птица, которую ты знаешь! Так что твои слова с натяжкой можно считать комплементом… - Яго распушил перья, всем своим видом давая понять, что желает больше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Яго ты один из самых образованных жителей Аграбы… - Я погладил его перья, а свободной рукой внёс исправления на втором слое карты. (Позже я намеревался сделать ещё одну, со всеми исправлениями.)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того, что я каждый месяц перепроверяю, по твоей просьбе, финансовые отчёты города, это естественно! Местные жители слишком не образованны. Ах… О чём говорить, во всей Аграбе, Илиаду возможно читал только ты и Султан. Ах… Эта действительно страна диких людей… - Пожаловался пернатый, наслаждаясь моим поглаживанием по его перьям.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Жасмин могла её читать, но в остальном ты прав. В любом случае, чтобы сделать этот проект быстро силы людей нам не хватит. Придётся обратится к сверхъестественным силам. – Я погладил бородку, обдумывая варианты, и чувствуя неохоту, так как память Джафара подсказывала, что все сверхъестественные силы несли за собой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Тогда давай зажжём Свечу Магмы и призовём Повелителя Вулканов. По законам мироздания он должен будет исполнить твоё желание. – Попугай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Повелитель Вулканов ничего не созидает, он лишь всё плавит. Арахна точно не будет в восторге если элементаль лавы будет бродить по её городу. Идеальнее всего было бы заполучить Джина, но такого днём с огнём не сыщешь. – Вздохнул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Про богов и фей даже думать глупо, они слишком заняты своими делами. Хотя можно было бы попробовать их развести на строительство путём какого-нибудь соревнования, но если поймут, что мы ими манипулировали, то мы огребём. – Яго опаслево покосился на руну, нарисованную солью, после чего многозначительно поглядел на меня. – Остаются только Бесы.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-Бесы всегда выполняют свои договора, и их вполне можно нанять, а главное, они славятся своими навыками в строительстве. Именно они построили Олимп и Дворец Тритона. Более того, они охраняют столицу азартных игр Семи Пустынь – Гулисхан, так что найти бригаду строителей также будет не трудно. Другое дело, что все Бесы хитрые и алчные… - Я нахмурился, думая о последствиях. – Нужно хорошо прописать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-Гулисхан? – Яго оживился. – Джафар, я полечу на разведку в этот город, и прощупаю почву по поводу найма бесов. – Попугай тут же спикировал к одному из столиков и схватил в коготки мешочек набитый золотыми монетами. – Заодно загляну в Гнёздышко!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дождёшься, когда в Аграбе построят Казино? Пусть уж твоё золото питает нашу казну, а не казну Гулисхана.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глупости?! Я не собираюсь отдавать им мои деньги! Наоборот! Это они отдадут их мне!!! – Попугай радостно рассмеялся. – Я уже придумал как кропить карты! А ты берегись «Кормушки на Ножках». Помни, девушки не золотые монеты, они не будут верно лежать в мешочке в ожидании, когда ты их потратишь!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Яго твой клюв когда-нибудь тебя до беды доведёт. Да и чем тебе не угодила наша принцесса? – Я отпил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сегодня она милая и добрая! – Яго часто-часто заморгал, и изменил голос так, чтобы идеально подрожать голосу Жасмин. – Наставник, я такая глупая, научите меня всему! – Затем он вернулся к своему ворчливому тону, и начал пучить глаза. – А завтра её что-нибудь расстроит и тебе отрубят голову! Джафар, ты может и Главный Визирь, но ты всё ещё простолюдин. Это принцы в ссорах с принцессами могут просто разойтись, тебе такого не дано. И я бы не был против твоих отношений будь это коварный план по захвату трона, но это не так! Любовь сгубила многих умных мужей, и тебя она сведёт в могилу, если не будешь держать в голове, что маленькая принцесса однажды может решить от тебя избавиться. А теперь я улетел. Всё, Джафар, до встречи! – Яго полетел к выходу из комнаты, но замер, столкнувшись с холодными и прищуренными глазами Жасмин, которая неизвестно, когда пришла, и которой явно не понравились слова попугая. – Проклятье, всё время забываю, что она теперь знает, как сюда прийти!!! Ээээ… Я хотел сказать доброе утро. Кха-кха… Ладно, мне надо выполнить важное задание! – Всё ещё сжимая мешочек с золотыми, Яго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тепло улыбнулся вошедшей в комнату девушке. Она выглядела особенно миленько, поджав губы и прищурившись. Возмущённая Жасмин казалось многое хотела высказать пернатому, да вот только он уже упорхнул.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твоё появление как обычно поднимает моё настроение. Проходи, глянь на карту того как я хочу переделать подземный город. Может у тебя появятся умные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рада тебя видеть. – Девушка подошла к столу с огромной, детализированной картой и удивлённо моргнула. Мысли о птице с болтливым клювом кажется оставили её, пока девушка пробегалась глазами по нарисованному плану города. (Она явно хорошо умела читать карту, что не могло меня не порадовать.) – Это великолепно! Ты так хорошо продумал структуру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что это так. Я вложил не мало сил в этот план. – Хмыкнул я, отпивая бодрящее кофе, зёрна которого были привезены из Египта. – Впрочем, восстановление Столицы Песчаных Ведьм силами людей будет слишком долгим, да и Арахну, с её дочерьми, не порадуют снующие у них лет десять, а может и все сорок, строители. Так что я подумываю нанять Бесов. Придётся отдать им как минимум полказны, но они закончат с проектом думаю за полдня, а может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дорого? – Жасмин растерянно поглядела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дорого. Но деньги должны работать, чтобы зарабатывать больше. Я также планирую использовать их, чтобы построить и другие здания в Аграбе. А ещё придётся умаслить Султана Гулисхана. Всё же Бесов он нанял для охраны города, и с ним нужно будет договориться, чтобы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 других вариантов?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и феи отпадают, Джина у нас нет. Остаются только люди. Конечно и среди людей есть те, кто мог бы легко сделать то, что нам нужно. Эмм… Можно попробовать договориться с Механикусом, правителем города Амино-бодуэй, или может с Правителем Чёрных Песков Дистаном.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 – злой маг, так что не будем даже думать о нём. Но что насчёт Механикуса? – Нахмурилась принцесса. – Разве Городом Амино-бодуэй не правит Султан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Совсем недавно мне доложили, что Али и его семья мертвы. Как мне известно, Механикус прибыл в Семь Пустынь из Греции, на огромном механическом жуке, и легко завоевал Город Амино-бодуэй. Про него говорят, что его творения могут посрамить самого Гефеста, и что его гений как изобретателя может сравниться только с его безумием. Честно говоря, сейчас внимание остальных шести союзных городов сосредоточено на Механикусе. Мои шпионы утверждают, что он имеет склонности к быстрым сменам настроения, а ещё, что он крайне высокообразованный человек. Уверен, Яго нашёл бы беседу с ним увлекательной. Да я бы и сам не отказался с ним познакомиться. Вот только наш Султан был союзником Султана Али, так что формально мы обязаны проявлять к захватчику как минимум холодное отношение. – Взглянув на растерянную Жасмин, я мог только покачать головой. – Ох… Давай я чуть позже расскажу тебе больше о том, как работает политика, а также как выглядит формальная структура Семи Пустынь.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Ладно. Возвращаясь к вопросу строительства, пусть строителями будут Бесы. Я поговорю об этом с отцом. – Девушка охотно взяла на себя обязанности по взятию у старичка формального согласия на огромные растраты, после чего немного нервно сменила тему. – Кстати говоря, сегодня я говорила с ним о маме, и отец рассказал, что у меня, как оказалось, были единоутробные брат и сестра, и что особенно интересно последняя умела управлять песками.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 смены темы, я чуть не выплюнул кофе, которое только что отпил. Но всё же я сдержался и сохранил внешнюю невозмутимость.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распространённый дар для магически одарённых людей, родившихся в пустыне. Песчаные Ведьмы не просто так назывались Песчаными. – Я пожал плечами, изображая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но у стольких ещё таких, магически одарённых, девушек есть брат близнец, знаменитый своими навыками в дипломатии и науках… - Она кивнула на детализированную карту, нарисованную лично мной, а затем на заполненные книгами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призадумался, но в итоге просто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меня поймала. Честно говоря, я никогда бы не подумал, что мама расскажет Султану о нас с Насирой. Кажется, их отношения были лучше, чем мне казалось. – Я невозмутимо вновь отпил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собирался рассказать мне о том, что я твоя сестра? – Жасмин приподняла бровь, выглядя не очень довольной. – Ты мог бы об этом упомянуть, например, после нашего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меня нет этому доказательств, и подобное заявление звучало бы странно. Во-вторых, не то чтобы я считал, что тебе нужно об этом знать. – Я уселся в одно из кресел, чувствуя как бессонная ночь уже начала сказываться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 не важна семья? – Принцесса недовольно присела в кресло,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единокровные братья отправили меня с Наси за решётку, дабы мы дожидались, когда нам отрубят головы. После этого сложно не пересмотреть отношения к семейным ценностям. – Я пожал плечами, и, заметив сочувствие в глазах девушки, добавил. – К тому же не стоит считать, что я не заботился о тебе. Если бы я не испытывал некоторой братской ответственности перед тобой, то не стал бы тратить силы и время на твоё обучение. Возможно, если бы не семейные ценности, я бы даже покинул Аграбу после смерти матери, и скитался бы с близняшкой по миру в поисках артефактов.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Ох… Прости, я не хотела, чтобы это выглядело как обвинение. – Жасмин показала извиняющуюся улыбку, после чего добавила. – И спасибо за всё что ты для меня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 – Я улыбнулся в ответ, и поднявшись, подошёл к сестричке дабы обнять её. – Для тебя узнать нечто подобное было большим стрессом. Но поверь, я никогда не отрекался от тебя, и всегда старался тайно заботиться о твоих интересах. – Я разорвал объятья и отошёл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мило… Но, что теперь?! – Девушка повернулась ко мне с ожиданием, написанным на её прекрасном лике. – Я имею в виду, наши отношения теперь до безумия странные. Ты мой наставник, но мы вроде как целовались, а ещё я вроде как получила у отца разрешение на брак с тобой. Но теперь я, оказывается, ещё и твоя сестра… - Жасмин помассировала виски. – Нет! Знать о том, что у меня есть старшие брат с сестрой – это замечательно! И ты потрясающий, но… Что теперь? Как ты ко мне относишься? Как к сестре, как к ученице, или как к девушке, которая тебе нравится и которая могла бы стать твоей женой? И как бы ты хотел, чтобы наши отношения выглядели? – Казалось у неё пересохло во рту, из-за чего она взяла моё кофе и сделав глоток сморщилась от его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отношусь к тебе как к сестре, и как к ученице, и как к девушке которую хотел бы видеть своей женой. – Я развёл руками. – Может не правильно смешивать все эти отношения и чувства, но ты замечательная. И я был бы счастлив с тобой, однако, мне куда важнее твои чувства. Реши сама, чего ты хочешь от жизни, и какого рода отношения ты бы хотела, чтобы у нас были, моя младшая сестрёнка. – Я горько улыбнулся, ведь изначально, я просто хотел за счёт брака с прекрасной принцессой, получить власть для исполнения своих амбиций. Но я не мог не признать, что в попытке влюбить её в себя, влюбился и сам. (Всё же, хотя я не плохо понимал девушек в прошлом мире, я не был ловеласом и донжуаном. И даже опыта отношений как таковых у меня не было, если не считать пары-тройки ни к чему не ведущих свиданий, в виде походов в кино, которые были скорее дружескими. А потому не удивительно, что в итоге я оказался очарован милой и проявляющей ко мне знаки внимания, принцессой.) – «Впрочем, если брак с ней мне не светит, то я вероятно поспешу закончить свои дела в Аграбе и её обучение, дабы пойти другим путём по обретению власти и силы в этом мире... Джин в Пещере Чудес не единственный Джин в мире, есть и другие, готовые исполнить любые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Дорогие читатели, будьте внимательны, следующая глава будет иметь два варианта: без 18+, и с 18+. Первая глава (та что будет следующей) – это обычная глава с сюжетом. Та, что последует за ней, содержит как всё тот же сюжет, так и сцены интима. Таким образом у вас есть выбор, либо прочитать просто главу, либо насладиться её более пикантным вариантом. Но предупреждаю вас о том, что следующая и глава после неё по сюжету одинаковые, а потому будьте внимательны и не купите их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http://bllate.org/book/12561/1117408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