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Ю, крошечная медуза-маяк, только что составил для себя план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следующей весны он собирался пересечь архипелаг Карсона и, подхваченный океанским течением, добраться до самого края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были прекрасны, но реальность — сурова. Он был всего лишь маленькой медузой, только-только отделившейся от полипа, размером не больше клубничной мармеладки. Любое случайное течение могло унести его прочь, малейшее ухудшение условий грозило тем, что он просто растает. Что уж говорить о хищниках... Благо, почти никого из них не интересовала лишенная питательных веществ, состоящая на девяносто восемь процентов из воды крошечная морская мармеладка.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простенькую мелодию, Тан Ю медленно покачивался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совсем недавно. Его тельце, хоть и крошечное, было вполне здоровым, без каких-либо изъянов. Вот только воспоминания слиплись в туманный ком — он совершенно не помнил, чем занимался до того, как впасть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пробудился в незнакомых водах. Открыв глаза, Тан Ю обнаружил, что снова превратился в юную медузу, еще не оторвавшуюся от полипа. Он походил на тонкий, готовый рассыпаться от малейшего прикосновения лепесток, прилипший к камню на морском дне. Ему пришлось долго набираться сил, чтобы, наконец, совершить рывок, полностью отделиться и позволить течению унести себя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Медузы плавают толчками, что не очень-то эффективно. Мягкие края его купола подворачивались, а тонкие, хрупкие щупальца отталкивались от воды, превращая движение потока в движущую силу, заодно сгребая плавающие вокруг питательные вещества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медузы выживание — дело столь же приятное, сколь и скучное.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всё плыл и плыл, ел и ел, пока его «лепестки» не срослись, и он не превратился в полноценную прозрачную медузу с розовой сердцевиной и пучком крошечных изящных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не мог вспомнить, чем занимался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никаких сожалений он не испытывал. Тан Ю рассудил, что перед сном наверняка завершил все важные дела, а значит, можно смело отправляться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мелководье. Подняв голову, можно было увидеть теплое солнце. Преломляясь на поверхности океана, оно рассыпалось на дне причудливыми бликами, пронзая десяток метров кристально чистой воды и падая на белоснежный, нежный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изо всех сил старался плыть вперед, но, к сожалению, был слишком мал. Несколько минут его усердной работы не стоили и одного взмаха волны. Чаще всего, стоило ему немного продвинуться, как волна отбрасывала его назад. Но он к этому привык и совсем не злился. Тан Ю покорно плыл по течению, экономя время и заодно плотно обедая тем, что попадалось на пути. Ему хотелось выглядеть как плотная, налитая соком мармеладка, а не как хрупкий водяной шарик, который лопнет от малейшего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поток воды, поднятый проплывающим скатом, заставил его кувыркнуться.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крошечным тельцем скат был настоящим гигантом, особенно этот. В отличие от других рыб, скаты передвигаются в основном за счет грудных плавников. Их ромбовидные тела с двумя плавниками, похожими на большие треугольные крылья, позволяют им грациозно и причудливо парить и скользить в толще воды при каждом легком взмахе.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скат, похоже, заметил, что отбросил маленькую медузу, и вернулся, остановившись совсем рядом. — Я тебе не навредила?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Тан Ю парил позади плавника ската, позволяя потокам воды от ее тела тащить себя за собой. — Как мило с твоей стороны, что ты специально вернулась проверить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двуполосый павлиний скат, вид, обитающий исключительно у восточного побережья. На ее спине красовались две великолепные сине-зеленые полосы, а на конце длинного изящного хвоста виднелся красочный плавник, напоминающий перо павлина. Судя по форме, это была молодая самка. Ее брюшко было мягким и белоснежным, а рот имел забавную и милую форму буквы «W», словно кошачья мордочка. Услышав похвалу Тан Ю, госпожа Скат слегка вильнула хвостом, явно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сразу тебя заметила,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такой маленький, что не заметить меня — проще простого, — успокоил ее Тан Ю, а затем озвучил просьбу, о которой очень мечтал: — Можно попросить тебя немного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готовностью согласилась госпожа Скат. — Вот только я направляюсь к коралловым рифам у островка на противоположной стороне. Нам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— подумав о маршруте, ответил Тан Ю. — Огромное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госпожи Ската скорость его продвижения возросла в несчетное количество раз. Прицепившись к ее спине, он чувствовал себя пассажиром волшебного ковра-самолета. Тан Ю даже не решался высунуться: от напора воды его мягкая медузья голова теряла форму. Только когда госпожа Скат сбавила скорость, он осмелился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переливались расколотые, прекрасные блики света, внизу расстилались белые пески и кристально чистые воды. Время от времени стайки разноцветных рыбок сбивались в кучу, а при появлении хищника мгновенно бросались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еще никогда не видела таких маленьких медуз, как ты, — завела разговор госпожа Скат. — Ты такой крошечный, да еще и розовый.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не здесь, и моей стаи здесь тоже нет, — ответил ей Тан Ю. — Я отстал 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Скат прониклась к нему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Но мой дом очень-очень далеко. И смогу ли я туда добраться — еще неизвестно. — Тан Ю посмотрел на великолепную игру света на поверхности воды и спросил: — Ты выглядишь такой спешащей,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островок напротив... Если отплыть от него минут на пять, будет место, где наша стая каждый год собирается для размножения, — голос госпожи Ската становился все тише и ниже. — А я ведь только-только стала взрослой...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Тан Ю успел изрядно отдалиться от мелководья, с которого началось его путешествие. Сейчас они находились прямо между побережьем и островом. Вода становилась все глубже, и, если посмотреть вниз, песчаное дно уже скрылось из виду, уступив место мрачной, сине-черной бездне. Изредка мимо проплывали рифовые акулы, а в толще воды высились целые леса бурых водорослей, невесть откуда растущих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поблизости есть рифы, — заметил Тан Ю. — Если сюда приплывут люди, легко может случиться кораблекрушение.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— Предки госпожи Ската жили здесь испокон веков, поэтому она превосходно знала эти воды. — Но мои родители говорили, что пару лет назад сюда приходили человеческие маги и уничтожили часть рифов. С тех пор здесь частенько проплывают людские корабли. Маленькая медуза, будь осторожен. Не поднимайся слишком близко к поверхности, иначе потоки воды от кораблей тебя унесут.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рифов количество кораблекрушений сократилось, что пошло на пользу и подводным обитателям: теперь их дом не засоряли обломки разбитых кораблей, превращающиеся в морской мусор. Было лишь жаль тех существ, которые жили на этих рифах и в одночасье потеряли дом. К счастью, за пределами расчищенного фарватера оставалось еще много подводных скал, на которых можно было обосноваться — маги убрали препятствия только на этом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прямо над ними как раз проплыло судно. Судя по всему, это была небольшая одноместная белая парусная лодка, какие люди обычно используют для морских прогулок. Рыбу с таких не ловят, так что большой опасности она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Скат тоже не обратила на нее внимания и, выбрав кратчайший маршрут, проплыла прямо под днищем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 тяжелого предмета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воды разорвалась, толща воды расступилась и хлынула обратно, порождая мириады пузырьков, которые под давлением океана дробились на части и с бульканьем устремлялись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Скат испуганно метнулась в сторону, с силой взмахнув обоими плавниками. А вот Тан Ю повезло куда меньше: не успев ни среагировать, ни уцепиться за спасающуюся бегством спутницу, он оказался затянут потоком бурлящей воды и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Пузырьки, увлеченные тяжелым предметом, сначала устремились на дно, а затем начали стремительно всплывать, образуя вокруг себя крошечные водовороты. Тан Ю очень боялся пузырьков: из-за своего малого веса и размера он мгновенно становился их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пытался увернуться, его все равно засосало в огромный пузырь, и он беспомощно завертелся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двадцатого оборота мысли Тан Ю превратились в кашу, а щупальца сплелись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«QAQ... Я сейчас превращусь в розовый медузий рулет!»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он, наконец, стабилизировался. К этому моменту пузыри вытолкнули его почти к самой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морская гладь нагрелась под солнцем. Вода здесь была теплой и приятной, но совершенно не подходила для такой маленькой медузы. Тан Ю поспешил немного погрузиться, попутно вглядываясь в океанские глубины: что же это такое туда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дна все еще поднимались пузырьки. Судя по его опыту, упавший объект был размером по меньшей мере со взрослого человека. Неужели опять несчастный случай? Кто-то выпал из лодки?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небе ни облачка, море абсолютно спокойно, а рифы давно уничтожены. Откуда тут взяться кораблекрушению?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Снедаемый любопытством, Тан Ю начал медленно спускаться, ориентируясь на поднимающиеся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медуза! Маленькая медуза! — госпожа Скат вернулась обратно. — Ты в порядке?!.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— громко отозвался Тан Ю сквозь завесу переплетенных, взбаламученных течением бурых водорослей. — Водоросли здесь сильно спутались, будь осторожна! Я плыву вниз, чтобы посмотреть, что там упало!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туда пробраться, здесь слишком густые заросли. Возвращайся скорее! — обеспокоенно прокричала госпожа Скат. — Это слишком опасно. А вдруг туда сбросили что-то ядовитое?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так, я заодно и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не унималась госпожа Скат. — Ты ведь всего лишь крошечная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заверил ее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 впервые решил использовать свою духовную силу в таком объеме. Мягкая энергия вырвалась из его маленького тела, раздвигая стебли водорослей и прокладывая путь во тьму. Его духовная сила была тонкой, но упругой, словно море в ясный день. Она деликатно отодвигала препятствия, не причиняя им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бы использовать духовную силу для ускорения, но Тан Ю предпочитал плавать сам. Пусть медленно, зато он получал от этого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еще немного, он перестал слышать крики госпожи Ската. Вода становилась все мутнее, свет с трудом пробивался сквозь толщу океана. Поднятый со дна ил и песок плавали вокруг, почти полностью закрывая обзор, а заросли водорослей сплелись в непроходимую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«ощупал» пространство своей духовной силой и внимательно всмотрелся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яркую вспышку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сине-фиолетовый отблеск мелькнул среди водорослей и в ту же секунду скрылся из виду. Тан Ю решительно направился в ту сторону. Теперь он был уверен: люди пришли сюда, чтобы спрятать сокровища. Часто всякие пираты и прочие сомнительные личности, будучи загнанными в угол, предпочитали сбросить награбленное в море, лишь бы оно не досталось врагам, или же рассчитывали тайно выловить его спустя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таким большим пузырям, это наверняка огромное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Тан Ю раздвинул самые густые заросли на дне, он обнаружил, что яркий сине-фиолетовый свет был лишь отблеском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Сокровищем оказался запутавшийся в водорослях русал. Это был молодой самец с рельефными мышцами и резкими, холодными чертами лица. Цвет его чешуи казался абсолютно сказочным, словно он оторвал кусок звездного неба и обернул вокруг себя. Тан Ю уже очень давно не видел русалок, а уж с таким невероятно красивым хвостом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бережно распутывать водоросли, опутавшие тело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русал... Какой у тебя красивый хвост! Это тебя сбросили с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Русал, эй, русал, ты можешь выплывать.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открыл пронзительно-синие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предстало размытое океанское дно, спутанные бурые водоросли, ледяная вода и далекая, совершенно недосягаемая светлая гладь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было более чем достаточно, чтобы довести до безумия любого страдающего талассофобией.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его воспоминаний, прямо перед его лицом парил маленький, полупрозрачный, похожий на мармеладку комочек. Крошечная медуза протянула свою мягкую, ласковую духовную силу и нежно погладила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Русал...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