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слишком долго витал в облаках. Тан Ю протянул щупальце и потрогал лоб русала — жара не было. Но он не был уверен, ясен ли рассудок спутника: температура тела у русалов от природы низкая, и лихорадка легче всего затуманивает им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он достал синий плод — прихватил на банкете. Такие фрукты росли во влажных карстовых пещерах, и русалы специально их культивировали. Размером всего в половину ладони, овальной формы; стоило его надкусить, как брызгал молочно-белый сок. Вкус у него был удивительный, дарящий чувство сытости, словно от съеденного мяса — русалы просто обожали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заметил, что Шэнь Цзисяо тоже уплетал их с удовольствием, поэтому, уходя, прихватил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вложил фрукт в руку русала — исключительно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Цзисяо всё ещё ведёт себя скованно. Тот не был знаком с укладом жизни русалов и даже намеренно держался на расстоянии от сородичей. Впрочем, это было нормально — чтобы освоиться на новом месте, всегда нужно время. Этот рыбец ведь совсем недавно вернулся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внезапно произнёс Шэнь Цзисяо. — Наверное, я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проблема с духовной силой только-только решилась, так что усталость — это вполне естественно, — маленькая медуза не обратила внимания на странности в поведении спутника, а наоборот, попыталась его утешить: — Сегодня нам всё равно нечем заняться. Если не хочешь гулять, мы можем прямо сейчас вернуться и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ночью ты меня до смерти напугал, — убедившись, что с русалом всё в порядке, маленькая медуза обняла себя щупальцами и заговорила с лёгким упрёком, сквозь который проскальзывала забота: — Тебе снились такие жуткие кошмары, и у тебя был такой сильный жар, что я уж испугался, как бы ты не сварился заживо и не превратился в рыбу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через силу улыбнулся, беря себя в руки, и спросил просто чтобы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выглядит рыба в соевом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морском дне не было огня, поэтому пищу ели в первозданном виде или же применяли особые способы обработки: в основном смешивали и перетирали ингредиенты, делая из них шарики или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голос маленькой медузы звучал на редкость самоуверенно. — Но другие рыбы рассказывали мне, что непослушных рыбок ловят люди и делают из них рыбу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лишился дара речи и легонько щёлкнул маленькую медузу по куполу. Тоска от разбитых иллюзий быстро растворилась благодаря этой живой и очаровательной крохе. Подавив роящиеся в голове мысли, он обрёл душевное равновесие и попытался сосредоточиться на настоящем: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послушным и в ближайшие дни расспроси старшую сестру Цинбо о духовной силе расы русалов, чтобы у тебя больше не возникало проблем из-за незнания элементарных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русал опустил ресницы, пряча за ними сапфировые глаза. — У меня как раз накопилось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Цзисяо выглядел как абсолютно здоровый русал. Русалы обладали огромным опытом в вопросах духовной энергии, и маленькая медуза верила, что их методы лечения не дадут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потянул за собой слегка хмурого юношу, намереваясь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видели всё это великолепие ещё вчера, просто тогда Шэнь Цзисяо сказал, что ему неинтересно, и они не стали ни в чём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растут медленно, и праздник в честь новорождённых проводится лишь раз в несколько лет. В это время к ним стекаются дружественные соседи, чтобы поучаствовать в веселье, принести поздравления и подарки. Клан-хозяин не только готовит место проведения, ответные дары и роскошный пир, но и организует множество игр для юных русалят.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Развлекались в основном малыши или молодые влюблённые пары русалов — те, кто ещё не пресытился подобными масштабными празднествами. Русалы постарше были заняты другими делами, готовясь к вечернему жертвоприношению.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весь день, маленькая медуза и Шэнь Цзисяо кое-что подметили: у большинства русалов поселения Сыдиваэр чешуя была двух цветов — сине-зелёной или серебристой. Появление других цветов в девяноста процентах случаев означало, что это гости, прибывшие на банкет в честь новорождённых.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обменивались подарками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также были склонны собираться в группы по интересам. Например, они заметили, что русалы с сине-зелёной чешуёй отлично ладят с кораллово-красными, а лазурные собираются в стайки с оранжевыми. Шэнь Цзисяо огляделся вокруг, но так и не нашёл никого с похожим на его окрасом. Были серебристые, синие, фиолетовые, но ни у кого цвета не смешивались так,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пути им встретилось несколько русалов, которые при приветствии восхитились его невероятно красивой чешуёй. Они говорили, что она яркая, словно у новорождённого, и спрашивали, как он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мысленно вздохнул Шэнь Цзисяо. Она действительно была новой — новее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вы не встречали русалов с похожим окрасом? — спрашивал он у этих приветливых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доводилось. Наше поселение находится на отшибе, возможно, в королевской столице найдутся такие же рыбы, как ты. — Шэнь Цзисяо вновь услышал о королевской столице. — Эй, не хочешь потанцевать с нами после окончания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Цзисяо, как и вчера, отвечал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по-прежнему не было никаких зацепок относительно своей родословной, да и расспросы про чешую ничего не дали... Впрочем, это логично: его кровь была слишком смешанной, так что небольшая мутация в цвете — дело совершенно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совершенно не обращая внимания на то, как украшено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Ю был совсем другим: его интересовало абсолютно всё, в особенности подготовленные для праздника игры. А уж когда он увидел, что одним из призов выступает жемчужина, то и вовсе прикипел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вместе? — спросил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Цзисяо не испытывал особого интереса к подобным забавам. — Играй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азарта за участие в мини-играх нужно было платить местной валютой — гладкими белоснежными ракушками. Каждому гостю полагалась одна бесплатная порция в двадцать ракушек, а несовершеннолетние русалы получали двойную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маленькая медуза так хотел поиграть, Шэнь Цзисяо забрал свои двадцать ракушек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к ним игра заключалась в метании снарядов. Нужно было зависнуть на высоте одного метра над глиняным кувшином и бросить в него раковину улитки — если она попадёт внутрь, ты победил. Раковины были неправильной формы, узкие с одного конца и широкие с другого, из-за чего сопротивление воды не позволяло им падать строго вертикально. А так как горлышко кувшина было лишь немногим больше самой медузы, попасть туда было весьма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пристроился в очередь за маленьким русалом. Медуза была такой крошечной, что когда она обменяла одну ракушку на десять раковин улитки, серебристый русал, заведующий этой игрой, всерьёз обеспокоился, сможет ли малыш их удержать, и дружелюбно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Я могу подержать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справлюсь! — радостно пискнул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духовной силы удержать десяток раковин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— серебристый русал с энтузиазмом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даже умудрилась обернуть каждую раковину в прозрачную плёночку из энергии, заставив их парить в воде, как пузырьки, выстроившиеся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помни: во время игры нельзя жульничать и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Тан Ю, разумеется, не собирался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 над кувшином, старательно прицелился, направив острый конец раковины вниз. Немного покрутившись, чтобы найти идеальный угол, он отключил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опускался не слишком медленно, но и не так быстро, чтобы нельзя было проследить траекторию падения. Маленькая медуза сосредоточенно наблюдала, и остальные русалы вокруг тоже затихли, затаив дыхание, боясь, что создаваемое ими течение помешает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стукнулась о край горлышка, покачнулась и всё же упала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самую малость не хватило, — вздохнул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чей-то взгляд. К такому вниманию Тан Ю уже привык: в конце концов, таких крохотных медуз, как он, было немного, и куда бы он ни поплыл, он всюду сверкал, словно маленькая блестящая клубничная конфетка. Каждый раз, когда русалы бросали на него любопытные взгляды, он поворачивался и приветственно махал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взгляд был долгим, пристальным и отнюдь не был продиктован простым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уже догадалась,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обернулся и помахал щупальцем, глядя на юношу с ослепительной чешуёй. Тот стоял, прислонившись к кораллу и скрестив руки на груди. Тусклый свет жемчужин падал на его лицо, высвечивая странное, нечитаемое выражение — то ли усталость, то ли что-то ещё. Рассмотреть в деталях было сложно, но маленькая медуза была абсолютно уверена, что смотрят именно на неё. Шэнь Цзисяо был на редкость красивым русалом. Даже в толпе из сотни сородичей взгляд первым делом цеплялся именно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его необычных глазах. Синий цвет в океане не считался редкостью, но глаза Шэнь Цзисяо сияли по-особенному: пусть они и не были кристально прозрачными, в них таилась невероятная, пронзительная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недостатком было то, что этот русал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морских обитателей, которых встречал Тан Ю, отличались завидным оптимизмом. Ни радость, ни грусть не задерживались в их головах надолго. Почувствовав что-то, они сразу же это выражали: заливисто смеялись от счастья или громко рыдали от обиды. Но Шэнь Цзисяо был слеплен из другого теста. Этот рыб предпочитал всё держать в себе, даже его улыбки были напряжёнными. Сторонний наблюдатель мог бы подумать, что он копит эмоции в груди, чтобы вырастить из них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они смотрели друг на друга, Тан Ю попытался вспомнить, когда Шэнь Цзисяо в последний раз улыбался. Кажется, когда он дарил ему подарки. А кроме этого... разве что там, на затонувшем корабле, когда он расправился с чудовищем — тогда на его губах мелькнула мимолётная, но острая, как клинок,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есть ли среди русалов любители жестоких драк?» — задумалась маленькая медуза. Ему казалось,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считать Шэнь Цзисяо хорошим русалом. Он изо всех сил замахал щупальцем, зная, что тот точно увидит. Голос маленькой медузы, в котором слышалась открытая улыбка, звонко разнёсся по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если хочешь поиграть,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толпа русалов проследила за его взглядом и обнаружила, что в тени прячется невероятно красивый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Какой красивый старший брат! — воскликнул юный сине-зелёный русал, вскинув руку. — Братик, ты тоже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Шэнь Цзисяо нет ракушек, малыш раскрыл пухлую ладошку, демонстрируя свои богатства: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проиграешь все свои ракушки, я могу подарить тебе одну... ну ладно, две,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играть с нами! — загомонили остальные русалята.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 всю свою жизнь не видел, чтобы на него слеталась целая стайка детей, а главный зачинщик — маленькая медуза — прятался в сторонке и тихонько хихикал, явно забавляясь тем, как русала окружила ребятня.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русал, красивый русал, — медуза помахала щупальцем. — Братик, скорее иди играть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впрямь не знал, что делать с этой живой клубничной мармеладкой. Ему уже несколько сотен лет, а он всё ещё называет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просто чувствовал себя уставшим. Перед глазами всё плыло и двоилось, а мысли постоянно возвращались к тому человеку, не давая покоя. Да и к детским забавам он, как взрослый русал, не питал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тут же привычным жестом отсыпала ему половину своих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я вот так влез без очереди? — 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хором ответили маленькая медуза и русалята.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один метр требовала от медузы и малышей подплывать наверх, а для него это было лишь делом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Прицелившись в горлышко кувшина,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Раковина, кувыркаясь в воде, невероятно удачно скользнула прямо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как здорово! Брат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тоже радостно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Шэнь Цзисяо даже оглянулся: когда тебя называет «братом» медуза, которой как минимум перевалило за двести, становится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Русалята возбуждённо щебетали. Казалось, их энергия была поистине безграничной. Широко распахнутыми, ясными глазами-бусинками они, не мигая, следили за Шэнь Цзисяо и ракушкой в его руке, наблюдая, как он забрасывает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дала ему пять попыток, и он забросил четыре раковины — этого уже было достаточно для получения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 отчаянии потёр свой купол: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меня никак не получается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своих пяти бросков он попал лишь однажды. В сумме с результатами Шэнь Цзисяо у них вышло пять попаданий, за которые полагался один маленький синий плод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маленькая медуза была очень рада. Забрав фрукт, Тан Ю вложил его в ладонь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твой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русалят они отправились к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не требовали особых навыков: кидание камешков, угадывание, под какой ракушкой спрятана жемчужина, выдувание пузырей, викторины. Обойдя всё по кругу, они не только не растратили свои сорок ракушек, но и значительно их приумножили.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ракушек, весело позвякивающих в небольшом мешочке, приносила невероятное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маленькая медуза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был очень странной рыбой. На словах он утверждал, что подобные забавы ему совершенно неинтересны, но стоило ему втянуться, как он начинал играть с абсолютной серьёзностью, нацелившись исключительно на победу. И побеждал он везде, кроме, разве что, викторины на знание морских глубин, в которой был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казаться, что Шэнь Цзисяо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во-первых, русал не использовал духовную силу, а во-вторых, это были самые обыкновенные детские игры — жульничать ради такого было бы просто смешно. Тан Ю растерянно переводил взгляд с мешочка, набитого ракушками, на гору мелких призов,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проиграл так много в начале, ракушек было бы ещё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этого было вполне достаточно, чтобы обменять их на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подплыли к месту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молодцы, — похвалил их русал-распорядитель. — На что хотите обменять свои ракушки?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посмотрела на полки: там лежали круглые фиолетовые жемчужины, изящные ожерелья из ракушек, браслеты из сине-зелёного коралла, модные юбки из водорослей... чего тут только не было. В списке значились даже объятия и воздушные поцелуи — правда, было совершенно непонятно, как их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протянул мешочек с ракушками: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коралловый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жемчужину, — одновременно с ним произнёс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Ю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ответил ему таким же недоумённым взглядом. Он прекрасно помнил, что маленькая медуза начала играть во все эти игры только ради жемчужины, выставленной в качестве приза. Да и страсть Тан Ю к жемчугу была очевидна всем. Так почему же сейчас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больше не хочешь жемчужину?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конечно... Но ведь все эти ракушки выиграл ты, поэтому я хотел обменять их на то, что пригодится тебе. В браслет из особого коралла заложено свойство успокаивать разум, мне кажется, это как раз то, что тебе сейчас нужно. Да и сами кораллы очень красивые,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жемчужину, — твёрдо сказал он. — Будем считать, что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Русал-распорядитель взвесил мешочек в руке, повернулся к полкам и, сняв и браслет, и жемчужину, вложил их в руки Шэнь Цзисяо: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подумали, что ваших ракушек с лихвой хватит на оба приза?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маленькая медуза пришла в полнейший восторг и закружилась на месте. Накружившись вдоволь, Тан Ю подплыл к ладони Шэнь Цзисяо и улёгся, обняв жемчужину: — Шэнь Цзисяо,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народу, чтобы использовать духовную силу для крепких объятий, поэтому маленькая медуза просто приподняла щупальца, обхватила ими палец русала и подарила ему крошечное, символическое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прижав к себе жемчужину, погрузилась в собственное бесконечное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браслет надевался на руку, и он идеально подошёл на его запястье. Из сине-зелёного коралла действительно исходил слабый поток духовной силы, который проникал под кожу и мягко успокаивал мечущиеся мысли. Хотя эффект был настолько слаб, что в его случае оказался практически бесполезен — скорее, это было просто психологическое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этой точки зрения браслет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душевное равновесие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Шэнь Цзисяо непрерывно размышлял. У него перед глазами всё ещё двоилось, картинка периодически расплывалась, но иллюзия с образом *того* человека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даже проносились совершенно нелепые мысли, достойные сюжетов дешёвых романов: например, что тот человек после смерти переродился в крошечную медузу или что медуза достигла просветления и приняла человеческий облик... Но, поразмыслив логически, он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была просто маленькой медузой. У его жизни был чёткий и прослеживаемый след, у него была масса друзей, да и записи клана русалов подтверждали реальность его прошлого. Сравнивая его с искренней и милой маленькой медузой, Шэнь Цзисяо вдруг осознал, что человек, которого он ищет — это не просто отражение луны в воде, которое невозможно выловить, а настоящий густой туман. Теперь он даже не был уверен, к какой расе принадлежал тот человек. А что, если это было какое-нибудь существо, способное менять свой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иллюзии? Мог ли он принять за человека нечто совершенно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