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был очень хорош в освоении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спаривание исключением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сжал внешнюю сторону бедра советника и резко вбил в него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мышцы икры, лежавшей у него на плече, напряглись, а внутренние стенки, обхватывавшие член, резко сжались. От этого выжимающего ощущения к нему подступило желание кончить. Герцог высунул язык, облизнул губы и перехватил бедро, которое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сухощавом, по большей части твёрдом теле советника эта редкая мягкая часть сминалась под ладонью великого герцога. Ему понравилось это ощущение, и, проведя кончиком большого пальца по верхней части бедра, он снова начал двигать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спаривания герцог много раз соединял тело с советником. Спаривание с советником каждый раз было новым, и чем чаще это повторялось, тем больше герцог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узнал, что спариваться можно не только в позе, когда взбираешься на спину партнёра, лежащего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лежал на спине, обе ноги были закинуты на плечи герцога, и нижняя половина тела оказалась приподнята в воздух. В этой позе он стонал. Герцог медленно двигал бёдрами, глядя, как затылок советника скользит по простыне, как проступает линия подбородка, как время от времени приоткрываются губы и из них вырывается низкое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вталкивал член внутрь, словно раздвигая внутренние стенки, которые липко сходились вокруг него без единого зазора. Затем вытаскивал, будто скребя по слизистой изнутри. И снова неторопливо входил, словно проверяя форму этих стенок. Каждый раз смазка, вытесненная глубже в тело советника, издавала влажные, вязкие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двигаться так медленно, будто ощупываешь тело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начинал поджиматься и дёргать бёдрами, будто не мог вытерпеть щекочущее ощущение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быстрее… Быстрее,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начинал вот так торопить его. Это тоже было одним из недавних открытий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глаза, обычно всегда спокойные и ясные, теперь смотрели на него, полные беспомощного желания. Герцог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герцога крепко сжала таз советника, приподнятый в воздух. А затем, как и просила его пара, он одним движением вошёл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толчка, в который герцог вложил вес всего тела, спина советника дёрнулась и выгнулась. Внутренние стенки сжались, стискивая член. Герцог облизнул губы и начал быстро подбрасывать бёдра под тем же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а-а… хы… хы-ы…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тазовые кости герцога ударялись о ягодицы советника, изо рта советника прерывисто вырывались стоны. Тело советника беспорядочно раскачивалось вслед за движениями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затуманенными глазами качаясь под ним, со стоном схватил герцога за предплечье, которым тот упирался рядом с его головой. Потом уткнулся лбом в крепкое запястье, будто пытался выдержать обрушившееся удовольствие или саму тряску. В этом движении было что-то отчаянное и жадное. Тёплая кожа, слегка влажная от пота, прильнула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этой кожи была явно ниже его собственной. Тогда почему в каждом месте, где они соприкасались, будто поднимался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снова высунул язык, облизнул губы и ускорил движения. Каждый раз, когда он входил в тело, мягкая слизистая плотно обжимала член. От ощущения, будто всё внутри плавилось и разминалось, низ живота туго сводило. Ещё. Ещё глубже. Глубже, чем сейчас. Желание проникнуть ещё дальше делало толчки всё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вытащил член почти до самого конца, оставив внутри только головку, а затем разом вогнал его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советника, закинутая ему на плечо, судорожно вытянулась прямой линией. Кончик члена советника, качавшегося в воздухе при каждом движении герцога, дёрнулся, и из него брызнула сперма. Поскольку тело советника было почти сложено пополам, вырвавшаяся из члена сперма вся упала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отрывая взгляда от вязкой жидкости, стекавшей по белой груди, повернул голову. Висок коснулся вытянутой икры. Герцог медленно, липко потёрся о твёрдую икру от виска до лба. Так же медленно, как стекала липкая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нога советника, всё ещё задыхающегося в послевкусии оргазма, совсем обмякла, член герцога, который всё ещё оставался внутри, грубо прошёлся по телу советника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Ваша Светлость! Я же только что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Подбрасывая бёдра, герцог шершавым языком медленно лизнул его от середины икры до впадины за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ощущения грубых сосочков, прошедшихся по нежной коже, советник, уже обмякший всем телом, крепко поджал пальцы ног. Герцог слегка покусывал выступающую кость сзади у лодыжки и, заметив, что член советника, только что кончившего, снова чуть напрягся, низко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область лодыжек у советника чувствительная, герцог тоже узнал после нескольких спариваний.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вынимая член, герцог легко поднял советника и усадил его себе на бёдра. В процессе он, видимо, задел внутри какую-то точку, потому что советник мелко вздрогнул, и герцог отчётливо это почувствовал. Довольный, он провёл ладонью по всей спине советника. Вслед за движением его руки советник лениво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положил руки на плечи герцога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Сегодня… только до этого, ха-а… и всё,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человеческими словами герцог лизнул возлюбленного в шею. Советник, пытавшийся выпрямиться и упиравшийся коленями в поверхность,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сказали, что будете каждый день. Если сейчас, м-м… ещё, то завтра я не смогу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смотрел на свою пару, которая мелко вздрогнула от ощущения, как при выпрямлении член медленно скользнул по внутренним стенкам и вышел наружу,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слишком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слишком не знаете меры,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хотел добавить что-то ещё, но советник успел первым взять его стоящий член. А затем направил кончик между своих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потёр вход кончиком члена герцога и медленно опустился. Это было медленное проникновение, словно он ощупывал очертания члена. Герцог, теряя терпение от ощущения внутренних стенок, влажно обхвативших самый кончик, уже собирался толкнуться бёдрами вверх, но в этот момент советник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сомкнулись глубже, чем когда-либо прежде. По спине советника пробежала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глубоко вдохнул, так что плечи дрогнули, и, опираясь весом тела, начал медленно вращать бёдрами. От этого умелого движения из горла герцога вырвался грубый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Герцог знал и то, что его пара умеет спариваться в позе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язык и облизнув губы, герцог решил воспользоваться и другой информацией, которую успел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советника за спину и притянул к себе, словно заключая в объятия. Затем поднёс рот к соску, который торчал остро, будто ждал удовольствия, хотя его ещё даже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знал, что советнику нравится, когда соски лижут кончиком языка без грубых сосочков.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влажной и мягкой плоти, которая легко скользнула мимо, едва касаясь, талия советника вздрогнула. Герцог, глядя на это, высунул язык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знал, что советнику иногда нравится, когда его лижут всем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мгновенной сильной стимуляции белая шея оветника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припухшие от сбившегося дыхания, были раскрыты, и рот виднелся полностью. Взгляд герцога коснулся тёмного пространства между губами советника. За притупленными зубами дрогнул мягкий язык, ощущение и температуру которого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герцог понял, что чувствует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и взял советника за щёку. Советник, неглубоко и коротко двигающийся вверх-вниз на его бёдрах, послушно отдал ему своё лицо. Лицо советника было маленьким по сравнению с рукой герцога, поэтому твёрдый большой палец лёг ему на губы. Герцог провёл по нижней губе с такой силой, что мягкие губы слегка смялись, неторопливо потёр раздражающе соблазнительный уголок рта, а затем протолкнул кончик большого пальца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позвал герцога смазанным голосом. Ощущение притупленных зубов и языка, на которые он только что смотрел, теперь полностью чувствовалось пальцем. Герцог, не вынимая палец, наклонил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раздвинутую большим пальцем, вырвались тяжёлое дыхание и сдавленный стон. Движения советника становились всё грубее. А потом, в тот миг, когда язык советника, беспорядочно шаривший по слизистой во рту, влажно лизнул кончик большого пальца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горячие синие глаза, полные желания, смотрели только на него, герцог почувствовал, как жар, разливавшийся по всему телу, взметнулся до самой макушки. От этого прилива перед глазами на миг всё будто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обнял советника так, словно опутывал его. А затем начал грубо подбрасывать бёдра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у-ух, ах, 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беспорядочно вырывавшиеся изо рта, ломались. Герцог сладко пожирал даже их и двигался всё яростнее. Звук столкновения кожи, мокрой от смазки, беспорядочно разносился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хк…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сам не понимая, что делает, жарко звал герцога и уже тёр своим стоящим членом его живот. На крепко очерченных мышцах пресса оставался предэякулят. Герцог сжал советника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Ещё. Ему хотелось достичь ещё более глубокого места. Хотелось раздвинуть мягкие внутренние стенки, полностью стать с ним одним целым и расплавиться. Это желание было почти похоже на желание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широко раскрыл рот и резко укусил белое плечо перед глазами. Видимо, даже это советник воспринял как удовольствие, потому что из его рта вырвался ещё более сильный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когда герцог крепко сжал его ягодицы и резко подбросил бёдра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судорожно вдохнул, зажмурился и издал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соприкасающийся с ним пресс герцога брызнула сперма. Излившись в два-три толчка, советник глубоко выдохнул. Герцог с самого близкого расстояния смотрел, как его раскрасневшееся лицо, до этого искажённое, будто он терпел острое удовольствие, оседает выражением, похожим на облегчение, и тоже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без сил рухнул в объятия герцога. Герцог крепко обнял влажное от пота тело. Держать в руках возлюбленного, который без малейшей настороженности и с почти наивным доверием целиком отдавал ему своё мягкое тело, доставляло наслаждение иного рода, не такое, как проникновение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молча гладил по спине советника, который уткнулся лицом ему в плечо и часто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опустилась тягучая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дыхание на его плече постепенно успокаивается, герцог вдруг открыл рот. Это был вопрос, о котором он думал всё время после того, как котёнок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сильно… не хватает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видимо, не сразу понял вопрос, немного подумал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переспросил с недоумением, и советник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вы с ним всё-таки сблизились. Так заботливо за ним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После первого дня, когда герцог сам пришёл к котёнку, и до самого дня отъезда котёнка он по-своему внимательно за ним ухаживал. Пока герцог вспоминал, как к моменту возвращения котёнок стал заметно лучше справляться с грумингом, советник, положив щёку ему на плечо,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если у вас появится ребёнок… вы, наверное, станете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внезапные слова, герцог опустил взгляд на макушку советника. Но советник только глубже спрятал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почувствовал, как его плеча коснулся выдох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герцога тихим голосом, советник с трудом заговорил, словно вытаскивал наружу давнее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женитесь на мне, у вас ведь не будет ребёнка…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молча смотрел на макушку своей пары, которая не показывала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счастлив. И я боялся, что в тот миг, когда подниму этот вопрос, всё это разрушится. Поэтому всё никак не мог спросить… Но до свадьбы нам обязательно нужно было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герцог осторожно обхватил советника за щёки и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увидел лицо, которое тот упрямо не показывал. У его пары были глаза испуганного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герцог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Наследование я собираюсь передать ребёнку из боковой ветви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думал, что об этом нужно говорить, поэтому и не объяснил заранее. Если бы он знал, что советник думает об этом и что это заставляет его дрожать от тревоги, он сказал бы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Боковой…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пары, в котором вместо тревоги уже начинало появляться любопытство, герцог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территории пересекаются, это неприятно, поэтому они живут в некотором отдалении от Рэйнке, но боковая ветвь у нас есть. Речь не о прямо сейчас, но я уже решил взять ребёнка оттуда и обучить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боковая ветвь… случайно… тоже 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пары появилось предвкушение. Великий герцог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котом и впредь буду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важно, поэтому он повторил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ему казалось, что, возможно, всё было бы нормально, но всё же осторожность лишней не бывает. Услышав заверение советника, герцог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ты всё время велишь мне говорить человеческими словами, а сам до сих пор не смог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герцога советник медленно отвёл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подумать, правда. Стоило спросить, и всё оказалось таким простым, а я сперва до смерти испугался и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обнял советника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одна стая? Твои проблемы почти то же самое, что наши общие проблемы. То есть тебе не нужно переживать в одиночку. Твоя пара куда более сильный и умелый кот, чем ты думаешь. Ты же знаешь: я, в конце концов, хорошо справляюсь даже с уходом за больными и воспитанием детёнышей. Так что, если у тебя есть желания или тревоги, просто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их соприкасающиеся груди герцог почувствовал, как тело советника мелко дрожит. Кажется, тот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Ваша Светлость всё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уже и в воспитании детей успел обрести уверенность. Ну что за кот, честное слово…» — пробормотал советник со смешком, а потом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герцог уже, кажется, знал, что сейчас слетит с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Расчёсывание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решительный голос герцога советник возмущённо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сказали, чтобы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исполню всё,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твёрдо ответив, герцог обратился в кошачий облик, чтобы отказаться от дальнейшего разговора по-человечески. Советник явно понимал его намерение, но всё равно уткнулся лицом в спину герцога и не переставал напевать, что хочет его расчесать, что если расчесать,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спасаясь от этой странной песенки, свернулся плотнее, пошевелил своей пухлой кошачьей мордочкой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подумал, сколько ещё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