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как и обещал, быстро справился с едой, прибрался и зашёл в дом. Юй Чанцин не лежал, а сидел, прислонившись к изголовью кровати. Его прекрасные глаза, словно окутанные лёгкой дымкой, были закрыты, и оставалось только гадать, о чём он думал. Только когда Ван Дачжуан подошёл к нему,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Чанцин открыл глаза, Ван Дачжуан, словно фокусник, с улыбкой достал из-за спины миску, в которой лежало измельчённое жареное мясо, 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мельком взглянул на миску с мясом, а затем перевёл взгляд на Ван Дачжуана. Тот без всяких церемоний сел прямо на край кровати, зачерпнул ложкой немного мяса и поднёс его к губам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суп из змеи слишком пресный. Да и ты ведь уже устал от всех этих каш и похлёбок. Это хоть что-то повкуснее. Я измельчил мясо, может, выглядит не очень аппетитно, но так оно легче усваивается, и жевать проще. Попробуй, я ещё никому не давал пробовать моё жареное мясо, так что не знаю, хорошо ли получилось. Если не понравится, не заставляй себя, я сам доем, я не брезгивый.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видя его искренность и признание своих ошибок(?), сдержанно открыл рот и принял предложенный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нетерпением спросил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был очень рад: раз жареное мясо получило одобрение Сяньцзюня, значит, оно действительно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 доел мясо, которое ему подносил Ван Дачжуан. Как и ожидалось, в мясе действительно была духовная энергия. Когда его раны заживут, возможно, стоило попросить Ван Дачжуана показать ему место, где он поймал эту змею. Возможно, там найдётся что-то, что поможет ему восстановиться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знал о ценности змеиного мяса, но, видя, что Юй Чанцину оно нравится, был счастлив. Однако он не решился дать ему слишком много, ограничившись этой небольшой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убрал посуду и, довольный, подумал: «Сяньцзюнь, наверное, боится одиночества, но слишком горд, чтобы в этом признаться. Пойду-ка поболтаю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Сяньцзюнь такой красивый! Даже если просто сидеть рядом и смотреть на него, это уже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Юй Чанцин всё так же сидел, но теперь уже с открытыми глазами. С момента, как Ван Дачжуан вошёл, его взгляд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поймав его взгляд, смутился и не решился сесть на кровать. Он сел на стул у кровати и, видя, что Юй Чанцин всё ещё смотрит на него,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что ты на меня так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продолжал смотреть,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Почему не нанёс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заметил? — удивился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отвёл взгляд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не хромаешь, но сегодня постоянно смещаешь вес на левую сторону. Если бы не рана, ты бы так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был тронут, его глаза в тусклом свете лампы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добр? Быстро иди за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стал спорить, послушно встал и принёс лекарственную настойку. Юй Чанцин взял её, понюхал и слегка нахмурился, оценивая: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сам её приготовил. Хорошо помогает при ушибах и растяжениях.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одарил его выразительным взглядом: «Ты просто не видел настоящих лекарств.»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немного настойки на ладонь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