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поставил большую чашу с алыми плодами туда, где он мог легко до них дотянуться,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ведь лекарство, верно? Какая разница, как их есть? Главное, чтобы они помогли тебе выздороветь. У нас их шесть штук, если одного не хватит — съешь ещё, так или иначе их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Чанцина мелькнула тень усмешки — этот простак даже не догадывался, какую ценность держит в руках. Эти плоды, с уже сформированной схемой меридианов, можно было назвать бесценными. Если бы их выставили на аукцион в мире культиваторов, по самым скромным подсчётам, один плод мог бы быть продан за сотни тысяч высококачественных духовных камней. Всего одного низкокачественного духовного камня было достаточно, чтобы купить всю деревню и ещё осталось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словах Ван Дачжуана всё же была своя правда. Лекарство существует для того, чтобы его использовать. С этой мыслью он слегка приоткрыл губы и положил алый плод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заметив, что он закрыл глаза, поспешно вышел из комнаты. Он поставил стул у входа, собрал все припасы, что были в доме, сложил их рядом и уселся, решив неотступно сторожить, пока почтенный бессмертный не пробудится. Он не позволит никому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доме редко бывали посторонние. Юй Чанцин пребывал в уединении три дня, а Ван Дачжуан три дня неотступно охранял его покой. Он на время покидал свой пост, только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не видя никаких изменений в комнате, он очень беспокоился и даже подглядывал в щель окна. Он видел, что Юй Чанцин спокойно сидит на кровати, лицо его было безмятежным, и ничего необычного не происходило. Вспомнив, что Сяньцзюнь предупреждал, чтобы его не тревожили, пока он сам не проснётся, он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Ван Дачжуан начал волноваться ещё больше. Когда он снова заглянул в окно, он увидел, что над головой Сяньцзюня поднимается пар, а с лица капает пот. Он не знал, что происходит, но не осмелился прервать процесс, только напряжённо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третьего дня Ван Дачжуан был уже на грани отчаяния. Он не мог даже по-настоящему ходить кругами, боясь случайно задеть что-то и потревожить Сяньцзюня. Пар над головой Сяньцзюня уже рассеялся, лицо казалось спокойным, но он всё так же сидел неподвижно,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Дачжуан краем глаза увидел, что деревенская красавица Ван Цуйхуа с корзиной в руках направляется к его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испуга, тут же вышел ей навстречу и преградил путь у входа во двор, шёпотом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Цуйхуа,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была одета в нежно-лиловое платье с вышивкой, её тонкая талия была затянута поясом, а длинная коса свисала на грудь. На её свежем, румяном личике заиграла сладкая улыбка. Она подняла корзинку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Дачжуан-гэ, я слышала, что ты приютил больного, и сам уже два дня из дома не выходишь. Должно быть, ухаживаешь за ним. Мама боится, что у вас не хватает еды, вот и велела мне принести несколько яиц. Больному они особенно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оглянулся на плотно закрытую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тётушке Гуйсян, но у меня ещё есть еда. Яйца такие ценные, а твоя мама не очень здорова, лучше отнеси их обратно, пусть она сама их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достаточно яиц, это наш знак внимания! Возьми же! Кстати, я ещё не видела, как выглядит твой больной, можно мне на него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едва не приложил ладонь к её губам, чтобы та замолчала, но побоялся вызвать ещё больший переполох. Поэтому он быстро взял корзину и, загораживая собой ворота,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мужчина, а ты девушка, не к чему тебе на него смотреть. К тому же он не любит чужих — даже с дядей Ван Эршу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не особо интересовалась незнакомцем, но всё же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Дачжуан-гэ, почему ты сегодня говоришь так тихо? У тебя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снова нервно покосился на дверь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Ладно, возвращайся домой. Мать, должно быть, беспокоится. У меня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сказала маме, что вернусь попозже. Что тебе нужно сделать? Может, я помогу? — Ван Цуйхуа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стиснул зубы и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домой. В доме два взрослых мужчины, молодой девушке не стоит здесь долго находиться, это плохо для твоей репутации. Давай так: в следующий раз, как поймаю зайца, принесу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Дачжуан-гэ, ты самый лучший! Всегда обо мне заботишься. Ну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услышав звонкий хлопок и смех, чуть не потерял сознание от страха.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Ван Цуйхуа, Ван Дачжуан почувствовал себя совершенно измотанным. Он вытер пот со лба, поспешил закрыть ворота и вернулся к двери, чтобы прислушаться. К счастью, внутри было тихо,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выдохнуть до конца, как внутри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только что так весело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замер, потом несколько раз прокашлялся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Сяньцзюнь?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 шум даже мёртвого разбудит, — холодно произнёс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похолодел от страха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неужели я тебя потревожил?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заметил, что его первым делом волнует его состояние, и чуть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топчешься снаружи? В доме что, змеи и тигры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наконец осознал, что Юй Чанцин пришёл в себя и можно зайти внутрь. Он поспешно открыл дверь и увидел, что Юй Чанцин всё ещё сидит в той же позе на кровати,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бы, наверное, умер от страха перед грозным взглядом Почтенного Ханьяна. Но Ван Дачжуан никогда его не боялся. Наоборот, увидев, что он не двигается, только смотрит на него, он поспешил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Засиделся, и ноги затекли? Ох, и правда! Я одну ночь просидел — уже болело, а ты три дня сидел! Давай, я разомну!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едва не задохнулся от возмущения. Этот глупец совсем не чувствовал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Ван Дачжуан уселся рядом, осторожно выпрямил ногу Юй Чанцина и, положив её себе на колени, начал аккуратно разминать, вся злость неожиданно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— спросил Ван Дачжуан, продолжая массаж. — Как ты себя чувствуешь? Плод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звонкий девичий смех, Юй Чанцин раздражённо нахмурился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хоть вспомнил, что я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