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отвёл взгляд от длинной и стройной ноги, поднял голову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забыть? Я три дня сторожил у двери, чуть с ума не сошёл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Чанцина чуть смягчилось,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почему, как только я очнулся, услышал, как ты у двери болтал и смеялся с какой-то девицей у порога? Её смех был настолько звонким, что чуть не разорвал оконную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Дачжуан инстинктивно посмотрел на оконную бумагу, сначала пробормотал «не порвана»,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никакого смеха и болтовни! В тот день, когда я нёс тебя обратно, многие нас видели. Они спросили меня, и я сказал, что нашёл раненого в горах, и он сейчас отдыхает у меня дома. Эти дни я не выходил, вот тётушка Гуйсян забеспокоилась, что я не хожу на охоту и нам нечего есть. Потому и отправила сестрицу Цуйхуа принести несколько яиц. Она не знала, что у нас тут… особая ситуация, и говорила громко. Прогнать я её не мог, а отвязаться было нелегко. Пришлось немало слов потратить, прежде чем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хотели как лучше. У тётушки Гуйсян всегда было слабое здоровье, яйца в её доме всегда оставляют только для неё. А тут взяли и принесли нам столько. Я вот и подумал завтра сходить в горы. Подстрелю что-нибудь, хоть чем-то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дали тебе что-то, естественно, нужно отблагодарить, разве можно просто так брать? Но ты можешь просто отнести немного мяса, разве несколько яиц стоят целой добычи? Разве ходить на охоту не опасно? Ты уж больно добросердечный! — фыркнул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Сяньцзюнь. Когда мы с сестрой только пришли в деревню, нас приняли, дали крышу над головой. И с тех пор столько раз помогали… Теперь, когда я молод и крепок, разве я не должен отплатить за доброту? Неважно, сколько — главное,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умеешь быть благодарным… — тихо пробормотал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и нужно жить. Но ты мне так и не сказал — тот плод, он помог? —тут же сменил тему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убрал ногу с его колена, неторопливо поправил рукава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Чи Юй, конечно,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обрадовался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яд, что в нём был, не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короткий взгляд, чуть приподнял подбородок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Пустяковый яд. Думаешь, он мне может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отлично! Значит, теперь ты можешь использовать ту… ту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Чи Юй не только восстанавливают повреждённые меридианы, но и содержат в себе огромное количество чистой духовной энергии. Хотя мои внутренние повреждения уже почти зажили, на полное восстановление меридианов потребуется время. Нужно съесть ещё один плод и отдохнуть месяц, чтобы полностью выздороветь. В этот период лучше не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драться! Ты только поправляйся, а я обо всём позабочусь. Обещаю, отлежишься у меня так, что станешь белым и упитанным! — воодушевился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«белый и упитанный» Почтенный Ханьян смерил его взглядом, который едва ли можно было назвать грозным, потом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начал выздоравливать, и Ван Дачжуан был счастлив. Увидев, что тот закрыл глаза, он, боясь потревожить его, радостно выбежал наружу, чтобы разжечь огонь и нагреть воду. Он помог Сяньцзюню умыться, достал ранее приготовленное копчёное мясо и сорвал немного овощей с заднего двора, чтобы приготовить на ужин. Как раз тётушка Гуйсян прислала яйца, которые можно было использовать для укрепления здоровья Сяньцзюня. У него дома не было кур или уток, поэтому яйца обычно приходилось менять на мясо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рис, быстро поджарил два горячих блюда, сделал яичный суп и салат из овощей, после чего позвал Юй Чанцина поужинать. Увидев, что Сяньцзюнь, полностью оправившись от прежнего полумёртвого состояния, сам спустился с кровати, он был невероятно рад,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одетый в простую зелёную рубаху Ван Дачжуана, сидел на маленьком табурете за низким столом. Но даже в таком виде он выглядел так, будто вот-вот взлетит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Ван Дачжуан не стал накрывать в доме — поставил во дворе низкий столик, где и разложил еду. Так и светло, 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Юй Чанцин сидит, согнув длинные ноги, а концы его волос почти касаются земли, он немного встревожился. Подойдя ближе, Ван Дачжуан мягко собрал шелковистые пряди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тебе здесь неудобно, давай лучше поедим в доме. Я сейчас всё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хорошо, вечерний ветерок приятный,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стал спорить, но не мог допустить, чтобы прекрасные волосы Сяньцзюня испачкались. Он вдруг побежал в дом и через мгновение вернулся с одеждой. Он расстелил одежду на земле за спиной Сяньцзюня, собрал его волосы и положил их на одежду, чтобы они не испачкались. Какой же он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наблюдая за его быстрыми и ловкими движениями,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стараться? Не жалко пачкать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сел напротив Юй Чанцина, протянул ему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старая одежда, не жалко. А вот твои волосы такие красивые, их пачкать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опустил глаза, в его миске уже лежало несколько кусков копчёного мяса и жареных яиц. Ван Дачжуан набрал полный рот риса и весело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ешь скорее, яйца остынут —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почему-то испытывал необъяснимую неприязнь к яйцам, которые принесла Ван Цуйхуа, но, встретившись с полными ожидания глазами Ван Дачжуана, не смог отказать. Он отправил их в рот, разжевал с некоторой злостью и мысленно смирился: ладно, в конце концов, их приготовил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он ощущал себя бережно оберегаемым, словно даже самые кончики его волос были бесценным сокровищем. Такое внимание легко принимать, но вот отказаться от него в будущем будет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избалованный заботой Ван Дачжуана, он уже не мог не замечать, насколько пустынной и холодной была его родная гора Цинъюй, где он прожил сотни лет. Если ему снова придётся туда вернуться, сможет ли он вновь привыкнуть к прежнему одиночеству?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знал. Он хотел ценить этот момент и не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увидев, что Сяньцзюнь поел и выглядит довольным,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завтра снова будешь есть эти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подождать несколько дней,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несколько дней не ходил на охоту, в доме совсем не осталось свежего мяса. Завтра пойду в горы. Теперь, когда тебе стало лучше, я буду спокоен, оставляя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Охота — дело опасное, тебе нужно оставаться дома и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прищурился и спросил с лёгким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