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понял, что происходит, и испугался, увидев, как резко изменилось выражение лица Ван Дачжуана. 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пришёл в ужас, мгновенно вскинул руку, заслоняя лицо Юй Чанцина, и зло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обознались! Он самый обычный человек, совсем не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продавцу времени на ответ, он схватил Юй Чанцина за запястье и быстро увёл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остался стоять, потрясённый: «…Да тот господин и впрямь выглядит самым обычным. Я ведь всего лишь хотел польстить ему, чтобы сделать приятно… Вот уж действительно, впервые вижу, чтобы кто-то боялся комплиментов…»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переполоха Ван Дачжуан потерял всякое желание продолжать прогулку. Он быстро запряг быка в телегу, усадил Юй Чанцина и, под светом луны, отправился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был одновременно и раздражён, и рассмешён его чрезмерной осторожностью. Но сегодня он был в хорошем настроении, поэтому позволил Ван Дачжуану всё устроить по своему усмотрению. Он даже похлопал его по плечу,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Дачжуан не мог не нервничать. История с сестрой, которую он не смог спасти, когда её забрали в богатый дом, навсегда осталась для него незаживающей раной. Он действительно не хотел, чтобы кто-то заметил красоту Сяньцзюня. Только когда они вернулись в деревню и ничего плохого не случилось,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Ван Дачжуан сначала отвёл Юй Чанцина домой, а затем пошёл вернуть телегу. Когда он зашёл во двор и увидел тёплый свет в окне, его сердце наполнилось теплом. Как же приятно знать, что дома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благоговейным чувством он вошёл в дом и, увидев Сяньцзюня, сидящего на краю кровати,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 это время внимательно рассматривал новый кулон, держа его в руке. Чем больше он смотрел, тем больше он ему нравился. Услышав смех Ван Дачжуана, он незаметно положил кулон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кивнул, но вдруг вспомнил что-то и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мы вернулись слишком поздно! Я хотел приготовить тебе мясо, но на это нужно много времени. Сяньцзюнь, ты, наверное, уже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лениво поправил рукав и, полулёжа на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же говорил тебе, что давно не нуждаюсь в пище. А вот ты, простой смертный, ещё не ужинал. Лучше съешь пару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ничего, меня не убудет! А вот ты раненый, тебе нужно есть. Это всё я виноват, такой невнимательный. Ладно, подожди, сейчас приготовлю что-нибудь быстрое. А мясо сварим завтра. Кстати, там есть пирожки с солёной начинкой, перекуси пока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лениво поигрывал кисточками нефритового кулона, рассеянно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устал за день. Сначала передохни, съешь что-нибудь сам, а потом займёшься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всё равно достал пирожки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поправил рукав новой одежды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нуждался в пище, я бы всё равно не стал есть еду, купленную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уличная еда не вкусная? Она куда лучше того, что готовлю я! — удивился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прищурился, глядя на него, и спустя пару секунд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ещё слаб, однажды мне дали сладкую кашу, в которую подмешали яд. Меня чуть не продали в рабство. С тех пор я не ем чужую пищу. Со временем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вытаращил глаза, чуть не подпрыгнул от возмущения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Продали?! Зачем они хотели тебе навредить?! Как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взглянул на него равнодушно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готовы на всё ради богатства, тут нечему удивляться. К несчастью для неё, я — не тот, кем можно помыкать по своему желанию. Продать меня? Она явно просчиталась. В итоге мне пришлось разнести ту харчевню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резко дёрнул его за руку, заставляя встать, и обеспокоенно осмотрел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 еде был яд. Разве это не вредно для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которого ни с того ни с сего начали крутить и рассматривать, с лёгким раздражением уселся обратно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много лет назад. Если бы что-то случилось, разве я сейчас стоял бы перед тобой жив-здоров?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Ван Дачжуан нехотя позволил ему снова сесть на кровать, но всё ещё 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 свете много подлых людей! Это… это просто немыслимо! Попадись мне такой — убил бы на месте, чтобы хоть немного отомстить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ещё более 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Чёрствое сердце, собачья душа! Ну и подлая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посмотрел на его покрасневшее от гнева лицо и вдруг усмехнулся. Похлопав ладонью по месту рядом,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за день увидеть, как ты злишься, — это редкость.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Дачжуан тут же послушно уселся рядом, Юй Чанцин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старая история. Я упомянул её вскользь, так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недоумённо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злиться?! Тебе подсыпали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Сяньцзюнь, разве ты не обладаешь телом, неуязвимым к ядам? Как ты мог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ещё не достиг уровня, когда моё тело стало неуязвимым, — объяснил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алхимик проявил терпение, ему бы всё удалось, но он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просто ужасен! Ты потом отомстил ему? — с негодованием сказал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опустил взгляд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убил его, ты сочтёшь меня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у Ван Дачжуана испуг или хотя бы удивление, но тот лишь на миг застыл, а затем…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Сяньцзюнь, послушай, доброта — это хорошо, но её надо проявлять к достойным людям. Такой подонок, если бы остался жив, продолжил бы калечить судьбы других! Не все обладают твоими силами, не каждый смог бы выбраться. Убить его — значит избавить мир от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удивился. Он не ожидал, что добряк Ван Дачжуан окажется вовсе не мягкотелым простофилей. Глядя на него с лёгкой улыбкой, он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Ван Дачжуан поднялся с места и, не проронив больше ни слова, ушёл на кухню готовить ужин. Причём даже сам к угощению не притронулся — так его разозлил этот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сладости, ставшие жертвой его гнева: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оставшись один, едва успел спрятать улыбку, но вскоре его губы снова непроизвольно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Дачжуан... Обычно такой мягкий человек, а тут так разозлился из-за старой истории, которую я уже отомстил. Даже я сам уже не придаю этому значения», — с гордостью думал об этом Почтенный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поднялось, и весь мир вдруг показался более приятным. Особенно кулон на поясе — он был просто идеален. Внутреннее беспокойство, которое мучило его весь день, постепенно утихло. Ах, эти сердечные демоны — приходят и уходят,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кулон и, при свете лампы, снова и снова рассматривал его. Кто бы мог подумать, что в мире простых смертных могут создавать такие прекрасные вещи.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