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некоторое время Ван Дачжуан позвал Юй Чанцина к ужину. Он не стал тратить много времени на готовку — просто нарезал немного свежей зелени, обжарил её с мясом, да ещё приготовил холодную закуску. Уже было поздно, так что можно было перекусить чем-то простым, а вот завтра он обязательно побалует Сяньцзюня чем-нибудь вкусненьким!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Сяньцзюнь не ел еду, приготовленную другими, но его угощения принимал! Это означало, что в его глазах он был надёжным человеком! Осознав это, Ван Дачжуан почувствовал, как на душе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ведь человек должен уметь контролировать свои эмоции? Нельзя всё время погружаться в злость и ненависть. Всё это уже в прошлом, Сяньцзюнь сам за себя отомстил, а он, Ван Дачжуан, ничего не мог с этим поделать, так что злость не имела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хоть Сяньцзюнь и рассказывал обо всём с лёгкостью, можно было представить, в какой опасности он тогда оказался. Стоило только подумать о том, что его чуть не продали, как у Ван Дачжуана внутри всё сжималось. Почему в этом мире так много злых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Дело не в людях, а в том, что Сяньцзюнь слишком красив. Он настолько хорош собой, что все на него заглядываются — кто-то из добрых побуждений, а кто-то с коварными замыслами.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Ван Дачжуану стало ещё тревожнее. Сяньцзюнь сейчас ранен и не может защищаться — это слишком опасно! Хорошо, что он тогда настоял на своём и достал для него красные плоды — теперь у Сяньцзюня есть шанс на восстановление. А если бы не достал? Что тогда? Даже подумать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пока Сяньцзюнь не вернёт себе силы, нельзя позволять ему выходить без необходимости. И это вовсе не из личных побуждений — исключительно ради его же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 деревне Ван для Юй Чанцина была спокойной и приятной. С того дня Ван Дачжуан начал готовить для него самые разные блюда, видимо, выложив все свои кулинарные навыки. Сначала Юй Чанцин не хотел отказывать Ван Дачжуану и ел из вежливости, но постепенно... привык. Теперь, как только Ван Дачжуан накрывал на стол, он садился и ждал. Привычка — страшная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был доволен тем, что Сяньцзюнь не отказывался от еды. Но одно его огорчало — сколько бы он его ни кормил, тот совсем не поправлялся!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Сяньцзюнь оставался таким же худым, с тонкой талией и лёгким, как ветер,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откормить такого худосочного Сяньцзюня? Это была настоящая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немного времени, и Юй Чанцин во второй раз съел плод Чи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Ван Дачжуан уже знал, что делать: он взял свой самодельный шезлонг, поставил его у двери, приготовил запасы еды и воды, захватил лёгкое одеяло, после чего запер ворота и сел у входа, словно стражник.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стражник.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Защитник. Так сказал Сяньцзюнь.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защитник! Какое красивое и подходящее слово! Отныне он, Ван Дачжуан, будет защитником своего (очень красивого) Сяньцзюня! Пусть только кто-нибудь попробует его тронуть — пока он здесь, никто не сможет навредить Сяньцзюню!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 просидел у двери целых пять дней, пока наконец не дождался Юй Чанцина.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уже было не в первый раз, Ван Дачжуан, хотя и волновался, не паниковал. Он больше не боялся, что Сяньцзюнь умрёт от голода, потому что он уже не раз объяснял, что еда ему не нужна. Он может есть, а может и не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она — сила настоящего Сяньцзюня! Ему даже еда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поражает!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плоды Чи Юй использовали для создания пилюль, одного плода хватило бы на два серьёзных случая повреждения меридианов. Однако Юй Чанцин съел два плода, чтобы полностью восстановить свои меридианы, что можно считать расточительством, от которого алхимики могли бы рвать на себе волосы. Тем не менее, огромная духовная энергия плодов не пропала даром, а вся до последней капли влилась в его даньтянь.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восстановленными меридианами Юй Чанцин мог самостоятельно использовать энергию для лечения и укрепления даньтяня. Перспектива выздоровления значительно улучшила его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уединения, он увидел уставшее лицо Ван Дачжуана с тёмными кругами под глазами, но при этом полное радостного возбуждения. В груди у Юй Чанцина защемило, сердце наполнилось теплотой, и он невольно улыбнулся, а затем шагнул вперёд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был обычным смертным, но неотступно сторожил дверь, почти не смыкая глаз. Как же Юй Чанцин мог не растрогаться?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свидетели, что прежде в его жизни не было места таким улыбкам. Но в этот момент он ощущал только тепло — тепло своего июньского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был простым человеком, не таким утончённым, как Юй Чанцин. Когда Сяньцзюнь неожиданно мягко обнял его, его наполнил лёгкий, приятный аромат, от которого даже кости стали легче. Это было просто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Сяньцзюнь вышел из уединения, Ван Дачжуан смог вздохнуть с облегчением. Он наконец-то хорошенько выспался, а затем, полный энергии, отправился в горы — поохотиться и приготовить что-нибудь вкусное, чтобы порадовать усердно лечащегося Сяньцзюня. Юй Чанцин хотел пойти с ним, но был решительно отвергнут. Ван Дачжуан твёрдо заявил, что Сяньцзюню, который только начал поправляться после тяжёлых ранений, нужен полноценный отдых, а не беготня по горам. И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беспомощно вздохнул, но, дождавшись, пока Ван Дачжуан уйдёт, снова тайно последовал за ним. В конце концов, в таких делах, как слежка, первый раз трудный, а второй — привычный. Да и он вовсе не был одним из тех благородных мужей из секты Цинъюэ*, так что никакого давления он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Секта Чистой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скрывая свою ауру, он шёл по его следу, привычно раня неопасных зверей и подталкивая их прямо на путь Ван Дачжуана. В этом деле он тоже достиг немалого мастерства — теперь всё выглядело совершенно естественно, не вызывая никаких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несколько раз ходил в горы на охоту и каждый раз возвращался с богатой добычей. Это поднимало ему настроение, и он постоянно улыбался. Ведь если охота была удачной, он мог дольше оставаться дома, чтобы не оставлять Сяньцзюня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дома, он либо готовил, либо занимался плотницкими работами. Недавно Сяньцзюнь несколько раз взглянул на его шезлонг, и Ван Дачжуан решил, что тому он понравился, но он слишком скромен, чтобы сказать. История с сахарными фигурками была ещё свежа в памяти, поэтому он решил не спрашивать. Просто потратил несколько дней, сделав новый шезлонг — более красивый, с изящной резьбой. И Сяньцзюнь, конечно, оценил. Вчера он весь день просидел в нём, наслаждаясь солнечными лучами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его охота снова была удачной, и он вернулся рано. На обед он приготовил для Юй Чанцина тушёного кролика. Кролик — это животное, у которого весь вес в шкурке и костях, мяса на самом деле мало. Обычно его готовят с чем-то ещё, чтобы добавить мясной вкус, или просто жарят с овощами. Но на этот раз ему повезло, и он поймал сразу несколько кроликов.! А раз уж набралось много, можно и потратить их на столь расточительный способ приготовления. Ведь куда приятнее есть мясо большими кусками!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Сяньцзюнь, который каждый день «послушно сидел дома и лечился», сдержанно взял кусочек мяса, который Ван Дачжуан положил ему в миску, попробовал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http://bllate.org/book/12569/1117927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