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слова были сказаны, вокруг раздался дружный смех и шум, после чего люди один за другим начали прыгать в пруд.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Дачжуан подвёл Юй Чанцина к краю пруда, выбрав место с наименьшим количеством людей. Он нарочно заслонил его своим телом и с улыбкой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Сян... Ниньюй, посмотри, какая рыба тебе нравится? Я поймаю её для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Чанцин взглянул на, измазанных в грязи, людей, барахтающихся в воде, и слегка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Дачжуан, заметив его выражение, тут же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ты любишь чистоту. Не подходи близко, я сам спущусь и поймаю. Ты только скажи, какую 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Чанцин скользнул взглядом вниз и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все одинаковые, никакой разницы.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поймаю любую. Вечером сварю тебе уху.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Чанцин мог бы одним движением пальца поднять рыбу в воздух, но раскрывать свои способности не стоило — это могло привлечь ненужное внимание. Поэтому он лишь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Дачжуан закатал штанины и только собирался спуститься в пруд, как к ним радостно подбежала Ван Цуйхуа.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Дачжуан-гэ, какую рыбу ты хочешь? Мой отец уже в воде, скажи, какую хочешь, я попрошу его поймать, и тебе не придётся пачкаться.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Дачжуан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я сам справлюсь. Вернусь домой, помоюсь — и 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Цуйхуа хотела было ещё уговорить, но, взглянув на Юй Чанцина, вдруг замерла. За всю свою жизнь она никогда не видела такого красивого мужчину!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вот кого спас брат Дачжуан и привёл в деревню! Этот человек живёт здесь уже давно, а она только сейчас его увидела... и он оказался поистине похож на небожителя!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Дачжуан уже собирался спуститься в пруд, но, обернувшись и увидев, как Ван Цуйхуа застыла, уставившись на Юй Чанцина, вдруг почувствовал раздражение. Он тут же шагнул вперёд и встал между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Сестрица Цуйхуа, отец зовёт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тут же пришла в себя. Осознав, что просто уставилась на незнакомого мужчину, она вспыхнула от смущения, и её лицо покрылось румянцем.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Отец зовёт? Тогда я пойду... — пробормотала она, опустив голову, и быстро убежала мелкими шажками.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Дачжуан проводил её взглядом, а потом недовольно пробормотал Юй Чанцину: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всё-таки наложишь эту свою маскировку или как она там называется? А то ты слишком бросаешься в глаза. Это небезопасно.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Чанцин, заметив его реакцию и отношение к Ван Цуйхуа, вдруг почувствовал необъяснимое удовлетворение. Ему стало забавно, и, подыгрывая Ван Дачжуану, он тоже понизил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Деревенские уже меня видели. Если использовать заклинание, это вызовет подозрения.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Дачжуан задумался и признал правоту его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тоже верно... Тогда лучше выходи из дома поменьше. Ты такой, что люди, раз увидев тебя, не смогут забыть. Это опасно. Когда выздоровеешь, тогда и ходи, куда хочешь... Эх, красивым быть тоже непросто. Совсем небезопасно!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Чанцин, увидев его обеспокоенный вид,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Люди в деревне Ван добрые и простые, почему здесь может быть небезопасно?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Дачжуан ещё тише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Много людей — много разговоров. Они хоть и хорошие, но язык у них длинный. Ты только посмотри: с тех пор как ты пришёл, все так или иначе посматривают на тебя. Пройдёт ещё несколько дней — и, глядишь, кто-нибудь сватов зашлёт! Хм, я сейчас поймаю рыбу и сразу домой!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Чанцин не возражал, только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Дачжуан сделал шаг, но вдруг обернулся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Подними рукав, прикрой лицо, я скоро вернусь!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Чанцин был на редкость послушным и вновь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Дачжуан, видя, что он ни на кого не смотрит и слушается его, немного успокоился, закатал рукава и спустился в пруд ловить рыбу.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Ван Цуйхуа, уточнив у отца, что он её не звал, и немного помедлив из-за смущения, снова подошла, Ван Дачжуан уже поймал рыбу и увёл своего небожителя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Цуйхуа: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вечером Ван Дачжуан сварил уху. Варил он её долго, пока бульон не стал молочно-белым, а вкус — особенно насыщенным. Юй Чанцин выпил две порции супа, прежде чем отставить миску в сторону. Ван Дачжуан, увидев, что тому нравится, пришёл в восторг и сам с удовольствием доел оставшуюся рыбу и бульон.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Чанцин обладал «ледяным духовным телом» и исключительными способностями. Как только его меридианы восстановились, раны в даньтяне тоже начали быстро заживать. Спустя месяц с лишним он почти полностью оправился.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знак благодарности он даже призвал свой меч, чтобы показать Ван Дачжуану. Сияющий ярко-синим цветом, прекрасный до совершенства — увидев его, Ван Дачжуан только округлил глаза от восхищения, а в его взгляде засверкали звёзды. Почтенный Ханьян лишь слегка улыбнулся, излучая спокойствие и мудрость, словно истинный отшельник, что презирает мирскую славу и богатства.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лучше становилось здоровье Сяньцзюня, тем радостнее был Ван Дачжуан — даже шаг у него стал лёгким, уверенным. В этот день он нёс на плече пойманного барсука и шагал по просёлочной дороге в деревне, когда вдруг увидел Ван Цуйхуа. Он уже хотел было поздороваться, но в этот момент перед ним с неба спустились двое мужчин.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носили длинные одежды с широкими рукавами, похожие на те, что были на Юй Чанцине в день его появления, только светло-жёлтого цвета. Один их взгляд, полный презрения, выдавал в них людей не из простых.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смертный, ты не видел здесь человека, одетого, как мы? — заговорил один из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Дачжуан почувствовал тревогу, в голове мгновенно пронеслись разные мысли. Он поспешно вспомнил, как выглядел в первый раз, когда увидел Юй Чанцина, летящего в воздухе, а затем добавил к этому немного удачно сыгранного испуга. Он отступил на шаг и заикаясь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Ч-что..?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незнакомцев нетерпеливо шагнул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Мужчина высокого роста, в белых одеждах, лицо... — он скривил губы в неприятной усмешке, — ...лицо необычайно красивое.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Ван Дачжуана колотилось так, словно могло выпрыгнуть прямо из груди. Однако этот нервный вид вполне соответствовал обычному крестьянину, впервые столкнувшемуся с бессмертными. Он продолжал заикаться: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Нет... нет, вы... вы бессмертные? Я раньше... слышал от стариков, что в мире есть бессмертные...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тут болтаешь?! Мы спрашиваем, видел ли ты человека с необычайно красивым лицом в белом!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Дачжуан с грохотом упал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Н-не… нет! У нас тут маленькое место, если бы появился кто-то такой, все бы сразу заметили! Н-не видел, н-не слышал…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вспыльчивый из незнакомцев резко поднял руку, собираясь ударить его, но второй успел его остановить. Он бросил на спутника предостерегающий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убивай понапрасну. Пусть это и смертный, но внезапная смерть в такой глуши вызовет панику, а нам не нужно поднимать шум. Возможно, наша цель где-то поблизости, скрывается в горах и залечивает 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 неохотой опустил руку, злобно процедив: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Хм! Значит, он слишком ранен, чтобы показываться на глаза!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Именно. С такой внешностью он не мог бы пройти незамеченным, — кивнул второй.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Дачжуан продолжал сидеть на земле, глядя на них с выражением неподдельного ужаса, а в голове лихорадочно прикидывал, как бы скорее сбежать домой и предупредить Сяньцзюня. Он понятия не имел, насколько тот оправился, хватит ли ему сил сразиться с этими двумя. Хорошо, что они спросили его, а не кого-то другого — иначе всё было бы куда хуже!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 его ужасу, двое не ушли после расспросов, а направились к Ван Цуйхуа, стоявшей неподалёку!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http://bllate.org/book/12569/1117929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