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Дачжуан не мог ни подойти, ни крикнуть, а сердце у него подкатило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двое мужчин что-то сказали Ван Цуйхуа, а затем, косо посмотрев, ушли. Увидев работающего в поле дядю Ван Ушу, они подошли к нему, и сердце Ван Дачжуана, только что немного успокоившееся, снова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бледный от страха, наблюдал, как эти двое, громко разговаривая, задали дяде Ван Ушу несколько вопросов, а затем, с недовольным видом, достали какой-то большой лист, прыгнули на него и в мгновение ока растворились в воздухе, как будто их и не было, словно всё, что он видел, было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опустился на землю, в ушах у него отдавался только собственный гулкий стук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Цуйхуа, увидев его, быстро подбежала, и с дрожью в голосе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Дачжуан-гэ, это кто такие были? Люди или… призраки? Они расспрашивали меня про… — она испуганно огляделась по сторонам и продолжила еле слышным голосом, — ...про того Юй-гунцзы*, которого ты спас. Говорили, что он неописуемо хорош собой и любит носить белые одежды. Разве это не он? Хотя он не всегда в белом, но ведь больше похожих у нас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*公子 (Gōngzǐ) – уважительное обращение к молодому господину, сыну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сдерживая дыхание,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им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страшные, я подумала, что они нехорошие люди… Сказала, что никого не видела… — чуть не плача, ответила Ван Цуйхуа.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Если вдруг ещё кто-нибудь придёт и станет расспрашивать — отвечай так же. Они плохие, они пришли за Юй-гунцзы, хотят схватить его 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Цуйхуа при этих словах совсем побледнела и, прикрыв рот ладошкой,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Никому,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поднял голову и увидел, что дядя Ван Ушу тоже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желтокожие*, явно пришли с дурными намерениями. Выглядят странно, да и колдовство какое-то знают. Расспрашивали меня о красивом мужчине. Я сказал, что никого не видел,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*黄皮子 (huángpízi) – это китайское народное название хорька (или ласки), которого ассоциируют с духами-оборотнями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строго взглянул на Ван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Чжуан-ва, ты лучше предупреди Юй-гунцзы, пусть эти дни никуда не выходит. Похоже, это не просто оборотни какие-нибудь, а охотники за живой силой. Они похищают красивых людей, чтобы использовать их жизненную энергию. А твой Юй-гунцзы уж больно хорош собой, его ни за что нельзя выдавать. Если кто-то будет расспрашивать — говори, что ничего не знаешь,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глядя на настороженного дядю Ван Ушу, вздохнул с облегчением и, наконец, выдавил из себя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Ушу повернулся к Ван Цуйхуа.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девочка, будь осторожна. Они тебя не тронули, но всё же… Лучше пересидеть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Цуйхуа испуганно кивнула, а Ван Ушу снова обратился к Ван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Чжуан-ва, беги домой, предупреди его. А я пойду по домам, надо всех известить. Вдруг эти двое ещё вернутся? Хорошо хоть Юй-гунцзы редко выходит, да и детишки в деревне его почти не видели. А то ведь ребячьи языки без костей — могут выдать ненароком…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ворча себе под нос, он бросил работу в поле и быстрым шагом направился к ближайшему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похлопал Ван Цуйхуа по плечу, бросил свою добычу и быстро пошёл домой. Боясь, что те двое могут вернуться и следить за ним, он не бежал, но шёл быстро, чувствуя, как будто в спину впиваются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дома показалась длиннее, чем когда-либо. Наконец добравшись, он захлопнул за собой ворота, оглядел двор и тут же устремился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 позе лотоса, сидел белолицый красавец в белых одеждах, погружённый в медитацию. Вид у него был такой, что Ван Дачжуан не решался его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Чанцин уже почувствовал его беспокойство. Он медленно открыл глаза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чуть ли не сбиваясь с дыхания, рассказал ему обо всём и тревожно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это твои враги? Они тебя нашли? Как твои раны? Ты сможешь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не изменился в лице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Они пришли гораздо позже, чем я ожидал. Как и следовало ожидать, люди секты Сюаньянь* всё сильнее погрязли в своих грязных делах. Их умения всё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Секта Таинственного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Дачжуан ушёл на охоту, Юй Чанцин незаметно последовал за ним, чтобы помочь. Только что он тоже находился неподалёку. Если бы не определённые соображения, те двое, что осмелились кричать на Ван Дачжуна, давно превратились бы в кровавое месиво под его ладонью. Однако он запомнил их лица и ауру, и этот долг он непременно взыщет.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видя его спокойствие, немного успокоился, но всё же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раз они уже здесь, возможно, скоро найдут наш дом.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они поверили вашему обману, то пусть будет так. Если же нет и они снова появятся в деревне, я сделаю так, что уйти отсюда им уже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Ван Дачжуан наконец-то смог перевести дух. Он вытер рукавом пот со лба, подошёл к столу, налил большую чашу воды и залпом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я чуть не умер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Цуйхуа и дядя Ван Ушу оказались сообразительными, —сказал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больше не боялся и даже смог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Ушу уже в годах, многое повидал, он очень умный. Он сразу понял, что эти зазнавшиеся люди с задранными кверху носами пришли с дурными намерениями! А вот бедняжка Цуйхуа была напугана до смерти. Когда я увидел, что они её расспрашивают, у меня сердце чуть не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 какой заботой он говорит о Ван Цуйхуа, Ван Дачжуан почувствовал неприятный укол в груди. Насупившись,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Цуйхуа выросла в деревне, такого раньше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душе же его тревожили совсем другие мысли: «А я? Я тоже испугался, тоже переживал… Почему ты обо мне не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посмотрел на него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чем-то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не ответил, только продолжил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снова сделал глоток воды, но не выдержал его взгляда, опустил голову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просто… Я волновался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неторопливо подошёл ближе, положил прохладную руку ему на плечо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Ты рисковал ради меня, доставая плоды Чи Юй, дважды охранял меня, пока я восстанавливался. Теперь мои раны почти зажили, и никто не сможет мне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Дачжуан тут же забыл о своей минутной обиде. Он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здорово! Я ведь сразу сказал — надо достать эти плоды! А ты упирался! Ну вот, смотри, если бы не я, что бы тогда было? Страшно даже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слегка кивнул, посмотрел на его сияющие глаза и решительное лицо, сжал губы,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они уже здесь, я не могу оставаться дольше. Не хочу навлекать беду на деревню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встревожился и хотел возразить, но Юй Чанцин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сила, они мне не страшны. Но у вас нет возможности защититься. В деревне много людей, и они не всегда бывают вместе. Я не смогу защитить всех и не хочу разрушать их мирную жизнь. Ты должен предупредить всех: если кто-то будет расспрашивать обо мне, пусть ответят, что никогда меня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