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культиватор был в бешенстве. Он уже достал свой огромный меч и собирался обрушить его вниз, но спутник рядом с ним успел его остановить. Повернувшись, он тихо сказал ему несколько слов. Хоть лицо культиватора от гнева налилось кровью, меч в конце концов так и не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Ву оттолкнула руку мужа 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муж? Думаешь, если мы не будем их ругать, они нас пощадят? Пф! Всё равно конец один, так уж лучше выругаться от души! Эти двое — явно оборотни-лисы, что крутятся тут, притворяясь духами. А наш деревне этот защитный барьер достался неспроста — это потому, что мы никогда не творили зла, у нас есть заслуги, и Небеса нас оберегают!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названным низким смертным «оборотнем», да ещё и лисом, — это было неслыханное оскорбление. Культиватор, привыкший смотреть на всех свысока, не мог вынести такого оскорбления. Его всего трясло от ярости, и, оттолкнув спутника, он, не раздумывая, обрушил меч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меча, Ван Ушу побледнел от страха. Инстинктивно он бросил тётю Ву на землю и прикрыл её своим телом. Земля вновь содрогнулась, и вслед за этим раздался страшный крик. Удар не только поглотился барьером, но и вызвал отдачу. С криком культиватор отлетел далеко назад. Его спутник даже не бросился ему на помощь, а лишь настороженно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мощную духовную силу, которая ударила откуда-то издалека. Она поразила его младшего брата по учению одновременно с отдачей от барьера. Даже остаточная сила этой энергии заставила его собственное духовное море бурлить, а кровь в жилах кипеть. Что уж говорить о его младшем брате, который принял удар на себя. Без сомнения, он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землёй раздался холодный, как ледяной клинок,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Ван Дачжуан сначала испугался, а затем пришёл в восторг. Он бросил взгляд по сторонам, но так и не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живых культиватор побледнел ещё сильнее, чем Ван Ушу за мгновение до этого. Его затрясло, но он всё же собрался с духом и, дрожащим голосом,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здесь… исключительно по личным… э-э… делам… Осмелюсь спросить, кем является уважаемый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ваша секта Сюаньянь что-то замышляет, она всегда прячется в тени и действует скрытно. Ты прекрасно знаешь, кто я, но продолжаешь притворяться незнающим. Я же не в настроении играть с тобой в эти игры. Передай своему главе: мне всё равно, какие у вас счёты, но отныне деревня Ван находится под моей защитой. Я знаю каждого в этой деревне, от стариков до ещё не родившихся младенцев. Если хоть один из них умрёт насильственной смертью или пострадает от несправедливости, я поднимусь к вашим воротам и уничтожу вашу гору. Ты ведь знаешь, что я, Ханьян, всегда отвечаю за свои слова. Я никогда не разбрасываюсь бессмысленными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 ужасе опустился на свой магический артефакт и,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Почтенный Ханьян… уважаемый старший… э-э… столь высокой… высокой силы… неужели может… может поступать так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впервые слышишь обо мне? Не пытайся продавить меня красивыми словами о морали и уважении к старшим. Я знаю лишь одно: если меня не трогают — я тоже никого не трогаю. Но если кто-то перейдёт мне дорогу, я отплачу сторицей. В моём мире нет различий в уровне силы — есть только факт вражды. И пока я жив, тот, кто встал у меня на пути, не найдёт спасения ни на земле, ни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уже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судьба… бывает непредсказуемой… Если с ними что-то случится не по нашей вине, разве и тогда… вы возложите ответственность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волнует. Если я обнаружу, что они пострадали, я приду к вам за ответом! — ответил голос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 был близок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но… но это же… это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 у своих старших, с того самого дня, как я, Ханьян, обрёл славу, когда я хоть раз поступал "по справедливости"? Когда вы, полагаясь на свою силу, решили устроить резню в этой деревне, вы думали о справедливости? Размахивать клинком перед беззащитными смертными — как же вы тогда были грозны! — холодно произнёс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снова вздрогнул, его глаза покраснели от сдерживаемых слёз. С трудом выдавливая из себя слова, он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Почтенный, взглянуть на ситуацию беспристрастно… Я ведь… я ведь не собирался нападать… Когда мой младший брат поддался гневу, я пытался его остановить… Почтенный…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не проявил ни капли сострадания: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этот спектакль. Если бы ты тоже поднял руку, я бы не оставил тебя в живых. Единственная причина, по которой ты ещё дышишь, — мне нужен кто-то, кто передаст моё сообщение. Забирай своего товарища и убирайтесь отсюда. Не смейте осквернять это место своим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словно получив помилование, поспешно поблагодарил, подобрал безжизненное тело своего младшего брата и, дрожа,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другого тоже забери. Вы недостойны ступать на эту землю, — добавил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поспешно осмотрелся вокруг, нашёл тело своего товарища, которого ранее отбросило взрывной волной, и поднял его. Затем дважды сложил пальцы в магический знак, и только после этого его листовидный артефакт, словно испуганный, закружился в воздухе и, шатаясь,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Ван Дачжуана бушевали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Сяньцзюнь был так могущественен! Всего несколькими словами он напугал этих двух оборотней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себя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Сяньцзюнь! Сяньцзюнь!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такой могущественный — он точно уже поправился! Никто не мог нанести ему серьёзный вред, и Ван Дачжуан больше не боялся раскрыть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голос Сяньцзюня был таким громким! Даже не видя его, можно было услышать его слова на таком расстоянии!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Ушу, всё ещё держа в объятиях свою жену, ошеломлённо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Цуйхуа давно перестала плакать, а её рот был распахнут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деревенские жители словно окаменели — никто даже не шептался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Ван Дачжуан ни искал и ни звал, Сяньцзюнь так и не появился. Он даже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 Дачжуана словно вмиг вытянули все силы. Его плечи бессильно опустились, и он погрузился в уныние. Сяньцзюнь по-настоящему разгневался… Он настолько рассердился, что больше не хотел с ним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ведь обещал быть с ним, а потом предал своё слово.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деревенские жители наконец пришли в себя. Все бросились к Ван Дачжуану, расспрашивая его о произошедшем. Тот, собравшись с духом, честно рассказал им правду о настоящей личности Юй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одни смотрели на него с восхищением, другие с опаской, и все начали оживлённо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Ушу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был раненым Сяньцзюнем… Теперь понятно, почему он скрывал свою личность. Я так и думал, что среди простых людей не может быть столь необычной внешности! Если он бессмертный, тогда всё становится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 был ранен. Когда я его нашёл, он боялся, что его враги проследят за ним и принесут беду деревне, поэтому велел мне оставить его. Но я не смог… Ведь ему просто нужно было немного восстановиться, и тогда всё пришло бы в норму…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