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культиватор был в бешенстве. Он уже достал свой огромный меч и собирался обрушить его вниз, но спутник рядом с ним успел его остановить. Повернувшись, он тихо сказал ему несколько слов. Хоть лицо культиватора от гнева налилось кровью, меч в конце концов так и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Ву оттолкнула руку мужа и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боишься, муж? Думаешь, если мы не будем их ругать, они нас пощадят? Пф! Всё равно конец один, так уж лучше выругаться от души! Эти двое — явно оборотни-лисы, что крутятся тут, притворяясь духами. А наш деревне этот защитный барьер достался неспроста — это потому, что мы никогда не творили зла, у нас есть заслуги, и Небеса нас оберегают!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названным низким смертным «оборотнем», да ещё и лисом, — это было неслыханное оскорбление. Культиватор, привыкший смотреть на всех свысока, не мог вынести такого оскорбления. Его всего трясло от ярости, и, оттолкнув спутника, он, не раздумывая, обрушил меч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блеск меча, Ван Ушу побледнел от страха. Инстинктивно он бросил тётю Ву на землю и прикрыл её своим телом. Земля вновь содрогнулась, и вслед за этим раздался страшный крик. Удар не только поглотился барьером, но и вызвал отдачу. С криком культиватор отлетел далеко назад. Его спутник даже не бросился ему на помощь, а лишь настороженно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мощную духовную силу, которая ударила откуда-то издалека. Она поразила его младшего брата по учению одновременно с отдачей от барьера. Даже остаточная сила этой энергии заставила его собственное духовное море бурлить, а кровь в жилах кипеть. Что уж говорить о его младшем брате, который принял удар на себя. Без сомнения, он был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над землёй раздался холодный, как ледяной клинок,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Ван Дачжуан сначала испугался, а затем пришёл в восторг. Он бросил взгляд по сторонам, но так и не увидел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живых культиватор побледнел ещё сильнее, чем Ван Ушу за мгновение до этого. Его затрясло, но он всё же собрался с духом и, дрожащим голосом,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здесь… исключительно по личным… э-э… делам… Осмелюсь спросить, кем является уважаемый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ваша секта Сюаньянь что-то замышляет, она всегда прячется в тени и действует скрытно. Ты прекрасно знаешь, кто я, но продолжаешь притворяться незнающим. Я же не в настроении играть с тобой в эти игры. Передай своему главе: мне всё равно, какие у вас счёты, но отныне деревня Ван находится под моей защитой. Я знаю каждого в этой деревне, от стариков до ещё не родившихся младенцев. Если хоть один из них умрёт насильственной смертью или пострадает от несправедливости, я поднимусь к вашим воротам и уничтожу вашу гору. Ты ведь знаешь, что я, Ханьян, всегда отвечаю за свои слова. Я никогда не разбрасываюсь бессмысленными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в ужасе опустился на свой магический артефакт и,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Почтенный Ханьян… уважаемый старший… э-э… столь высокой… высокой силы… неужели может… может поступать так безрассудно?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впервые слышишь обо мне? Не пытайся продавить меня красивыми словами о морали и уважении к старшим. Я знаю лишь одно: если меня не трогают — я тоже никого не трогаю. Но если кто-то перейдёт мне дорогу, я отплачу сторицей. В моём мире нет различий в уровне силы — есть только факт вражды. И пока я жив, тот, кто встал у меня на пути, не найдёт спасения ни на земле, ни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уже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ведь судьба… бывает непредсказуемой… Если с ними что-то случится не по нашей вине, разве и тогда… вы возложите ответственность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волнует. Если я обнаружу, что они пострадали, я приду к вам за ответом! — ответил голос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 был близок к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но… но это же… это же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спроси у своих старших, с того самого дня, как я, Ханьян, обрёл славу, когда я хоть раз поступал "по справедливости"? Когда вы, полагаясь на свою силу, решили устроить резню в этой деревне, вы думали о справедливости? Размахивать клинком перед беззащитными смертными — как же вы тогда были грозны! — холодно произнёс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снова вздрогнул, его глаза покраснели от сдерживаемых слёз. С трудом выдавливая из себя слова, он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Почтенный, взглянуть на ситуацию беспристрастно… Я ведь… я ведь не собирался нападать… Когда мой младший брат поддался гневу, я пытался его остановить… Почтенный…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не проявил ни капли сострадания: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этот спектакль. Если бы ты тоже поднял руку, я бы не оставил тебя в живых. Единственная причина, по которой ты ещё дышишь, — мне нужен кто-то, кто передаст моё сообщение. Забирай своего товарища и убирайтесь отсюда. Не смейте осквернять это место своим присутствием!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словно получив помилование, поспешно поблагодарил, подобрал безжизненное тело своего младшего брата и, дрожа,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другого тоже забери. Вы недостойны ступать на эту землю, — добавил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поспешно осмотрелся вокруг, нашёл тело своего товарища, которого ранее отбросило взрывной волной, и поднял его. Затем дважды сложил пальцы в магический знак, и только после этого его листовидный артефакт, словно испуганный, закружился в воздухе и, шатаясь,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Ван Дачжуана бушевали эмоции!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Сяньцзюнь был так могущественен! Всего несколькими словами он напугал этих двух оборотней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себя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Сяньцзюнь! Сяньцзюнь!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Сяньцзюнь такой могущественный — он точно уже поправился! Никто не мог нанести ему серьёзный вред, и Ван Дачжуан больше не боялся раскрыть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голос Сяньцзюня был таким громким! Даже не видя его, можно было услышать его слова на таком расстоянии!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Ушу, всё ещё держа в объятиях свою жену, ошеломлённо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Цуйхуа давно перестала плакать, а её рот был распахнут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деревенские жители словно окаменели — никто даже не шептался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Ван Дачжуан ни искал и ни звал, Сяньцзюнь так и не появился. Он даже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 Дачжуана словно вмиг вытянули все силы. Его плечи бессильно опустились, и он погрузился в уныние. Сяньцзюнь по-настоящему разгневался… Он настолько рассердился, что больше не хотел с ним общаться…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он ведь обещал быть с ним, а потом предал своё слово.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деревенские жители наконец пришли в себя. Все бросились к Ван Дачжуану, расспрашивая его о произошедшем. Тот, собравшись с духом, честно рассказал им правду о настоящей личности Юй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одни смотрели на него с восхищением, другие с опаской, и все начали оживлённо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Ушу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был раненым Сяньцзюнем… Теперь понятно, почему он скрывал свою личность. Я так и думал, что среди простых людей не может быть столь необычной внешности! Если он бессмертный, тогда всё становится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Сяньцзюнь был ранен. Когда я его нашёл, он боялся, что его враги проследят за ним и принесут беду деревне, поэтому велел мне оставить его. Но я не смог… Ведь ему просто нужно было немного восстановиться, и тогда всё пришло бы в норму…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http://bllate.org/book/12569/1117933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