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 мгновение задумался, пытаясь объяснить свои отношения с Ван Дачжуаном, но не мог найти подходящих слов. Он боялся, что Циньян-чжэньжэнь, поддавшись эмоциям, действительно отправится на пик Цинъюй и начнёт говорить всякие глупости, которые напугают Ван Дачжуана и заставят его сбежать. Поэтому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ходи. Он… он сюда не по своей воле попал. Он только вчера утром очнулся. Если ты его напугаешь, он захочет сбежать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Циньян-чжэньжэнь: «...!!!»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выдохнул, успокаивая дыхание,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получается… ты привёл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тут же нахмурился 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облегчённо выдохнул и даже похлопал себя по груди, унимая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 уверенностью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что хочет быть рядом со мной. Но когда я оправился от ран и собрался вернуться в секту, он вдруг передумал. Тогда я его оглушил и привёз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Циньян-чжэньжэнь: «...!» Но это же и есть похищение,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дело! Оказывается, его младший брат испытывает неразделённые чувства! А тот человек вообще не хочет с ним быть! Циньян-чжэньжэнь невольно поднял взгляд и посмотрел на своего (ослепительно прекрасного)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младший брат прославился, он неизменно занимает первое место в списке самых красивых людей мира культивации (конечно, сам Юй Чанцин об этом не знал, а вот его старший брат тайно следил за этим списком). «Холодное солнце и утренняя луна» — так называли двух самых красивых людей в мире культивации. Фея Сяоюэ была первой красавицей среди женщин, но даже она уступала Почтенному Ханьяну в красоте. Это говорило о том, насколько прекрасен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человек, который смог пренебречь его младшим братом и, более того, заставил его потерять голову настолько, что тот решился на похищение?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глубоко опустил голову, опёрся локтем на подлокотник кресла и, подперев лоб рукой,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думать? Он, естественно, останется на пике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вновь глубоко вздохнул и мягко, но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он спас тебе жизнь, а ты его похитил... эм… привёз сюда. Это... не очень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сам мне обещал, — возразил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снова захотел вздохнуть, но, боясь задеть хрупкое самолюбие младшего брата, решил действовать обходными путями: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сейчас… он больше так не думает,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вдруг вспомнил кое-что и, оживившись,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ученики рассказали, что видели, как ты летел на мече с каким-то человеком, и он крепко тебя обнимал…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вспомнил, как Ван Дачжуан буквально вцепился в него при первом полёте, а потом, по возвращении, пристально смотрел ему в лицо. Юй Чанцин слегка порозовел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он не так уж против… — облегчённо вздохнул Циньян-чжэньжэнь.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Чанцин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обычный человек, впервые летел на мече и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Циньян-чжэньжэнь: «...»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его младший брат действительно был гением во всём. Всё у него выходит легко, даже… соблазнение. Неужели он заранее знал, что тот испугается, и специально сделал так, чтобы ему не за что было держаться, кроме него? Ах, какой же умный у него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 твой спаситель, и я, как твой старший брат, должен его поблагодарить. Раз уж он... не может прийти на главный пик, я сам зайду к вам. Я уже понял, в чём дело, и обещаю не говорить ничего, что могло бы его напугать...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хотел было возразить, но Циньян-чжэньжэнь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отказывайся сразу. Если он останется на пике Цинъюй, нам всё равно придётся встретиться. Чем дольше откладывать, тем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подумал, что старший брат прав. Ван Дачжуану предстоит жить в секте Гуйюань, и встреча с главой секты неизбежна. Поэтому он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завтра. Сегодня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Чем? — удивился Циньян-чжэньжэнь.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смертный, попавший в секту бессмертных, не нуждается больше в поиске пропитания и не обязан культивировать. Ему некуда бежать, и он не может спуститься с горы. Чем он может быть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строит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усомнился в своём слухе: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вдруг вспомнил о чём-то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посиди здесь. Я вспомнил, что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серьёзно посмотрел на него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ты собираешься делать? Это связано с сектой Сюаньянь или с теми демоническими культиваторами?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небрежно махнул рукой,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пик Чиюй и найду ученика с земным духовным корнем, чтобы помочь ему построить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Юй Чанцин уходит без малейшего сожаления, и на его лице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【Значит, как только этот человек появился, я уже перестал быть твоим самым любимым старшим братом, так?】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пика Чиюй ученики оттачивали боевые техники, как 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Ханьян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и, как по команде, посмотрели в небо. Действительно, они увидели знакомый меч «Летящий иней», на котором Юй Чанцин летел в сторону пика Чиюй. В мгновение ока он оказался рядом, и ученики, полные волнения, почтительно поклонились, когда он приземлился. Юй Чанцин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Чиюнь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высокий мужчина и, поклонившись,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Ханьян-шишу, наш учитель сейчас медитирует в своей пещере. Пожалуйста, подождите немного, я пойду сообщу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Циньян-чжэньжэнь и Чиюнь-чжэньжэнь были из одного поколения, но учились у разных мастеров. Этот ученик, которого звали Янь Луян, был личным учеником Чиюнь-чжэньжэня, поэтому мог обращаться к Юй Чанцину, называя его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Юй Чанцин. — Я сам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дружно склонились.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старейшину Ханьяна!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сделал шаг, затем обернулся к Янь Луяну.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пойдёшь.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Луян серьёзно кивнул, его обычно спокойное лицо теперь выражало волнение. Под завистливыми взглядами остальных он последовал за Юй Чанцином, отставая на шаг, и они направились к вершине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Почему старейшина Ханьян лично позвал старшего брата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старейшина Ханьян — это же легенда! Если он лично пришёл, это должно быть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старший брат Янь так усердно тренируется, вот и удостоился такой чести! Как же мне хочется быть на его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должны тренироваться ещё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старший брат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слышал этих разговоров. Он привёл Янь Луяна на вершину пика и вежливо коснулся защитного барьера пещеры старейшины Чиюнь. Барьер тут же исчез, и старейшина Чиюнь, с серьёзным выражением лица,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Ханьян лично прибыл… Не случилось ли чего важного? Прошу, входи и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