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Чанцин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важного, просто на пике Цинъюй есть небольшое дело, и я хочу одолжить одного из учеников старшего брата Чиюня. Поэтому я пришёл лично попросить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с облегчением вздохнул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Если у Почтенного Ханьяна есть какое-то распоряжение, достаточно просто передать весть, зачем приходить самому? Эти ребята, как только услышат, что ты их зовёшь, будут драться за возможность помочь,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стоявшего за спиной Юй Чанцина Янь Луяна, снова рассмеялся и с гордостью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Ханьян выбрал Луяна? Он и правда неплох — основа крепкая, характер уравновешенный, делает всё без ошибок. Забирай его,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Чиюнь-чжэньжэнь. В таком случае, я возьму Янь Луяна на пик Цинъюй на полдня и верну его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снова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можешь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снова кивнул, сложил руки в поклоне и, развернувшись, взмыл в небо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поспешно поклонился своему учителю, прежде чем вызвать свой меч и последовать за Юй Чанцином.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Чиюнь, увидев его поклон, торопливо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зачем ты кланяешься? Быстрее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 Учитель, почему вы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боявшегося высоты Ван Дачжуана меч «Летящий иней» летел с головокружительной скоростью. Юй Чанцин вернулся на пик Цинъюй, приземлился и обменялся несколькими фразами с Ван Дачжуаном, который был занят строительством печи. Янь Луян поспешно добрался до места, и к этому времени Ван Дачжуан уже знал, что Сяньцзюнь нашёл ему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товарищи Сяньцзюня не тоже Сяньцзюни? Он был просто обычным деревенским жителем, как он мог указывать Сяньцзюню, что делать? Своему Сяньцзюню ещё куда ни шло, но другим... Он вдруг осознал, что находится на территории секты Сяньцзюней, и вся эта огромная горная цепь принадлежит этой секте. Выходит, что куда ни глянь — везде Сяньцзюни?!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сталкивался только с Юй Чанцином и тремя желтокожими демонами, и все они… были с очень непростым характером. Хоть его Сяньцзюнь и был хорошим человеком, это никак не отменяло его вспыльчивости. Боже! Ужиться с одним Сяньцзюнем было и так непросто, а тут их целая гора! Он действительно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заметил, что его лицо вдруг изменилось,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знал, как объяснить свои переживания, только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ведь хочу построить печь, но если ты приведёшь Сяньцзюня, он... он же может и не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нахмурился ещё сильнее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других Сяньцзюнем!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моргнул. Не называть Сяньцзюнем? А как тогда? Брат? Дружище? Его за такое ведь прибить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Луян, наконец, прибыл. Но он не осмелился подойти слишком близко, а потому спустился с меча на небольшом расстоянии и, сложив руки, почтительно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Янь Луян, прибыл по приказу Ханьян-шишу!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с трудом подавил волнение, шагнул вперёд и увидел, что рядом с Юй Чанцином стоит обычный смертный. Он сразу догадался, что это и есть тот самый «скромно представленный» партнёр по дао Ханьян-шишу. Однако, не получив разрешения, он не смел поднять голову и посмотреть на лицо Ван Дачжуана, а лишь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Ханьян-шишу.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это второй личный ученик старейшины Чиюнь с пика Чиюй, его зовут Янь Луян. Он мой шичжи*, ты можешь называть его по имени. Янь-шичжи, а это мой... друг. Он спас мне жизнь и теперь будет жить на пике Цинъюй. Ты можешь называть его господином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*侄 (шичжи) — это обращение к ученику, который принадлежит к младшему поколению в рамках одной секты или школы, но не является вашим непосредственным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друг, да? А почему вы тогда запнулись?】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склонился ещё ниже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Янь Луян приветствует господина Цзися.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как Сяньцзюнь кланяется ему, испугался и поспешно отпрянул в сторону. Он не знал, как правильно вести себя с культиватором, и его руки были в грязи, так что он не мог помочь ему подняться. Он только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почувствовал строгий взгляд Юй Чанцина, сразу замолк и не осмелился договорить «Янь Сяньцзюнь». Вместо этого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судя по всему, этот Сяньцзюнь был довольно спокойным. Главное — успокоить своего вспыльчивого Сяньцзюня.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Янь-шичжи, не нужно формальностей. Я позвал тебя, чтобы ты помог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Ханьян-шишу, приказывайте! — Янь Луян вспыхнул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понимающий, что Юй Чанцин значит для учеников секты, недоумённо подумал: «А чего этот парень так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 и, повернувшись к Ван Дачжуану,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Дачжуан, Янь-шичжи — личный ученик старейшины Чиюнь. У него врождённый духовный корень земли, отличный талант, хорошее понимание дао и исключительный контроль над духовной силой. Просто говори, что тебе нужно, а он с помощью духовной силы поможет тебе построить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Луян, чей пульс участился от таких высоких похвал: «…» Строить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который ничего не понял из сказанного: «…» Мне командовать Сяньцзюнем, чтобы он строил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Сяньцзюни тоже могут строить печи — и делают это весьма искусно. Поверхность получилась идеально ровной, толщина стенок — точной до миллиметра. Хотя Янь Луян не мог сравнится с его Сяньцзюнем,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возвели не рядом с пещерой Юй Чанцина, а чуть поодаль. Это было требование Ван Дачжуана. Он считал, что место, где живёт Сяньцзюнь, должно быть тихим и торжественным, а кухня с её бытовой суетой могла нарушить эту атмосферу. Янь Луян был очень полезен, послушен и старателен. Он не только помог построить печь, но и заодно возвёл просторную кухню с различными рабочими поверхностями...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увидел, как этот самый господин Цзися принуждал их почитаемого как бога Почтенного Ханьяна доставать из пространственного кольца… большие котлы, наборы кастрюль и другую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вообще-то планировал потихоньку всё сделать сам — сложить печь, поставить небольшой навес, и всё. Но оказалось, что духовная сила бессмертных невероятно полезна! В итоге кухня вышла просторной, светлой — лучше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всё по местам, он уже собирался попросить Сяньцзюня достать вчерашние продукты, чтобы приготовить что-нибудь вкусное и угостить Янь Луяна за помощь, но вдруг вспомнил, что на кухне пока нет ни воды, ни дров. Готовить было попросту не на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Сяньцзюня за рукав, отвёл в сторону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оставь немного вчерашних продуктов и отведи своего ученика в пещеру, пусть отдохнёт. Я пока приготовлю еду, чтобы угостить его. Но мне нужно будет сходить за дровами и водой, это может занять время... Кстати, у тебя здесь нет колодца. Где здесь на вершине источник или ручей? Куда мне идти за водой? И где вчерашний кувшин для воды? Поставь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взглянул на Янь Луяна, который стоял с опущенными глазами, делая вид, что ничего не слышит,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готовить. Он не ест. Ты забыл? Обычные культиваторы практикуют воздержание от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