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ленись. Когда в будущем ты достигнешь Великого Дао и вознесёшься в мир бессмертных, то сможешь всегда оставаться рядом со мной, —  мягко сказал Юй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тоже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здорово,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сестра была жива, она говорила ему: если не можешь сдержать обещание, то лучше его вовсе не давать. Тогда, в той долине, поддавшись нахлынувшим чувствам, он поклялся всегда быть рядом с Сяньцзюнем. Его слова вырвались из уст, достигли ушей Сяньцзюня и, казалось, навсегда запечатлелись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Ван Дачжуан испытывал сожаление и тревогу. Нет, он не жалел о том, что пообещал быть рядом с Сяньцзюнем, а переживал, что, будучи простым смертным, умрёт слишком рано. Не нарушит ли он таким образом своё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Сяньцзюнь снова останется в одиночестве... От одной только мысли об этом его сердце сжималось. Но теперь всё иначе! Он тоже может тренироваться, тоже сможет жить долго, очень долго. Это осознание принесло ему облегчение, и тревога, терзавшая его душу все эти дни, наконец-то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Циньян-чжэньжэнь, наблюдая за их сцепленными руками: «…Мне, наверное, стоит потихоньку уйти?»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Ван Дачжуан вспомнил, что рядом сидит глава секты. Под столом он слегка толкнул коленом по ноге Юй Чанцина, бросив ему взгляд, мол, позаботься о своём старшем брате, я в этом не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Чанцин, ощутив толчок, наконец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тебя, старший брат, за то, что лично проверил духовные корни Цзися. Завтра я отправлюсь в библиотеку и подберу для него подходящую технику, чтобы он мог как можно скорее приступить к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Циньян-чжэньжэня скользнул по ледяной жемчужине на лбу Ван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Когда он введёт ци в тело, выбери день и отведи его в лес мечей на пике Скрытого Меча, чтобы он выбрал свой собственный летающий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«старого отца» Циньян-чжэньжэня сегодня получило десять тысяч ударов, и с сложными чувствами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главном пике ещё есть дела, не буду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сразу же поднялся, потянув за собой Ван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смеем задерживать старшего брата. Старший брат, иди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почувствовал, что не может просто молчать, и, вспоминая театральные постановки,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Благословляем путь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Циньян-чжэньжэнь: «…Вы что, так спешите меня выпроводить?»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Циньян-чжэньжэнь встал на летающий меч и в мгновение ока исчез в потоке света, Ван Дачжуан с запоздалым восторгом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ты говоришь, что у меня есть духовный корень. Значит ли это, что в будущем я тоже смогу так летать на мече?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сможешь делать многое, — кивнул Юй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прекрасно! Надо приготовить что-то вкусное, чтобы отпраздновать! Сяньцзюнь, ты же говорил, что поможешь мне найти подходящие дрова и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подожди немного, — ответил Юй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Ван Дачжуан кивнул, наложил барьер на вершину горы и взлетел на мече к пику Байлянь...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Юй Чанцин вернулся с полными руками. Он вошёл в кухню Ван Дачжуана, вынул маленькую белоснежную чашечку с крышкой, размером с кулак, открыл крышку и начал наливать воду в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чашечка была маленькой, вода в ней, казалось, никогда не заканчивалась, и даже после заполнения большой бочки поток не иссякал. Ван Дачжуан снова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Чанцин вынул несколько чёрных камней и бросил их в печь. Как только они оказались в печи, камни вспыхнули фиолетово-красным пламенем, ярким 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камни добыты из Огненного источника на пике Чиюй, — объяснил Юй Чанцин. — Вне источника они горят всего несколько лет. Когда закончишь готовить, не туши огонь — просто накрой его крышкой. Когда камни выгорят, я принесу новые. А это небесная вода с пика Байлянь, она полезна для духовных корней воды и дерева, и лучше всего подходит для приготовления пищи. Когда вода закончится, скажи мне — я принесу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Дачжуана загорелись. Он схватил Сяньцзюня за рукав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невероятно удобно! Теперь не нужно каждый раз разжигать огонь! Только вот, боюсь, управлять пламенем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всё в мире взаимосвязано, — ответил Юй Чанцин. — Если нужно уменьшить огонь, просто плесни немного небесной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не погаснет?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переливать, не погаснет, а через некоторое время восстановится. Даже если потухнет — не беда, я достану новые камни. Попробуешь несколько раз, и сам поймёшь, как регулировать.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радостно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быстро, доставай мясо, что мы купили позавчера! Я приготовлю тебе что-нибудь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Чанцина на мгновение блеснули. Он с молниеносной скоростью начал доставать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увидев, что столешница вот-вот переполнится, поспешно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Сяньцзюнь, больше не влезет!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Юй Чанцин нехотя остановился, убрал оставшиеся продукты и с явным ожиданием остался стоять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рассмеялся и, подталкивая его к выходу,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слишком много дыма, тебе лучше уйти. Подожди в пещере, я позову, когда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уходить не собирался. Он вышел за порог, но вместо того чтобы вернуться в пещеру, устроился в тени дерева. Взмахом руки он вынул из своего пространственного кольца шезлонг — тот самый, что сделал для него Ван Дачжуан, — и с явным удовольствием улёгся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Дачжуан обернулся и увидел это, он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спрятать его в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Чанцин, прикрыв глаза,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покачал головой, усмехаясь, и скрылся в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несколько блюд, он вышел и увидел, что под деревом, где сидел Юй Чанцин, появился каменный стол. Выглядел он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несколько раз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 Это же стол со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подтвердил Юй Чанцин, уже заняв место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сюда перенёс?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удивлённо приподнял брови, но, подумав,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целом, вполне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расставил блюда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Сяньцзюнь,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взял палочки, протянутые Ван Дачжуаном, взял кусок мяса и положил в рот, слегка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тут же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непривычно готовить, но в целом неплохо. Огонь действительно удобный.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молча кивнул, а затем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так уж сильно отличается от деревни Ван,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Ван Дачжуана слегка потускнела,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внимательно посмотрел на него и,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хочешь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заметил, что его Сяньцзюнь снова начинает сердиться, и поспешно протянул руку, успокаивающе похлопав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 Трудно вот так сразу оставить место, где вырос. Но я постараюсь привыкнуть. Сяньцзюнь, не переживай, я не убегу, я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поднял голову, и в его дымчатых глазах мелькнул странный огонёк. Он пристально посмотрел на Ван Дачжуана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сказал. Не вздумай потом отказаться от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вдруг почувствовал, что в глубине его глаз таится бездонный водоворот, затягивающий его душу. Он на мгновение потерялся и рассеянно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