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Просветление! Сколько раз за всю долгую жизнь практикующего может случиться просветление?! У большинства людей его не бывает вовсе! Как ты можешь говорить об этом так небрежно? Но не думай, что твоё спокойное выражение лица скроет самодовольство в твоих глазах! Просветление случилось у другого, но радуешься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снова подавил бурю эмоций в груди, стараясь сохранить достоинство главы секты, и, стараясь говорить как можно спокойнее,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ввёл ци в тело? Быстро, достойно небесного духовного корня. Его талант и понимание действительно превосходны. А под твоим личным руководством его развитие, несомненно, пойдёт семимильными шагами. Похоже, пилюля долголетия от старейшины Тяньмина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долголетия не понадобится. Возможно, мне стоит подготовить ингредиенты для пилюли формирования основы и отправить их старейшине Тяньмину,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хвастаешься, да? Да? Младший брат, так вот почему ты говоришь это именно передо мной! Но если бы ты сказал такое перед другими, тебя бы избили, ты понимаешь?! Хотя… вряд ли найдётся тот, кто смог бы тебя побить. Но нельзя же быть таким высокомерным! Человек только что ввёл ци в тело, а ты уже заговорил о пилюле основы. Каково же тем, кто десятки лет бьётся над этой стадией и всё ещё топчется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впрочем… Да, его младший брат всегда был особенным. Даже удача ему благоволит. Случайно ранился, его подобрали — и оказалось, что этот человек обладатель небесного духовного корня, с талантом и пониманием, которые встречаются раз на миллион. И что самое главное, этот человек с удовольствием готов тратить время на приготовление духовной пищи для его младшего брата, вместо того чтобы заниматься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раз младший брат выбрал спутника, то неважно, есть у того недостатки или нет — он готов будет их стерпеть ради брата. Но теперь видно, что никаких недостатков нет, только приятные сюрпризы! Отличный выбор, он полностью одобряет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если бы он не одобрил, это бы ничего не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подумав, решил, что сейчас лучше всего порадоваться за брата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господин Цзися только что вышел из затворничества и сразу же приготовил для тебя духовную пищу. Его чувства к тебе глубоки, он явно очень тебя ценит. Думаю, он был бы не против остаться рядом с тобой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давай уже признавайся в своих чувствах, чтобы я мог согласовать список гостей и заняться подготовкой к церемонии бракосочетания! Это ведь требует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радости Циньян-чжэньжэня, Юй Чанцин медленно кивнул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Циньян-чжэньжэнь успел обрадоваться, его младший брат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главном пике полно дел, не стоит задерживаться. Старший брат, прошу тебя,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того, что хотел, Циньян-чжэньжэнь немного расстроился, но его младший брат прав — как глава секты, он действительно занят. К тому же, естественно, что брат стесняется обсуждать такие вещи с ним. Проявляя понимание,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решай сам. Если что-то понадобится, приходи на главный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призвал свой летающий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 к чему эта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взмыл в небо на мече, и, пролетев некоторое расстояние, вдруг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выйдя из секты, без лишних слов нашёл себе пару, и теперь на его пути всегда будет рядом близкий человек… А он, Циньян-чжэньжэнь, в свои годы по-прежнему одинок, погружён в заботы о секте… Глава секты, а личной жизни никакой… Как же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улетел, как Юй Чанцин сразу поднялся. Судя по времени, еда должна быть почти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 едва он сел за стол возле кухни, как Ван Дачжуан вынес миски с едой. Увидев Юй Чанцина, он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как раз вовремя, я уже собирался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приготовил птицу, насыщенную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ловко расставил блюда, затем начал рвать жареную птицу на полоски, весело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разве ты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взял нефритовые палочки, подцепил кусочек, попробовал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обрадовался, радостно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Твои огненные камни просто находка! Воды плеснёшь — как угли становятся, жар держат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был без еды, не ешь слишком много жирного. Сначала поешь что-то лёгкое, — спокойно заметил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взял палочками немного зелени и положил себе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Птицу я приготовил для тебя, а сам буду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он с удовольствием отметил хрустящую свежесть духовой травы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что я не умею выращивать духовные травы. Питаться было бы куда проще! Помнишь наш дворик? Там я сам овощи растил, такие сочные выходили! Но духовные травы, наверное, сложнее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спокойно прожевал пищу,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Как-нибудь схожу на пик Гутай и приведу ученика, который тебя научит. На пике Гутай занимаются алхимией и выращивают свои травы. Ученики там хорошо разбираются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Дачжуана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здорово! Только… не будет ли это для них обременительно?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дам им материалы для алхимии, и они с радостью придут, —  покачал головой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кивнул, но вдруг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ты говорил, что ученики секты, когда находят редкие травы, отдают их на пик Гутай?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ученики, возвращаясь из путешествий, отдают найденные духовные материалы секте в обмен на ресурсы для практики. Секта передаёт их на пик Гутай, а затем распределяет готовые эликсиры среди нуждающихся учеников или оставляет в хранилище, — подтвердил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насчёт тех маленьких красных плодов, которые мы сорвали? Как они назывались? Они ведь тоже редкий лекарственный ингредиент! Ты отдал их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не погиб, собирая их. Как я могу просто отдать их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хорошие вещи должны использоваться с умом! Ты ведь сам говорил, что из них получится отличное лекарство. Лекарства создаются для того, чтобы лечить, а не пылиться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нахмурился ещё сильнее, он явно не был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продолжил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Сяньцзюнь, у нас было шесть плодов. Ты съел два, осталось четыре. Если ты передашь их на пик Гутай, они сделают из них пилюли, и ты получишь назад не четыре, а семь-восемь! Это же выгодно! К тому же, остаток достанется секте, и кто-то, попавший в беду, сможет спасти себе жизнь. И что ещё важнее — ты ведь сам говорил, что старейшина Тяньмин просто без ума от алхимии. Если ты дашь ему редкие ингредиенты, он точно будет тебе благодарен. А если вдруг в будущем тебе понадобится его помощь, он будет ещё более благосклонен!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