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несколько ослепительных мечей рассекли небо и приземлились на главном пике. Ван Дачжуан узнал среди них самый яркий — меч Сяньцзюня. Его сердце, наконец,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Луян обернулся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и старейшины вернулись на главный пик, господин может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Дачжуан, опасаясь, что его недавнее беспокойство уронило лицо Сяньцзюня, тут же сделал вид, будто ему всё равно, и ответил с нарочитой небрежностью: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 обладает глубочайшим мастерством, небольшая гроза не сможет ему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Луян и несколько учеников громко рассмеялись. Они попрощались с Ван Дачжуаном и, взлетев на мечах, улетели.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посмотрел в сторону главного пика, затем неспешно отправился обратно на свой огород и продолжил напитывать растения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Юй Чанцин вернулся. Ван Дачжуан вышел из огорода, отряхнул грязь с обуви и пошёл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кивнул, поднял руку и произнёс заклинание очищения. Ван Дачжуан посмотрел на свои внезапно ставшие чистыми ботинки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ты так искусен!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почти достиг Закладки Основы, но до сих пор не можешь правильно произнести заклинание очищения? — холодно фыркнул Юй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смущённо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постоянно забываю... Сяньцзюнь, в душе я простой деревенский парень, даже если изучу все техники бессмертных, мне всё равно не стать таким,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внимательно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ты хорош таким, какой ты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ты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посмотрел на него ещё раз, затем молча направился к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Дачжуан, глядя на его изящные одежды, колыхающиеся на ветру, восхищённо подумал, какой же он красивый. Быстро догнав его,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та гроза, что была недавно, это кто-то из великих старейшин проходил небесное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гроза была вызвана тем, что старейшина Биюнь достиг Единения Духа и Тела. Прости, я был в долине, охраняя его во время этого процесса, поэтому не смог вернуться. Ты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охранял старшего, это важное дело. Да и я не ребёнок, разве меня может испугать гром? К тому же Янь Луян с остальными заглядывали, поболтали со мной, так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взял его за запястье и потянул за собой,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взглянул на него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значит, теперь в секте будет ещё один сильный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после прохождения испытания старейшина Биюнь сейчас закрепляет свой новый уровень. Думаю, через пару дней он выйдет из затворничества, — ответил Юй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замечательно! А как прошёл ваш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Старейшины Чиюнь и Гужун тоже хотят отправиться с нами, но старейшины Сюаньюэ и Тяньмин не сильны в бою. Если мы все четверо уедем, это ослабит защиту секты. Мы долго не могли прийти к согласию, но тут как раз старейшина Биюнь прорвался. Старший брат предложил, что если он захочет развеяться после затворничества, можно попросить его временно управлять сектой.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отлично! Хотя, если мы отправимся такой большой группой, со стороны может показаться, будто мы идём сводить счёты, ха-ха! — рассмеялся Ван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знает... Но ты просто расслабься и наслаждайся путешествием.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посмотрел на Юй Чанцина, идущего рядом,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ты действительно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уже слышал эти слова от Ван Дачжуана сотни раз, но каждый раз, когда он их слышал, в его сердце всё равно поднимались лёгкие волны. Однако, как бы он ни чувствовал себя внутри, внешне он не выказывал никаких эмоций и лишь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культивации немало красивых людей. Как только ты выйдешь за пределы нашей секты, сам убедишься, что за горами есть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серьёзно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Сяньцзюнь, я так не думаю. Ты самый красивый. С того самого момента, как я впервые увидел тебя, я понял это. Конечно, если говорить о красивых людях, то в нашей секте их тоже немало. Глава секты, например, или старейшины — настоящие фениксы среди людей. Когда я был в Гуйюане, мне тоже довелось увидеть множество молодых господ, которые считали себя неотразимыми. Они носили золотые короны, обвешивали себя украшениями, но даже так они не могли сравниться с тобой. Ты выглядишь прекрасно, даже если носишь самую простую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слегка покраснел, бросил на него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— это лишь оболочка, не стоит придавать ей слишком много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просто красив, ты ещё и хороший человек. Именно поэтому ты выглядишь ещё прекраснее, — добавил Ван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Чанцина раскраснелось ещё сильнее. Он чуть не споткнулся, но быстро отвернулся и, сохраняя строгость в голосе,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собираешься продолжать осыпать меня лестными речами, знай, что я не собираюсь снижать тебе нагрузку в тренировках. Мы вскоре покидаем секту, так что отправляйся со мной тренироваться в искусстве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четыре дня глава секты Циньян-чжэньжэнь лично возглавил группу, в которую вошли три старейшины — Ханьян, Чиюнь и Гужун, а также несколько учеников. Они покинули секту, оставив за главного Почтенного Биюня, который недавно вышел из затворничества.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Мечники обычно путешествовали, летя на своих мечах, но путь предстоял дальний, поэтому было решено воспользоваться волшебным летающим кораблём, чтобы ученики могли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Ван Дачжуна это был первый опыт полёта на таком артефакте, и он был полон восторга. Он провёл полдня, свесившись через борт и разглядывая окрестности. Когда он стоял на тонком мече, он невольно чувствовал страх, но на таком большом корабле он ощущал себя в безопасности и наслаждался видом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не торопил его. Пока Ван Дачжуан восторженно любовался пейзажами, Юй Чанцин просто стоял рядом, его одеяния развевались на ветру, а весь его облик был поистине божественным. Остальные ученики не осмеливались подходить слишком близко, боясь нарушить их (романтическое?) уединение.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полдня первый восторг Ван Дачжуна немного поугас. Ещё через два дня он начал уставать от постоянного движения сквозь облака. А ещё через несколько дней ему стало настолько скучно, что он даже перестал выходить из комнаты и только дёргал за рукав Юй Чанцина, играя с ним от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не возражал, позволяя ему делать, что вздумается, оставаясь при этом абсолютно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Ван Дачжуан заскучал настолько, что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когда мы уже прибудем?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уныло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даосский практик должен уметь переносить одиночество, — сказал Юй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я никогда не смогу стать таким, как ты. В глубине души я просто обычный человек. Если путь дао означает одиночество, то я лучше останусь деревенщиной и проживу свою короткую жизнь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сжал губы, ничего не ответил и задумался о чём-то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 смотреть вокруг надоело… Почему до Линбао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Континент Цяньюань разделён на девять больших регионов. Наша секта Гуйюань находится в регионе Нюсыцанянь, а Линбао — в регионе Фулин. Между ними два других больших региона, так что путь действительно неблизкий, — наконец ответил Юй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нам ещё лететь?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скоро. Ещё два дня, и мы будем на месте. Летающий корабль медленнее мечей, потому что более громоздкий.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действительно, дальнее путешествие… — уныло протянул Ван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http://bllate.org/book/12569/1117961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