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 Почтенный Ханьян, человек с холодным сердцем и ледяной душой, эгоистичный и безжалостный. Даже если ему останется только ненависть, он всё равно не отпустит Ван Дачжуана. Не хочет заключать союз — пусть не заключает. Пусть его сердце он не сможет завоевать силой, но сам он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смотрел на спину Юй Чанцина, холодную, словно оледеневшую, будто только что утратившую тепло, которое с таким трудом накопилось за последние годы. Сердце его сжалось от боли. Он чувствовал, что не должен отпускать его, не должен позволить Сяньцзюню уйти, иначе точно пожалеет. Он крепко схватил Юй Чанцина за рукав и, запинаясь,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же ещё не договорили. Почему ты вдруг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медленно обернулся. В его тёмных, мрачных глазах не отражалось ни малейшего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 тихо произнёс он. — Я хочу заключить с тобой союз, чтобы больше никогда не разлучаться.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открыл рот,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кажется, уже не ждал ответа. Он продолжил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согласишься, ты никогда не покинешь пик Цинъюй и не сбежишь от меня. Я уже говорил тебе: я эгоистичен и жесток, я не добрый человек. Ты сам не поверил, теперь поздно сожалеть. Даже если однажды ты возненавидишь меня, даже если мы обречены провести всю жизнь в заточении друг с другом, я не позволю тебе уйти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тяжело вздохнул в душе. Если бы он покинул Юй Чанцина, о какой свободе могла идти речь? Для него самым страшным наказанием было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глаза Юй Чанцина, слушал его мрачные слова, которые даже не звучали как угрозы, и чувствовал, как его сердце разрывается от боли. Он машинально схватил его холодную руку и прижал к своей груди, пытаясь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говоришь о себе так… плохо? Сяньцзюнь, не злись, дай мне договорить, хорошо? — с болью в голосе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позволил ему держать свою руку, но не двинулся и не посмотрел на него. Казалось, его взгляд был рассеянным, словно он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попробовал потянуть его за рукав, надеясь усадить рядом, но не смог сдвинуть его с места. Тогда он заглянул в его глаза — и, заметив в них бесконечную усталость, невольно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никогда не смел мечтать о том, чтобы быть с тобой… Ты такой особенный, такой далёкий, словно небожитель. Ты был для меня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набрав в грудь воздуха,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это ведь всё равно что брак, верно? Сяньцзюнь, я когда-то решил, что никогда не женюсь. Я не хотел обременять других, да и к женщинам… я ничего не чувствовал. Я не похож на других людей. Я не хотел жениться просто потому, что "так положено", не хотел искать кого-то лишь из-за страха остаться одному. Это должно быть только потому, что… потому, что этот человек любит меня и хочет быть со мной всю жизнь. Он может быть бездарным, некрасивым, у него может ничего не быть, но в этом я не могу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поднял глаза и слабо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взгляни на меня, Сяньцзюнь. Я всего лишь смертный. Пусть я и научился культивации, я никогда не стану настоящим бессмертным. У меня никогда не будет такой красоты и величия, как у феи Сяоюэ, у меня нет статуса главы секты, чтобы стоять рядом с тобой и смотреть на мир свысока. Я всего лишь простой человек, такой, что в толпе меня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ладонь Юй Чанцина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я остался, я останусь. Я проведу с тобой все свои дни, буду рядом столько, сколько смогу. Тебе не нужно бояться, что я уйду. Не нужно бояться одиночества. Но сейчас посмотри на меня внимательно. Я — Ван Дачжуан. До встречи с тобой я был просто деревенским охотником. У меня простое имя, обычная внешность,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постепенно сосредоточил взгляд на его лице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рождения был холоден и уже привык к одиночеству. Даже если мне суждено быть одному всю вечность, я не страшусь этого. Я никогда не стал бы заключать союз, чтобы заполнить пустоту… Я, Юй Чанцин, люблю тебя и хочу быть с тобой всю жизнь. Другие красавицы, власть и богатства — всё это для меня ничего не значит.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замер. Он смотрел на серьёзное лицо Юй Чанцина, слушал его слова, звучавшие как клятва, и чувствовал, как дыхание перехватывает. Его сердце переполнялось чем-то — радостью или ещё чем-то, — но оно было настолько полным, что не оставалось места ни для чего другого. Оно болело от переполнявших его чувств, а голова кружилась, словно он был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осторожно поднял руку и коснулся лица своего Сяньцзюня. Его губы дрожали, прежде чем он наконец произнёс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Я… я тоже люблю только тебя, Сяньцзюнь! Какие бы ни были другие, никто не сравнится с тобой, даже наполовину. Не из-за красоты, не из-за твоего положения — просто потому,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переполняла радость, но он не мог засмеяться. Он только бессвязно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ушёл из деревни Ван, я сходил с ума от тоски. Я жалел, что не согласился уйти с тобой. А потом ты вернулся… Ты не знаешь, как я был счастлив, когда увидел тебя в тот вечер. Мне было жаль деревню, ведь я вырос там, но с тех пор, как я попал на пик Цинъюй, я никогда не думал о том, чтобы покинуть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не говори, что ты плохой. Для меня ты — лучший в мире. Я не умею говорить красивые слова, но я… я хочу, чтобы ты знал, что ты мне очень дорог. Я не хочу расставаться с тобой ни на мгновение. Я и представить не мог, что ты… что ты испытываешь ко мне такие же чувства. Я безумно счастлив. Раньше я колебался не потому, что не люблю тебя, а потому, что боялся… что ты хочешь заключить союз не из любви, а по какой-то другой причине. Сяньцзюнь, я… я больше не заставлю тебя страдать. Я обещаю: я всегда буду к тебе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Чанцина, с каждым его словом, становилось всё светлее, как если бы ночные тучи расступились, пропуская яркий лунный свет. Все его сомнения исчезли. Оказывается, Ван Дачжуан жалел, что не ушёл с ним тогда. И всё это время на пике Цинъюй он оставался не потому, что не мог уйти, а потому что сам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Юй Чанцина наполнилась странной, но приятной тяжестью, а сознание окутало лёгкое головокружение. Только теперь он осознал, что всё это время бессознательно задерживал дыхание. И стоило лишь выдохнуть, как свежий поток ворвался внутрь, ослепив его, заставив окружающий мир слегка расплыться перед глазами. Он никогда прежде не знал, что на свете может существовать такой ответ, который способен так его взволновать. Что может существовать человек, одно слово которого способно вознести к небесам или сбросить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мужчину, который, неуклюже подбирая слова, робко приближался и обещал заботиться о нём, Юй Чанцин ощутил, как в груди поднимается некая жаркая, необъяснимая волна — нестерпимое желание выразить всё, что он чувствует, выплеснуть наружу эту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склонился ближе, медленно приближаясь к лицу Ван Дачжуана. Они сблизились настолько, что в глазах другого отражался собственный взгляд, а дыхание смешалось в едином потоке. И вдруг его сердце сжалось от неожиданного чувства — лёгкого, неведомого ранее смущения. Лёгкий румянец снова появился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