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хватило смелости пролить мою кровь, ты бы уже давно это сделал. К чему тратить слова на пустые угрозы? Ты всего лишь ничтожество, которое недостойно даже коснуться подошвы его сапог! По какому праву ты смеешь судить о его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голубом одеянии тоже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тебя трогать, учитывая твой низкий уровень. Убирайся прочь немедленно! Или ты действительно хочешь, чтобы мы применили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доведённый до крайней ярости, засмеялся,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вас была смелость напасть, вы бы не ждали. Вы прекрасно понимаете: раз я здесь, значит, он и наши товарищи из Гуйюань неподалёку. Если со мной что-то случится, тогда уж точно будет ясно, чья кровь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жёлтом одеянии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можешь, что хвастаться, прикрываясь именем Почтенного Ханьяна. Разве тебе не стыдно, что твои собственные силы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Сяньцзюнь вскоре проведём церемонию объединения судеб, и как его спутник, я должен идти с ним рука об руку. Если бы я услышал, как кто-то оскорбляет его, и промолчал, вот тогда мне было бы стыдно! А что касается культивации… Через три года, когда мы встретимся вновь, вы будете всего лишь пылью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жёлтой одежде так разозлился, что его глаза налились кровью, и он едва не бросился в атаку. Однако человек в голубом удержал его,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обронили пару слов, и никаких доказательств нет. Даже если дело дойдёт до Почтенного Ханьяна, учитывая свой статус, он не станет утруждать себя разборками с нами на глазах у всех. Ни в коем случае не усугубляй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но, подавив ярость, повернулся, чтобы уйти. Однако Ван Дачжуан сделал шаг вперёд и протянул руку, будто бы желая схватить его за одежду. Человек в жёлтом сразу заметил недобрый блеск в его глазах и странное зелёное свечение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Ван Дачжуан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без того был взбешён, а тут, увидев, что противник не только движется к нему, но и зовёт подмогу, его охватила паника. В приступе ярости он решил убить наглеца и выхватил меч, но не успел вытащить его и на пол-цуня, как мощная волна ци отбросила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Улочки городка были неширокими, и мужчина тут же с силой ударился о землю, хлынула кровь, его тело отлетело прочь, с грохотом сбивая прилавки и телеги. Культиватор в голубом тоже оказался задет волной и покатился по земле. Толпа тут же в ужасе расступилась. В это время в воздухе показался снежно-белый силуэт Юй Чанцина. Его лицо было холодно, как ледяная маска, а во взгляде таилась убийственная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его, мгновенно забыл обо всех своих неудобствах и стремительно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С каких это пор люди стали такими неразумными? Не сойдясь во мнении, сразу хватаются за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убить тебя? — произнёс ледяным тоном Юй Чанцин, отчеканивая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голубом, получивший меньше повреждений, быстро пришёл в себя. Увидев Юй Чанцина, он сразу понял, что перед ним сам Почтенный Ханьян. В смятении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рассуди! Мы всего лишь простые странствующие культиваторы, как посмели бы угрожать убийством вашему спутнику? Если только что наши неуместные слова оскорбили господина, мы принесём ему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холодной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Почтенного не было видно, вы были смелы и на словах, и на деле. Но стоило ему появиться, как ваша речь тут же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человеку в голубом заговорить снова, Ван Дачжуан повернулся к Юй Чанцину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за моей спиной оскорбляли меня, а потом перешли и на нашу секту! Я вступил с ними в спор, но, увидев, что я одинок и мой уровень невысок, они решили попросту убить меня, чтобы замести следы. Вот уж действительно «великие» мастера! Будь я обычным культиватором без поддержки, сегодня, как они и говорили, моя кровь действительно пролилась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молчаливо наблюдала, испытывая глубокое волнение. В мире культивации, если силы недостаточно, неосторожное слово могло привести к смерти. Эти двое находились на стадии средней фазы Закладки Основы, к тому же они были вдвоём против одного. Если бы Почтенный Ханьян не прибыл вовремя, исход боя был бы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голубых одеждах расширил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переворачивать чёрное в белое…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жёлтом одеянии, упавший дальше, с трудом поднялся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Чистейшая ложь…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прищурил глаза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называли меня «деревенщиной»? Не говорили ли вы, что секта Гуйюань «жадная и пристрастная»? Разве вы не хотели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запнулись, а Ван Дачжуан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Сплетничать за спиной — удел подлецов. Я всего лишь требовал, чтобы вы извинились перед моей сектой, а вы, не сдержав гнева, решили расправиться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стоял неподвижно. Его длинные волосы и одеяние развевались без ветра. Он слегка приоткрыл губы, и из-за стиснутых зубов прозвучали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Оскорбить мою секту. Посягнуть на моего партнёра. Вы действительно очень смелы.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 Все боялись пошевелиться. Гнев Почтенного Ханьяна означал, что этот городок, скорее всего, будет стёрт с лица земли. Да и сами зрители могли попасть под удар. Всем было известно, что Почтенный Ханьян вспыльчив и злопамятен, и если он выходил из себя, то даже глава его собственной секты не мог его усмирить. Если он сорвётся, никто не сможет предсказать последствия. Но они даже бежать не смели, боясь, что Почтенный Ханьян обратит на них внимание и атакует без разбора. Им оставалось лишь стоять на месте и стараться казаться незаметными. Сегодня им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голубом, обливаясь холодным потом, рухнул на колени и, дрожа,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жёлтом, сидя на земле, отползал назад и, заикаясь,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уже захвачен аурой Почтенного Ханьяна. Даже если бы он побежал, это было бы бесполезно. Огромная разница в уровнях культивации превращала его в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слышал о Почтенном Ханьяне, но никогда не видел его лично. Он полагал, что слухи преувеличены, что его наделили мифической славой. Но теперь, впервые оказавшись лицом к лицу с ним, он осознал, что рассказы даже не передавали и десятой доли его ужасающей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стоял, подобно ледяному изваянию, источая пронизывающий холод. Никто из присутствующих не осмеливался взглянуть на первого в «Рейтинге красавцев мира культивации». Вокруг него царил мороз, словно сам воздух замерзал, даже на земле застывали мелкие кристаллики льда. Но хуже всего был леденящий душу ужас, проникавший в самое сердце. Он сковывал волю, заставляя лишь покорно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провинившихся, помимо этого холода, подвергались ещё и всепоглощающему страху. Этот страх заставлял их стучать зубами, дрожать всем телом, они даже не могли думать о сопротивлении. Казалось, кроме как склонить голову и принять смерть, им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услышав, как Юй Чанцин в присутствии всех называет его «партнёром», почувствовал, что половина его гнева уже улетучилась. Видя, что тот действительно разгневан, он поспешил пригладить его слегка взъерошенные волосы, привычно потёр спину и грудь,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не сердись. Не стоит портить здоровье из-за таких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