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Безопасный дом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ночной тьме посреди пустоши стоял домик, ярко освещённый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окна, с лейкой в руке, стоял высокий юноша и неторопливо поливал цветы на подоконнике. Он лениво напевал себе под нос, всем своим видом излучая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с гладкой шерстью, не зная чем себя занять, медленно подошёл к нему, чинно уселся у его ног и ласково потёрся головой о голень. Хвост за спиной раз за разом шлёпал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ресницы и бросил на него взгляд сверху вниз. Тонкие губы изогнулись в улыбке, а в длинных глазах мелькнул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красивое, словно с картины, лицо сразу стало теплее, так что он казался очень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скучно? — спросил юноша мягким,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лейку и принялся трепать ретривера по голове своей длинной красивой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чернела густая, как тушь,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дома падал наружу и вырезал на траве у окна маленький яркий островок.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во тьме будто бы что-то шевелилось, стремительно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головы не поднял, словно ничего не заметил. Он продолжал гладить собаку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 правда стало немного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то, что выскочило из темноты, наконец ворвалось в круг света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лицо с тяжёлым ударом прилипло к стеклу снаружи, и вся рама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миг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 окном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были широко распахнуты, белки густо прорезали кровавые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прилипли ко лбу от пота, а ужас и безумная гонка за спасением лишили его лицо последних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рот, он судорожно хватал воздух и, дрожа зрачками, пялился на юношу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в таком месте и в такое время столь спокойного, чистого, да ещё и красивого человека было до странности жутко. По его взгляду можно было подумать, будто он решил,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его глаза дёрнулись в сторону, он заторможенно покосился на дверь домика и вдруг просиял, словно наконец увидел спасительную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ровно в тот миг, когда он протянул руку к двери, из темноты за его спиной бесшумно ударила гигантская звериная лапа, такая огромная, что могла накрыть взрослого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стекло брызнула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перед ними был живой человек, а теперь его расплющило до полной неузнаваемости. Он прилип к окну, как шкура, и, всё ещё сохраняя на лице последние следы отчаяния и нежелания умирать, медленно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юноши. Ся Цзин молча и без выражения смотрел на грязный кровавый отпечаток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снаружи неподвижно стояло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Ретривер что-то почуял, тревожно поднялся, склонил голову набок и, немного подумав, осторожно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окном медленно возникла пара огромных звериных глаз и уставилась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монстра был размером почти с половину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припало к земле за окном и в упор смотрело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длиной не меньше метра почти касались стекла. Казалось, стоило ему лишь слегка нажать, как хрупкое окно мгновенно разлетелось бы вдребезги, а стоящего внутри юношу можно было бы перекусить пополам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зверю, похоже, уже мерещилось всякое. Из уголков пасти одна за другой стекали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взрывал когтями землю под лапами. Но в тот миг, когда чудовище раскрыло пасть, выдохнуло клуб горячего воздуха и уже было собралось воплотить фантазии в жизнь, юноша в доме чуть приподнял глаза, отвёл взгляд от кровавого пятна на стекле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юноши не осталось ни малейшего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древнего ледника, будто способный заморозить всю пустошь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исчезли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тяжёлые шаги чудовище развернулось и медленно ушло обратно во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Ретривер сглотнул и украдкой покосился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исчезла. Её сменил тропический лес, откуда-то издалека донёсся слабый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исчез и лес. За стеклом возникла прижатая вплотную каменная стена. То ли они оказались у входа в какое-то загадочное каменное ущелье, то ли прямо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пропала и стена. Снаружи появились пустыня, снег, поверхность Луны, лабиринт из зелёных 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дом и начал своё привычное дрейфование по причудливому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остановился, Ся Цзин взял тряпку, без выражения открыл дверь и вышел наружу, чтобы с явным недовольством оттирать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откровенно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Ретривер улёгся на месте и, наблюдая, как Ся Цзин сердито наводит порядок, снова застучал хвостом по полу, словно потешался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дом остановился в каком-то внутреннем коридоре. Дверь попросту была вмурована в стену этого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успел протереть стекло лишь немного, как неподалёку послышался беспорядочный топот. Из-за угла вылетели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и дело оглядывались назад и изо всех сил 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бегу они внезапно заметили Ся Цзина, оба вскрикнули от испуга и резко затормозили.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под метр девяносто, здоровенный, как маленькая гора. Женщина пряталась за его спиной. Оба тяжело дышали и смотрели на юношу с подозрением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тупо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ты… ты был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настороженно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помню, чтобы среди тех, кто вошёл сюда вместе с нами в самом начале, был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замешкалась,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это… это тоже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выругался. Пока они оба, не зная, бежать ли дальше или отступать, пребывали в полной растерянности, на белой стене рядом вдруг начали одна за другой проступать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осталось ещё четыре двухместных номера!»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«Оплатите 200 г частей монстра с энергетической плотностью не ниже 100 на человека и сможете прожить в Безопасном доме двадцать четыре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«Сканирование завершено. У вас имеются части монстра, соответствующие стандарту. Если вы хотите заселиться, мысленно представьте предмет, которым собираетесь расплатиться!»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ошеломлённо замерли, не понимая,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как раз закончил оттирать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ним боком и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новых гостей тут же исправило ему настроение, испорченное грязными кровавыми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Безопасный дом. Это хаотическая межзона между сценариями. Без разрешения монстры сюда проникнуть не могут. Здесь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изящной улыбкой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войти в Безопасный дом, прошу оплатить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✦ ✦ 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и Чжан Сюэ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Ся Цзином внутрь, они всё ещё не до конца верили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у них лежали два драконьих рога. Попав в это жуткое место, они уже несколько раз чудом выжили и подобрали их вместе со «старыми игроками». Это были единственные части монстров, которые они носили с собой. Кто бы мог подумать, что они пригодятся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подвёл их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стояли маленькие электронные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Рога, которые только что исчезли у них из карманов после одной лишь мысленной команды, теперь спокойно лежали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Цзина было хорошее настроение. Он взял один рог, положил на весы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драконий рог, плотность энергии ровно сто, вес двести два грамма. По одному рогу с человека, и вы сможете отдохнуть в Безопасном доме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и Чжан Сюэ уставились на явно нечеловеческие весы и на миг даже не знали, о чём спрашивать первым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всё же открыл рот Ли Цзяньцян. Он настороженно покосился за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и правда не могут сюда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коридор за стеклом исчез, и им показалось, что в одно мгновение они очутились на морском дне, а за окном… проплывает косяк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дверь Безопасного дома закрывается, он начинает бесцельно дрейфовать. Но не волнуйтесь, когда вы будете выходить, он сам вернёт вас в тот сценарий, к которому вы принадлежите, — с явным удовлетворением Ся Цзин убрал оба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сменив тему, он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найдутся лишние части монстров, соответствующие требованиям, можно улучшить номер или продлить время отдыха. Вот меню,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раскрыли перед ними меню и постучали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невольно бросила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 строка за строкой перечислялось, сколько частей монстров, с какой плотностью энергии и каким весом нужно заплатить, чтобы заселиться в номер того или иного класса, получить тот или иной набор услуг и провести здесь столько-то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они с Чжан Сюэ впервые попали в этот ужасный мир. Они ещё и правил-то толком не понимали, не говоря уже о лишних частях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Сюэ недавно не догадалась в последний момент повторять за «старыми игроками» и не подобрала два рога с уже убитого чудовища, сейчас они бы даже войти в этот так называемый Безопасный дом не смогли…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до улучшений Ли Цзяньцяну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увидел, как к стеклу липнут всякие уродливые монстры. Не успев даже толком испугаться, он заметил, что пейзаж за окном опять сменился. Дом уже уплыл к другому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наконец-то начал приходить в себя после шестнадцати часов сплошного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Ты человек или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делать записи, Ся Цзин, услышав вопрос, негромко усмехнулся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слишком красив, и от этой улыбки у человека невольно мутилось в голове. У Ли Цзяньцяна и Чжан Сюэ оба сердца разом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быстро пришёл в себя, взмахнул рукой, смёл меню на пол и, перегнувшись через стойку, схватил Ся Цзина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загадку! Ты же человек, да?! Если подумать, монстр просто не может выглядеть так, как ты. Ты сотрудник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вскрикнула и поспешила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взгляде, обращённом к Ся Цзину, тоже стоял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вышли в обычный выходной прогуляться по магазинам, попали в автомобильную аварию, а потом сами не заметили, как очутились в этом месте, которое называли «игрой сценария», со всех сторон окружённые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было? Какой-то тайный человеческий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пространство, созданное пришельцами?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понимали и совершенно не хотели здесь «отдыхать». Они лишь хотели как можно скорее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юноша пока что был единственным существом, которое выглядело безобидным и готово было с ними разговаривать…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Сюэ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если вы работаете на это место, пожалуйста, попросите своего начальника отпустить нас, хорошо? Мы точно не пойдём в полицию, только отпустите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Цзине была белая рубашка, и сам он выглядел как изящный, хрупкий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грубо тряхнул его за воротник, но на лице юноши не дрогнуло ни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сомкнул пальцы на запястье Ли Цзяньцяна.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тонкие красивые пальцы казались слабыми и совершенно безобидными. Ли Цзяньцян даже не принял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вскрикнул от боли, поспешно вырвал руку, прижал запястье к груди, отшатнулся на два шага и уставился на Ся Цзина с бешено колотящимся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…Силы у этого юноши было слишком много. В тот миг ему показалось, что запястье сейчас просто выкрутят и сломают.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выпрямился, не меняясь в лице, спокойно поправил воротник и не выказал ни гнева, ни страха, ни даже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приподнял веки и с полуулыбкой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 Здесь не существует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и Чжан Сюэ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ваш Безопасный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миг, когда я очнулся, я уже был здесь. И Безопасный дом тоже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Ся Цзин почти всегда отличался неплохим характером и не так-то легко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ласково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очень жаль, но ваши вопросы — это и мои вопросы. Я не могу дать вам ни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и Чжан Сюэ ещё хотели что-то спросить, но Ся Цзин уже заговорил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и легко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Запомните, пожалуйста, правила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часы, висевшие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сами следите за временем. Если не собираетесь продлевать проживание, постарайтесь не дотягивать до полного истечения двадцати четырёх часов, потому что тогда Безопасный дом принудительно выставит вас наружу, а там вас могут ждать самые разные неприятные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уйти раньше, просто подойдите к двери. Безопасный дом сам вернётся к вашему сценарию. Вы сможете осмотреть обстановку снаружи и сами решить, когда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в местном мини-маркете продаются небольшие полезные предметы. Если что-то понадобится, покупайте. Валюта всё та же: части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в-третьих, — Ся Цзин улыбнулся, — в Безопасном доме запрещены насилие и грязь. Потому что я этого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и Чжан Сюэ остолбенело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уже обошёл стойку, закатал рукава и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Что будете есть? В течение этих двадцати четырёх часов каждому полагается три приёма пищи. Ваша комната первая слева по коридору. Просто откройте дверь и заходите. Если не хотите есть, можете сразу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открыл рот, но от такого тона Ся Цзина совсем не понимал, как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помолчала немного, словно сдалась, и устало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лапшу.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исчез в дверях кухни, Ли Цзяньцян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настроение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безвольно опустилась на диван и глухо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знает, может, это наш последний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Цзяньцяна сразу изменилось.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оглядел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здесь было больше двухсот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находилась небольшая гостиная. Дальше по коридору слева была кухня, справа, видимо, тот самый мини-маркет, а ещё дальше — четыре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чистым и аккуратным. Цветы у окна, две золотые рыбки в маленьком аквариуме, ретривер, сидящий в углу и невинно помахивающий хвостом… Всё здесь было пропитано обычной домашней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домашней жизнью, которая заставляет человека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снова обернулся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был какой-то неизвестный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увидела Безопасный дом. Несколько из них, очевидно, были опытными и знали, что такое «Безопасный дом», поэтому с радостными криками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у них под ногами разошлась земля. Из трещины, раскрывшейся внизу с леденящим душу треском, показались ряды острых мелких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пасть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провалились в эту разверзшуюся пасть, а пейзаж за окном снова сменился. К этому моменту Ли Цзяньцян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 и тепло внутри Безопасного дома резко контрастировали с адом по ту сторону стекла. Контраст был почти издевательским.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мысли, что через двадцать четыре часа ему придётся вернуться в тот сценарий, Ли Цзяньцян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мини-маркет.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тянулись ряды стеллажей, забитых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и крючках висели и лежали самые разные уродливые части монстров 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Зубы, серпы, глазные яблоки, даже окровавленное сердце чудовища…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подступающую тошноту, Ли Цзяньцян подошёл ближе и увидел, что под каждым предметом висит ценник: сколько граммов какой энергетической плотности частей монстра нужно, чтобы его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глаз менялось. Он попробовал просто так протянуть руку и снять один из предметов с полки,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оплаты маленькие артефакты словно были намертво приклеены к полке суперклеем.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Цзяньцяна заколотилось ещё быстрее. Он уже собирался попробовать забрать вещь силой, когда у него за спиной вдруг прозвучал лёгкий смешок, от которого 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успел увидеть лишь худую фигуру Ся Цзина, мелькнувшую за дверью мини-маркета.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сглотнул, сжал кулаки, стиснул зубы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внешне будто бы уже оставила попытки расспрашивать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усталость давно выжали из неё все силы. Доев лапшу, она ушла отдыхать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Цзяньцян, после того как украдкой обошёл дом снаружи,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точно работает на хозяина, который стоит за всем этим местом! Я только что заглянул на кухню. Там вообще нет продуктов. Тебе еду сюда точно телепортировали откуда-то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поднялась и 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шестнадцати часов непрерывного бегства психика Ли Цзяньцяна натянулась до предела и уже почти 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 комнате взад-вперёд и быстро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искусственно созданная фабрика! Всё это сделано людьми! А раз это сделано людьми, значит, всегда можно найти способ всё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Цзяньцяна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свяжу этого типа! Даже если нам не выбраться из этого дурацкого сценария, мы хотя бы сможем вечно сидеть в Безопасном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раскрыла рот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слышал. Когда время выйдет, дом автоматически вышвырнет нас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окажется у нас в руках и будет трястись за свою шкуру, как думаешь, посмеет этот дом нас выгнать?! А ещё эти артефакты, мать их, вообще нельзя снять с полок. Стоит только взять этого смазливого хозяина под контроль, и тут всё станет нашим!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почувствовала, что Ли Цзяньцян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едва не сломалась, но спокойствие Ся Цзина всё же подарило ей немного пространства, чтобы перевести дух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попыталась его образумить: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правила этого дома куда сложнее, чем ты думаешь… И к тому же ты ведь сам не можешь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я, конечно, не смогу! Ты думаешь, зачем я вообще пришёл с тобой это обсуждать?!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попятилась: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лучше не идти против хозяина дома напролом…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вытаращился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монстр! Чего ты его боишься? У него просто силы побольше,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покачала головой и хрипло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вообще не подчиняется обычной логике. Я тут подумала как следует… этот хозяин может и не монстр, но очень может быть, что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уже окончательно утратил способность мыслить. Ему казалось, будто каждое его слово Чжан Сюэ оспаривает, а каждую мысль отрицает. Раздражение, ярость и страх смешались, лишив его остатков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её за руку и злобно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что-то случается, ты всё время прячешься у меня за спиной и ждёшь, что я тебя защищу. А теперь, когда я прошу тебя один раз мне помочь, вот так ты ко мне относишься?!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грубой силы Ли Цзяньцяна у Чжан Сюэ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Да, силой я тебе уступаю, но за всё это время я тоже много чего сделала! Если бы не я, в самом начале ты бы уже с теми людьми погиб… Без меня мы бы даже сюда не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Цзяньцян от злости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я, выходит, жив только благодаря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имела в виду. Я просто хотела сказать, что до этого места мы дошли не только благодаря тебе одному, — Чжан Сюэ уже начала по-настоящему бояться. — Отпусти меня. Ты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сошёл! А ты ещё и лапшу жрала с таким спокойствием. Я вообще ничего в горло впихнуть не могу! — Ли Цзяньцян вдруг рванул её вверх и ледяным голосом спросил: — Это потому что этот смазливый тип тебе понравился? Решила, что раз он красивый, то обязательно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думаю! — Чжан Сюэ дёргалась и вскрикнула: — Ты забыл? В этом месте нельзя применять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добила его окончательно. Ли Цзяньцян размахнулся и отвесил ей пощёчину, так что Чжан Сюэ рухнула на кровать.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меня правилами этого смазливого ублюдка пугаешь…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резко выдернула Ли Цзяньцяна за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Сюэ звенело в ушах после пощёчины. Сквозь гул она услышала лишь полный ужаса вой Ли Цзяньцяна.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потрясла головой, кое-как поднялась с кровати и, пошатываясь,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Безопасный дом уже вернулся к тому самому сценарию, где они оказались раньше, в знакомый им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 настежь. Ли Цзяньцян, развернувшись спиной наружу, вылетел из дома, как куча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стоявшему у двери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самому человекоподобному монстру с гигантской драконьей головой, ростом не меньше двух метров, от сородичей которого они уже не раз чудом спасались.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застыла, а её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чудовище снаружи повернуло голову и уставилось на летящего к нему Ли Цзяньцяна.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оно на секунду даже удивилось, что добыча сама свалилась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монстр довольно прищурился, широко разинул пасть, и уголки его рта разошлись чуть ли не до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отчётливый звук перекушенных костей. Испуганное выражение на лице Ли Цзяньцяна так 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оторвались от пола, в шею вонзился ряд зубов, а голова безвольно завалилась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алой крови одна за другой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Сюэ подкосились ноги, и она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рот рукой, она расширенными глазами смотрела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 двери выплюнул Ли Цзяньцяна. Его холодный, леденящий взгляд прошёл сквозь гостиную и коридор Безопасного дома и с жадностью впился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не могла издать ни звука. Она дрожала всем телом, слёзы непрерывно текли по лицу, а сама она словно окаменела 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Безопасного дома свет уже давно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правого угла донеслись неспешные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гостиную вошёл высокий красивый юноша и остановился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не видела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чувствовала, что он бросил взгляд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темноте прозвучал его тёплый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Сюэ вся содрогнулась, будто её швырнули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рот, сидя прямо на полу, она в полном отчаянии отползала назад и всё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Туаньцзы, — юноша, похоже, ни о чём другом и не думал, его голос звучал по-прежнему мягко, 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Ретривер послушно поднялся, подошёл к двери, вскинул голову навстречу залитому кровью чудовищу снаружи и поднял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отсекла Чжан Сюэ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вновь погрузился в темноту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пусть Сяся просто эффектно появится перед вами~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всё-таки бесконечный поток, так что основной упор будет на прохождение сценариев. Уже в следующей главе Сяся сам отправится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http://bllate.org/book/12573/1500423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