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Не думай!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все торопливо вышли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школьная радиорубка, и учительская находились в административном корпусе. Учительская была на первом этаже, а радиорубка — на самом верхнем.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 просил никого идти с ним к радиорубке, но в сценарии действовать в одиночку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уже хотел предложить Лю И пойти вместе с ним, но не успел ничего сказать, как чья-то рука легла Ся Цзину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пойду с тобой в радиорубку.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уставились на него с явным недоверием. Уж слишком не походил этот тип на человека, который вдруг решил по доброте душевной подставить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тоже прекрасно чувствовал эти взгляды. Лицо у него потемнело, и он зло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нельзя хотеть набрать побольше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очков, которое получал выживший в одном и том же сценарии игрок, различалось. Система выставляла баллы по итогам всего прохождения, оценивая вклад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отлежаться за чужими спинами, конечно, можно. Но по правилам Города Улыбок только игроки, накопившие десять тысяч очков, получают шанс навсегда выбраться из этого кошмара. Если же полагаться лишь на «лежачую победу» и брать по десять очков за сценарий, то сколько лет понадобится, чтобы наконец вырваться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довод Цзинь Наня звучал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конечно, боятся все. Никому не хочется умирать. Но и совсем бездействовать нельзя. Иначе этот сценарий получится пройти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взглянул на Ся Цзина, решая предоставить выбор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многозначительно улыбнулся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Ван Юэжань и остальными и войдя в прохладный сумрак административного корпуса, Сун Ян немного подумал и тихо сказал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случится,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Номерами местных телефонов все восьмеро только что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Цзин уставился прямо на Сун Яна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двадцать три года жизни Сун Ян никогда не считал себя отъявленной сволочью, но и «хорошим человеком» его, кажется, ещё никто не называл. Ощущение оказалось… странноватым.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кто-то другой, Сун Ян решил бы,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этого юноши насмешки и правда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Сун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Цзин чуть изогнул губы и, разворачиваясь к лестнице, бросил через плечо: — Мне нравятся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совершенно не помогло почувствовать себя лучше. Наоборот, осадок стал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корпус был очень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врезаны в стены далеко друг от друга, и яркий солнечный свет снаружи не мог залить всё пространство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внутри стоял пронизывающий холод. Даже в школьной форме с длинными рукавами по коже всё равно шли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царила тишина. Полная,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от холла влево и вправо уходили длинные коридоры, и нигде не было ни души. Свет и тени переплетались на блестящем мраморном полу, не тревожимые ни единым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нервно шарил глазами по сторонам. С ножом в руке, с натянутыми до предела мышцами, он всё время чувствовал, будто из какого-нибудь тёмного угла на них кто-то украдкой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юноша, напротив, ступал так спокойно, словно вовсе не знал,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само собой и вышло, что впереди шёл Ся Цзин, а позади — Цзинь Нань. Никто из них это даже не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напряжённой тишине Цзинь Нань выделил часть внимания, чтобы наблюдать за спиной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скользнул по его затылку, затем переместился на запястья, едва видневшиеся из-под рукавов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бывал в Безопасном доме? — будто бы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впереди чуть повернул голову. Похоже, 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 Нань, будто болтая ни о чём,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Безопасном доме полно мелких артефактов. Стоит только принести части монстра, которые устроят хозяина дома, и можно обменять их на вещи. А ты что, купил одну маску из человеческой кожи и больше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юноша тоже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человеку и так трудно добыть столько частей монстра,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Сун Ян, похоже, и ставил этого толстяка довольно высоко, сам Цзинь Нань считал его обычным показушником, который просто любит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Безопасный дом ему просто повезло. С его-то силёнками купить маску — уже потолок. И кто знает, что это за лицо такое драгоценное, раз даже показать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думая, Цзинь Нань всё равно внимательно следил за всеми открытыми участками тела Ся Цзина, не скрытыми формой, выискивая другие едва заметные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помимо метки, которой помечаются проданные Безопасным домом артефакты, существовала ещё и… метка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Улыбок раз в неделю публиковал свежий рейтинг игроков по очкам. Но публиковал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лишь, сколько очков набрали сто лучших игроков, но не знали, кому именно принадлежат эти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кто скрывается за верхними строчками, у большинства были только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узнать точное количество очков конкретного человека можно было лишь одним способом — найти его метку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Улыбок выжигал счёт каждого игрока прямо на его теле, обычно там, где для самого игрока находилась наиболее значимая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прекрасно знали: неважно, много у тебя очков или мало, для кого-то ты всё равно можешь стать лёгкой добычей ради «очков за голову». Поэтому большинство игроков всеми способами старались скрывать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люди, как Сун Ян, даже закрыв метку, всё равно не могли спрятать тот факт, что очков у них мало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вроде Сун Яна слишком сильно отличались от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 уме, в физической силе, в храбрости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все знали, насколько он силён, никто не смел рассматривать его как цель ради лёгкой наживы. Поэтому он даже маску из человеческой кожи надевать не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 значит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другими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облизнул губы, мысленно прикидывая, сколько очков может быть у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 всему административному корпусу — нет, по всей школе — внезапно разнёсся резкий звук настройки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Цзя Цин, Лю И и Сун Ян, которые уже вошли в учительскую и теперь с онемевшей от ужаса кожей головы стояли перед толпой NPC-учителей, а также Ван Юэжань, Сюй Цзинь и бабушка, осторожно искавшие улики по школе, тоже остановились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громкоговорители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хриплый мужской голос пробно прочистил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решили, что сейчас он опять гаркнет своё «не думай» и начнёт промывать им мозги, так что невольно насторожились. Но голос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время школьных заявок на песни! Все ведь давно ждали, да? Что бы вы хотели послушать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музыкальные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продолжал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но и сегодня опять никто ничего не заказал.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вдруг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Ну тогда, конечно, выбирать песню буду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головой-то у него? — озадаченно выругался Цзинь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динамиков с оглушительным грохотом рванул рок — такой, будто кто-то со всей силы вмазал кулаком по мозгам.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Лихорадочные барабаны, безумный бас и поверх всего ещё и хриплый голос, подпевающий мимо нот. Настоящая звуковая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тут же зажал уши ладонями. Казалось, его мозг сейчас просто разобьёт этой какофонией. Лицо у него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вообще можно слушать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динамик в углу лестничной клетки, задумался и пошёл дальше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Радиорубка была на шестом этаже. Сейчас они стояли на пятом,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бешеный ритм барабанов и ревущую музыку Цзинь Наня так скрутило от напряжения, что его почти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радиорубкой точно что-то не так. Неважно, есть ли проблемы в учительской на первом этаже, здесь опасность точно поджидает.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спокойную спину Ся Цзина, стиснул зубы и всё же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адски громкой музыки заметить что-то вокруг стало почти невозможно. По крайней мере, шагов теперь точно нельзя было услышать. Да что там, они даже слова друг друга не всегда сумели бы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они увидели перед собой тёмный глухой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лишь слегка замедлился и тут же пошёл вперёд. Через несколько шагов они уже смогли разглядеть на двери посередине коридора табличку: «Школьная радиорубка».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Цзинь Наня вспотели. Сердце колотилось как бешеное, словно подстроившись под этот дикий барабанный ритм и собираясь в следующую секунду взорваться от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срывающимся голосом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музыка была слишком громкой, то ли ещё что, но шедший впереди Ся Цзин даже не притормозил. Будто вообще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крикнул ещё раз, но реакции снова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Ся Цзин уже остановился у двери радиорубки, и Цзинь Нань подумал: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 лезешь в пасть, то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встал у двери, затем боком оглянулся на Цзинь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будто ободряюще кивнул, давая понять, что готов вместе с ним рвануть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повернулся обратно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легко постучал в дверь радиорубки.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тихих стука сразу же утонули в бешеном 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стиснул зубы и увидел, как пальцы Ся Цзина снова сгибаются, собираясь постучать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рок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школу вновь опустилась жуткая тишина. На весь шестой этаж административного корпуса. На этот крошечный клочок пространства перед дверью радиорубки.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было только два дыхания — одно ровное, другое сбивчивое и мелкое.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радиорубки приоткрылась на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Нань подпрыгнул и невольно отступил на шаг. Но когда Ся Цзин обернулся, он через силу улыбнулся и вновь подался вперёд, показывая, что будет стоять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Мышцы были натянуты струной. Сердце билось так быстро, будто вот-вот выпрыгнет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становилась всё шире, и за дверью появилась смутная фигура. Голос у её владельца был ровный, но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 — тихо выругался Цзинь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фигура Ся Цзина под странным, противоестественным углом влетела внутрь радиорубки.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Цзинь Нань шагнул вперёд, снаружи резко захлопнул дверь и изо всех сил вцепился в ручку, не давая никому открыть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радиорубки донеслись крики, шум драки, грохот падающих стульев и каких-то вещей. Всё смешалось в один ком. Стоя снаружи, Цзинь Нань тяжело дышал, глаза у него лихорадочно блестели, а слух был до предела натянут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и от возбуждения, что план сработал, у него вспотели ладони, и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 коридору со стороны лестницы стремительно загрохотали три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радиорубки остался один лишь Цзинь Нань, Сун Ян, Цзя Цин и Лю 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всё прошло очень гладко. NPC-учителя, хоть и производили жуткое впечатление, совершенно без проблем отдали им журнал связи школы с родителями. Так что учителей они окончательно вычеркнули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едва музыка стихла, все трое тут же рванули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зрелища они совсем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ошарашенно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 Цзин? Почему ты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состояние Цзинь Наня явно было уже не самым стабильным. Он странно улыбнулся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план. Жирдяй внутри разбирается с монстром, а я снаружи стою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херню несёшь?! — даже обычно тормозной Цзя Цин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чистая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вроде попёрся сюда ради очков. Но много очков таким способом всё равно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одним ударом ноги отшвырнул такого здоровяка, как Цзинь Нань, в сторону, резко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Наня отбросило метра на два-три. Он рухнул на пол на спину, а живот прострелило такой болью, будто ударом ему всё внутри раздавило. Перевернувшись, он тут же свернулся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Лю И оба дёрнулись от неожиданности. Лю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ранение другого игрока снимают очки… хотя в карцер за это не сажают.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разумеется, и сам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прозвучал в голове бесстрастный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Сун Ян за нанесение урона игроку Цзинь Наню лишается 10 очков. Остаток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презрительно хмыкнул и протянул руку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ручка вдруг сама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все заметили, что шум внутри радиорубки уже непонятно когда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голосов, ни звуков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всё идёт, Цзя Цин первым рванулся вперёд, с белым как мел лицом перехватил руку Сун Яна и оттащил его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тоже снова вытащил из пространственного мешка нож и сжал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прищурился, слегка шевельнул пальцами, и в его ладони обратным хватом появился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Цзинь Нань, кряхтя, кое-как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удара голова у него всё ещё шла кругом, лицо позеленело, встать в полный рост он пока не мог. Так что он опустился на колени и, обеими руками сжимая нож, поднял его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дверь радиорубки вновь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чёрный напольный микрофон. На лице — полное спокойствие. Одежда на нём была почти безупречно чистой. Ни на школьной рубашке, ни на брюках не появилось даже лишней складки. Даже ни один волос не сбился. Он выглядел так, словно не дрался только что с монстром, а просто ненадолго зашёл внутрь и теперь так же невозмутимо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Яна, Ся Цзин на миг удивился, а потом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уже так быстро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него была слишком уж яркой. Сун Ян пришёл в себя, рывком вытянул Ся Цзина наружу, после чего окончательно распахнул дверь радиорубки.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полный разгром. Табурет валялся на полу, какие-то бумаги разлетелись по комнате, в углу в беспорядке лежали метла и 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там был ученик-NPC в школьной форме. Он был связан по рукам и ногам, сидел, сжавшись, в углу и с ужасом таращился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Цзин обернулся и посмотрел на школьного радиоведущего.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Ся Цзина тот NPC будто получил нервный срыв. С заткнутым ртом он принялся издавать отчаянное «ммм-ммм», а в глазах у него задрожали жалкие слёзы. Похоже, его действительно чем-то очень сильно простимулировали.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Цзя Цин и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«стимулирование», в общем-то, и так читалось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Сяся: я всего лишь связал его и больше ничего не делал.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http://bllate.org/book/12573/1500721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