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Не думай!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жестоко это ни звучало, смерть тоже является важной частью добычи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сценариях от двух звезд и выше это факт, который признают все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сели кружком. Ся Цзин устроился чуть поодаль и с явным интересом наблюдал за Сун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из нас всех сильнее всего боится Ван Юэжань. Но мы все еще не можем быть уверены, что полночный монстр этой ночью непременно выберет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опустила голову. Глаза у нее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размеренно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знаем, насколько велик будет «радиус» материализации воображаемого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 Хуан Мо, в его кровати не произошло ничего особенно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Сюй Цзинь изменилась простыня, да еще и на кровати появилась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«радиус» материализации в этих двух случаях был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 возможности не втягивать в это других игроков, этой ночью каждому все же лучше спать отдельно, как и раньше,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согласились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и Сун Ян, конечно, были сильны. Если бы их зацепило, возможно, они даже сумели бы помочь. Но пока информации недостаточно, поведение монстра вообще невозможно предсказать. Делать слишком рискованные перестановки сейчас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Ян еще раз уточнил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прошлой ночью не спал в полночь, ведь все ощутили головокружение,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Ван Юэжань, все с силой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ночью, пожалуйста, во что бы то ни стало продержитесь в сознании после полуночи. Особенно в сам момент наступления полуночи лучше смотрите как можно внимательнее и постарайтесь заметить, не происходит ли до и после приступа головокружения чего-нибудь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должен сидеть, прислонившись к стене, и так, чтобы видеть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Способ борьбы с полночным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учитывать, что и Хуан Мо, и Сюй Цзинь умерли внезапной смертью, то, как мне кажется, способ атаки полночного монстра все равно тесно связан с собственными фантазиями игрока, — Сун Ян говорил медленно, чтобы каждый точно расслышал и понял его. — Мысли каждого из вас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 бы сейчас ни было у вас в голове, внимательно послушайте, что я скажу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встретился взглядом с Сун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Ся Цзин был вынужден признать: мыслят они с этим мужчиной на редкость слаженно. Им хватило одного взгляда, чтобы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Ся Цзину стало только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изогнул губы, показывая, что согласен с решением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Сун Ян отвел взгляд и четко, по словам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все, кроме меня и Ся Цзина, мысленно заучивают «Чу ши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Цзя Цин никак не ожидал, что в конце концов Сун Ян выберет именно его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означало, что Сун Ян в качестве первой линии обороны все же принял вариант, который предлагал Цзинь Нань: оставить монстра ему и Ся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расчет Цзинь Наня на то, что они вдвоем сами смогут контролировать уровень собственного страха, был нереалистичен.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Сун Ян придумал другое: остальные должны максимально очистить голову от лишних мыслей. Тогда, даже если он сам и Ся Цзин допустят у себя в голове хоть какие-то колебания, именно их фантазии должны выделяться среди семерых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очень идеализированный вариант. Даже если пять человек будут беспрерывно читать про себя текст, это вовсе не гарантирует, что они полностью очистят голову. Но, по крайней мере, попробовать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и остальные, однако, были ошеломлены дерзостью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 и Ван Юэжань мы селим вместе, чтобы, если монстр выберет кого-то из них, они хотя бы могли прикрыть друг друга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 Ся Цзина мы разводим по разным комнатам потому, что одна из комнат все равно будет трехместной, а значит, и боевую силу лучше распределить по одной на каждую. Но первой линией обороны все равно остаемся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наступит полночь, неважно, возле кого в итоге появится монстр, тот, кого он выберет, должен сохранять спокойствие. В этот момент уже не нужно продолжать читать текст. Постарайтесь передавать остальным информацию и изо всех сил думайте о чем-нибудь счастливом, чтобы полностью разогнать свой страх. А если и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закройте глаза и подумайте, существует ли такая смерть, при которой вы вроде бы умираете, но на самом деле избегаете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 всех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усмешкой 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удар ножом, но мимо жизненно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стал говорить вслух о том, что, судя по опыту Сюй Цзинь, если монстр решил, что игрок уже получил смертельный удар, и после этого исчез, то сценарий, возможно, сразу фиксирует смерть игрока. И тогда уже никто не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важнее всего была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говорить им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разойтись по комнатам, Сун Ян придержал Ся Цзина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оценил мою силу заранее? — Ся Цзин приподнял взгляд и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действительно очень высоко оценивал возможности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игрок, столкнувшийся с полночным монстром, должен был за крайне короткое время найти уязвимость, иначе выбраться живым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семи человек, кроме себя самого, Сун Ян считал, что на это способен только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информации сейчас было больше, Сун Ян вообще предпочел бы сам в одиночку встретить сегодняшнего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данных было слишком мало, и если рядом находился действительно сильный человек, следовало использовать все шансы на дополнительные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Сун Ян протянул ему свой пространственный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 я оставлю один кинжал, а остальные предметы на сегодня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покосился на мешок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 твоем мешке сейчас нет ни одного артефакта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ожидал, что тот еще и привередничать начнет,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Крайне неудачно. Но обычного оружия там все же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намерения, но не надо, — Ся Цзин засунул руки в карманы брюк и многозначительно добавил: — Вот если бы там были артефакты монстра, это, возможно, меня бы заинтересовало, доктор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на мгновение опешил. Он не ожидал, что Ся Цзин, до этого полушутя называвший его «брат Ян», вдруг перейдет на «доктор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соображал, спина Ся Цзина уже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Сун Яна поднялось какое-то странное чувство. Прокрутив у себя в голове насмешливую интонацию Ся Цзина, он одновременно развеселился и чуть раздраженно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тому подобрать пару фактов о его реальной жизни, как он тут же начал ими его поддевать,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Цзин вошел в комнату 417, Цзя Цин и Цзинь Нань уже выбрали себе кровати и забрались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той кровати с бежевой простыней, на которой прошлой ночью спала Сюй Цзинь, никто не притронулся. Кровать Ся Цзина тоже пустовала. Эти двое заняли места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выбрал койку у балкона, а Цзинь Нань —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взгляд Ся Цзина, в котором читалось что-то вроде улыбки, Цзя Цин сухо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у вас нервы железные. Прошу,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 той стороне, где спала Сюй Цзинь, они прикасаться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похоже, тоже не придавал этому значения. Он только приподнял уголки губ 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думали, что расчеты Сун Яна могут быть вообще неверными? Что полночный монстр выбирает не по страху, а случайным образом по кроватям, и безопасны только те места, которые уже были выбраны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посмотрите. Мы же даже не можем сдвинуть простыни. Разве это не тоже своего рода сигнал от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руками, Ся Цзин говорил с таким серьезным видом, что и Цзя Цин, и Цзинь Нань невольно подумали: черт, а ведь звучит очень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сразу уставились на кровать Сюй Цзинь с выразительными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услышав довольный смех Ся Цзина и увидев, как тот с полотенцем идет в умывальную, они поняли, что их снова развели.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Цзин забрался на кровать, Цзя Цин продолжал бубнить себе под нос «Чу ши бяо» и одновременно посылал ему лучи укоризненного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же после этой выходки совсем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уже не раз сталкивался с Ся Цзином, а теперь новые обиды наложились на старые. Цвет лица у него был такой, словно дно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футболку, он, видимо, решил до полуночи немного поспать. Следовал ли он указанию Сун Яна и читал ли что-то про себя, никто не знал. Этот человек никогда не был тем, кто честно работает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встряхнуть одежду, как из нее шлепнулось что-то на белую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машинально глянул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брат, у тебя в одежде и правда пряталась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замер. На простыне лежала та самая гусеница — тонкая, белая, как нитка, и медленно сворачивающаяся.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Цзинь Наня тут же исказилось. Он и подумать не мог, что насекомое действительно забралось к нему под одежду. Если прикинуть по времени, оно могло прятаться там чуть ли не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сквозь зубы выругался он и с перекошенным лицом смел гусеницу форменной курткой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его будто накрыл невроз. Он снова и снова осматривал одежду и собственное тело, не удерживаясь, еще яростнее расчесывал кожу. На смуглом теле уже было бесчисленное множество кровавых царапин, и зрелище выходило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частью это объяснялось аллергией, но одновременно это была и реакция человека, который боится насекомых. Только Цзя Цин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этот момент хотел лишь снять напряжение болтовней, поэтому, не подумав,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штуки лезут во все щели. Брат, ты бы берег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резко повернулся к нему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Еще раз ляпнешь что-нибудь подобное —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втянул шею и неловко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Цзинь Нань снова принялся перетряхивать кровать. К счастью, больше насекомых он не нашел, но и сонливость окончательно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опершись о стену, с мрачным, злобным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пробило десять, и в общежитии одновременно выключили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даже отчетливо услышали то самое сухое «щелк», когда лампы погасли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шторы в обеих комнатах не закрывали — так было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 появлении полночного монстра видеть как можно лучше, им нужен был свет. Но фонарики на телефонах могли сразу привлечь преподавателей-NPC, так что лунный свет был самой подходящей естественной подсветкой.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Слабой, зато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луной пространство посреди комнаты было залито бледным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обе линии кроватей по сторонам в основном тонули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мелко дрожал, Цзинь Нань весь напрягся. Лишь юноша на кровати напротив сидел в темноте неподвижно,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 Цина, повторявшего «Чу ши бяо», становился все громче. Похоже, он отчаянно старался вытеснить из головы все постороннее.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дрожи в этом голосе было отлично слышно, как он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Цзинь Наня стало тяжелым и грубым. Он то и дело почесывался и раздраженно смотрел на двух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наоборот, полностью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темнотой вокруг, за светящимися настенными часами, слушал все звуки ночи и одновременно продолжал спокойно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Цзинь Нань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этой ночью полночный монстр и правда выберет Ван Юэжань или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обращен к Ся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ведь уже сказал, что это неизвестно. Разве страх можно взвесить на весах и определить в граммах?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же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лучше еще немного поучить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начинает ни с того ни с сего искать тему для разговора, это чаще всего означает, что он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уколотый в больное место, он сразу почувствовал себя неловко и упрямо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Я беспокоюсь, что план тех четверых в соседней комнате ночью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Пока там есть брат Ян, даже если он не спасет человека, уж подсказку точно не упустит, — у Цзя Цина пересохло в горле. — Давайте лучше поговорим о чем-нибудь приятном. Когда этот сценарий закончится, я обязательно съем хот-пот. И рубец, и утиные кишки, и печень. Ну... брат,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тебя сейчас еще есть настроение 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и зачем я вообще с тобой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а ты? — повернулся он к Ся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склонил голову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Хот-пот правда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даже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ты что, ни разу в жизни не ел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очень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хот-пота куча видов бульона. Даже один острый бывает на говяжьем сале и на чистом масле. А уж про светлые бульоны я вообще молчу. И томатный, и грибной, и на курице со свиным желудком... Брат Цзин, ты вообще откуда, раз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вдруг перебил его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 его голос, как на светящихся часах секундная, минутная и часовая стрелки сошлись вместе, указывая точно на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накатила волна головокружения. И на этот раз и Ся Цзин, и Цзя Цин отчетливо увидели, что мир у них перед глазами и правда на мгновение раздвоился.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 Цзя Цин вжал ладонь в лоб, сдерживая дурноту, и глухо крикнул: — Брат Цзин, старший брат,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понял, что уже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ровно в тот миг, когда повернул голову в сторону кровати Цзинь Наня и, широко раскрыв рот, выговаривал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Цзин неотрывно смотрел на Цзинь Наня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тихо сидел, прислонившись к стене и опустив голову. В какой-то момент он уже перестал подавать признаки жизни и теперь выглядел так, будто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раздалось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упало на кровать Цзинь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http://bllate.org/book/12573/1604369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