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Не думай!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капающей воды из телефона услышали и трое в 417-й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пошевелиться. Все могли только слушать, как без конца звучит это «кап... кап...», будто вода в раковине непрерывно переливается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послышался слабый всхлип — кажется, кто-то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еще не совсем осознанный всхлип очень быстро превратился в испуганный вскрик, а следом раздались захлебывающиеся, невнятные крики о помощи и плеск воды от бьющегося в ней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пошевелиться, и всем оставалось лишь с натянутыми до предела нервами слушать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и Цзя Цин уже расплакались: они узнали этот тонкий голос. Это была Ван Юэжань!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смотрел на висящие на стене часы. Их циферблат был залит тускло-зеленым сиянием, и секундная стрелка безжалостно шла вперед, совсем не собираясь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у...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плеска воды крики Ван Юэжань о помощи становились все тише, все отчаяннее.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исчезли и ее всхлипы, и беспорядочный 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она совсем перестала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 Цина и Лю И екнуло сердце, их накрыла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телефона доносилось только «кап... кап...», и каждый этот звук бил по сердцам, безжалостно выставляя напоказ, насколько мертвой стала эта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Ся Цзина в ночи оставались неподвижны.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Секундная стрелка все шла, шла... пока не дошла до нуля часов, нуля минут и тридцати девяти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всех преждевременно отпустили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и Лю И еще не успели опомниться, как торопливо застучали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бросился открывать, Сун Ян, втащив за собой бабушку, ворвался внутрь, захлопнул дверь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Юэжань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и Цзя Цин в ужасе переспросили: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тоже говорила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только что она была у меня на руках. Как пробило полночь, она уснула, потом появилось наложение картинки, я не могла шевельнуться и увидела, как прямо из воздуха вдруг вынырнул водяной пузырь и накрыл ее сверху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вся одежда на бабушке была мокрой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Ван Юэжань очнулась, она сразу начала биться. На тридцатой секунде вдруг перестала двигаться, а на тридцать девятой просто исчезла у нас на глазах. После этого пузырь окончательно рухнул на пол, и мы смогли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Цзя Цина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не заставляет игроков исчезать у нас на глазах, — Ся Цзин перевел взгляд и чуть улыбнулся. — Она умная девушка. Эта материализация предсмертной фантазии пришла слишком внезапно, но она все равно храбро попыталась посмотреть своему страху в лицо и сумела вырваться из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и Лю И одновременно переспросили: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время снова перевалило через полночь, мы уже оказались в мире сна Ван Юэжань. Если я не ошибаюсь, она вырвалась из этого сна и сейчас должна находиться в прежнем мире сна Цзинь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окончательно отупел: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вырвалась из собственного мира сна, а мы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они, наоборот, остались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дверь снова застучали.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дверь стучали уже столько раз, а ситуация была настолько срочной, что у всех нервы и так были на пределе. Цзя Цин прямо выругался: «Бля», и от этого снаружи NPC взбесился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Глубокой ночью вы не спите и собрались здесь зачем?! Открывайте! Немедленно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был громкий, бешеный, и барабанил прямо по сердцам.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был уже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брат Цзин,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секунду, Сун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Каждую ночь выбирается один игрок. И каждый новый наложившийся сон строится вокруг страха именно этого игрока.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страх — ключ к выходу из их мира сна. И точно так же это ключ 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думают об одном и том же, Ся Цзин сказал Цзя Цину, Лю И и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представить у себя в голове источник страха Ван Юэжань. Когда тот водяной пузырь накроет каждого из вас, не паникуйте. Четко помните, что это сон, что все вокруг ненастоящее. А потом откройте рот и дышите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и Лю И так и раскрыли рты: такую на первый взгляд совершенно безумную затею они не могли принять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NPC снаружи, видя, что ему не открывают, уже начал ломиться в дверь, и та загрохотала под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была тонкой, словно лист фанеры. Если ничего не сделать, ее снесут за пару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NPC ворвется внутрь и сцепится с ними, будет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нажал ладонью на голову по-прежнему оцепеневшего Цзя Цина и уже жестче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Делай так, как сказал Ся Цзин. Даже если не веришь ему, поверь хотя бы мне,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пришел в себя, глаза у него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весь дрожал от страха, но все равно сильно кивнул и заодно дернул Лю 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будем делать как брат Ян и брат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подтянул ближе 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сбились в круг, а Ся Цзин словно вовсе не слышал этого бешеного грохота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глаза, он заговорил спокойным тоном, будто рассказывал сказку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захлебывался водой. В горле до сих пор остались распухшая боль и чувство удушья. Ты начинаешь бояться воды и невольно представляешь, как тебя полностью окутывает вода, как она заливается в рот и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этих пятерых не все боялись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Цзя Цин, Сун Ян и бабушка умели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даже занимался дайвингом.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не была их главным источником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может, напряженная атмосфера усиливала страх, а может, дело было в том, что этот мир сам был построен из ужаса Ван Юэжань перед водой. Стоило им вообразить эту ледяную тяжесть, как все они незаметно для себя уже оказались внутри внезапно возникшего огромного водяного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окутала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Пузырь висел всего в нескольких сантиметрах над полом, и с него непрерывно срывались вниз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этих пятерых все звуки уже были отрезаны толщей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пошел рябью и перекосился. Цзя Цин и Лю И инстинктивно задержали дыхание. Бабушка поколебалась, затем закрыла глаза и, как Сун Ян и Ся Цзин, открыла рот и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запрокинул голову, и его тонкая шея в колышущейся воде выглядела почти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его лица оставалось спокойным и даже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довольство, которое приходит, когда история наконец добирается до кульминации.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кто этот сон породил.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создает сон, прежде всего сам должен в него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первые мгновения после пробуждения человек растерян и дезориентирован.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внезапно видит перед собой то, чего боится больше всего, когда вдруг ощущает приближение смерти, он начинает бороться, но страх уже ползет вверх от пяток по всему телу, пока не обволакивает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человек успевает осознать, что это может быть всего лишь сон, страх уже убивает его внутри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бросает вызов сну, находится в другом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знает, каков главный источник страха в этом сне. Он подготовился и встречает это испытание с ясной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все началось по-настоящему, пусть в первый миг всех и захлестнула паника, но, глядя, как стоящие рядом и напротив товарищи один за другим смело сохраняют спокойствие и глубоко дышат...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и Лю И переглянулись, стиснули зубы и, с решимостью в духе «ну помирать так помирать», широко открыли рты и стали жадно хватать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вода ринулась им в рот и нос. Они начали захлебываться, задыхаться, судорожно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заорал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ненастоящее... это ненастоящее!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невнятный голос дошел до Лю И через расходящиеся водяные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закрыл глаза. Сердце у него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сон, все это фальшиво. Ван Юэжань уже сумела выбраться отсюда, посмотрев своему страху в лицо. У нее получилось. Значит,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странное дело: как только эта мысль поднялась в голове, он вдруг смог дышать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накатило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очнулся в комнате 417 и обнаружил, что сидит на табурете. Напротив него сидел Цзя Цин, а Ся Цзин стоял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держали в руках телефоны, сохраняя те же позы, в которых находились перед самым наступлением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 Цина еще оставалось тупое оцепенение. Ся Цзин первым опустил телефон, подбежал, открыл дверь, и Сун Ян, бабушка и Ван Юэжань втащили себя внутрь, быстро захлопнув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Юэжань была совершенно цела. Взволнованно понизив голос,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У нас всех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водяной пузырь накрыл ее и она уже почти задыхалась, Ван Юэжань вдруг вспомнила слова Ся Цзина, сказанные им перед тем, как сценарий насильно усыпил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себе, что выбора все равно нет, так что хоть мертвую лошадь за живую лечи — надо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и велела себе помнить, что все это ненастоящее, что стоит только посмотреть страху в лицо — и она сумеет выбраться из мира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миг обнаружила, что пузырь исчез, а она снова может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комнате осталась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три секунды рядом с ней внезапно появились Сун Ян и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светящиеся часы, Ся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мире сна мы пробыли три минуты. Когда вернулись в мир Цзинь Наня, там было три секунды после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сна Цзинь Наня был миром с откатанным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его мире мы фактически провели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только не говорите, что теперь опять кому-то придется уснуть? — машинально выпалил Цзя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Лю И оказался сообразительнее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полночь уже прошла, и никто не заснул. Значит, как только мы начали идти назад по цепочке вложенных снов, новые сны больше не запускаются, верно? Потому что мы уже начали «постепенно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снова раздалось «бам-бам-бам», и учитель-NPC за дверью опять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Глубокой ночью вы не спите и собрались здесь зачем?! Открывайте! Немедленно открывайте!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ведь нужно продолжать идти назад, да? Тогда давайте скорее начнем! — тихо сказала Ван Юэжань.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источник страха в мире Цзинь Наня — это насекомые! — лицо Лю И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http://bllate.org/book/12573/1604372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