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Не думай!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замер, вдруг о чем-то вспомнил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если бы я перед сном не ляпнул ему про жуков, которые заползают в задницу, то, может, ничего бы 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запнулся, услышав это, а потом очень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сценариях причин смерти множество, там может случиться что угодно. Если не считать внешнего вмешательства, сами игроки тоже бывают очень разными. Кто-то подставляет товарищей, а кто-то потом мстит. Кто-то любит гадкие шутки, и точно такая же шутка вполне может обернуться против него самого. В конце концов, кто выживет, решается тем, у кого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шмыгнул носом и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паршиво главным образом потому, что впервые чужая смерть могла быть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в этом вопросе тоже оказалась неожиданно жестка: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этот тип в самом начале сам хотел прикончить бабушку. А до этого еще и пытался подставить под удар Ся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легко скользнул по Сун Яну. Он беззвучно улыбнулся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на миг задержал взгляд на профильной линии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был наглядным примером того самого «сколько людей, столько и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уже начал ломиться в дверь. Сун Ян жестом велел всем собраться ближе, и его прохладный голос медленно потек в уши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кажется, что все тело страшно зудит, будто по тебе ползают насекомые. Ты понимаешь, что они, возможно, и правда забрались под одежду, а еще такие твари способны лезть в тело через любые отверстия и копошиться у тебя во внутренностях...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говорил Сун Ян, лица Ван Юэжань и Лю И искажались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 Шлеп. Насекомые начали сыпаться сверху и 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вздрагивали всем телом. От страха им оставалось только зажмуриться и чувствовать, как эти комья насекомых мало-помалу наваливаются на них горой. Твари лезли всюду, забирались в рот и нос, в ушные проходы, даже в пупок...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ненастоящим.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выйти из этого сна, и они смогли бы продолжить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 ближе и ближе к тому, чтобы пройти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нахлынуло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417-й Ся Цзин и Цзя Цин резко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мире Цзинь Наня больше двух часов, а эти два с лишним часа в оставшемся после Сюй Цзинь мире сна превратились всего в две с лишним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в сне Сюй Цзинь уже прошло двадцать четыре часа и еще чуть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Полчища насекомых исчезли. Цзинь Нань, как и они, спокойно сидел на кровати, привалившись к стене, опустив голову и застыв в неподвижном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подполз к нему, осторожно толкнул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Цзинь Наня качнулось в сторону и медленно повалилось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 Цзин, тех, кого страх убил во сне, навсегда оставляли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застучали. На этот раз Цзя Цин, не дожидаясь Ся Цзина, сам подбежал открывать и впустил Сун Яна, бабушку и Ван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добирался все быстрее и быстрее, уже переходя к бешеному взлому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нам надо продолжать идти назад! — тихо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снова сбились в круг и закрыли глаза. Мягким голосом Ся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увидел зеленоглазого призрака. Ты не знаешь, что это за тварь, не знаешь, зачем она пришла к твоей кровати, не знаешь, что она собирается с тобой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каждый чувствовал, как за спиной поднимается леденящий холод. Они застыли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близко, за самым ухом, появилось медленное холодное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бесшумно прижался к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напуган, что не можешь пошевелиться. Тебе страшно до смерти. Сердце колотится все быстрее и быстрее, будто вот-вот взорвется. Тебе кажется, что ты сейчас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это... было ненастоящим!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Ненастоящим, ненастоящим, ненастоящим!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вдруг обнаружили, что снова могут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распахнули глаза, и увидели не только за спиной у каждого ту худую человеческую тень, но и потрясение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этот раз все не так, как в предыдущие два? Почему они по-прежнему остались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первым понял, в чем дело,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Ся Цзин первым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призрачная тень парила в воздухе, а пара жутких зеленых глаз будто бы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тихо усмехнувшись, достал из пространственного мешка кинжал. Его сердце билось ненормально быстро, колотясь о грудную клетку. На кистях и на шее проступили вены, кровь понеслась быстрее, и все его тело словно вот-вот должно было разорвать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 него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кинжал обратным хватом, он яростно рубанул по тени. Лезвие прочертило в темноте серебристо-белую дугу. Призрачная тень, как дымка, была рассечена одним ударом, и в следующий миг сам Ся Цзин исчез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напряженно повторили то же самое. Снова нахлынуло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Цзин, Сун Ян и Ван Юэжань очнулись в 417-й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сна Сюй Цзинь они провели двадцать четыре часа и еще немного больше двух минут. А в мире сна Хуан Мо к этим двадцати четырем часам добавилось еще двадцать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села на постели, увидела спокойно лежащую на кровати Сюй Цзинь и невольно зажала рот ладонью,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Сун Ян слез с кровати открывать, и в комнату вбежали Цзя Цин, Лю И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очнулись в 414-й, они тоже увидели на кровати тело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обратил внимание Лю И, войдя в комнату,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Простыня у Сюй Цзинь стала белой!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Светло-бежевые простыни и плюшевый медвежонок были порождены ее сном, — мягко сказал Ся Цзин. — Точно так же, как насекомые в мире Цзинь Наня и вода в мире Ван Юэжань. Это все метки наложения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слой за слоем выбираются из вложенных снов, эти метки, естественно, тоже исчезают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наконец добрались до самого первого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это и есть мир сна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какая метка у мира Хуан Мо? — не выдержал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Ван Юэжань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до сих пор вообще не знаем, от чего умер Хуан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договорила, как снаружи, точно по расписанию, в дверь снова начали ломиться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вы не спите и собрались здесь зачем?! Открывайте! Немедленно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«бам-бам-бам» било прямо по сердцам. Крики NPC лишь усиливали тревогу, не оставляя ни малейшей возможности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уже совершенно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изо всех сил заставляла себя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мы вообще определили, что мир, в котором мы сейчас, тоже остается миром сна? Когда умер Хуан Мо, мы все спали и не испытали ни такого же головокружения, ни наложения картинки. Может, это уже и есть настоящий мир, а главный монстр находится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 голову к настенным часам и, не теряя ни секунды,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мы начали эту игру, проснувшись после сна. А время смерти Хуан Мо тоже уже подтверждено — это была полночь. Для этого сценария это уже вполне однозначный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Ван Юэжань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входа в сценарий они с Хуан Мо вообще не общались, так что никто не знал, чего именно он боялся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Цзин дернул Сун Яна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они познакомились, этот юноша все время держался ни близко ни далеко, ровно и холодновато. Впервые он сам дотронулся до него, и Сун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 так же смотрел на часы на стене, даже головы не повернув.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интересовало уже не время, 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тебе не кажется, что эти часы тебе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