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Не думай!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замер, вдруг о чем-то вспомнил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подумать... если бы я перед сном не ляпнул ему про жуков, которые заползают в задницу, то, может, ничего бы и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миг запнулся, услышав это, а потом очень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сценариях причин смерти множество, там может случиться что угодно. Если не считать внешнего вмешательства, сами игроки тоже бывают очень разными. Кто-то подставляет товарищей, а кто-то потом мстит. Кто-то любит гадкие шутки, и точно такая же шутка вполне может обернуться против него самого. В конце концов, кто выживет, решается тем, у кого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шмыгнул носом и угрюмо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паршиво главным образом потому, что впервые чужая смерть могла быть как-то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в этом вопросе тоже оказалась неожиданно жестка: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этот тип в самом начале сам хотел прикончить бабушку. А до этого еще и пытался подставить под удар Ся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легко скользнул по Сун Яну. Он беззвучно улыбнулся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на миг задержал взгляд на профильной линии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тоже был наглядным примером того самого «сколько людей, столько и лиц».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уже начал ломиться в дверь. Сун Ян жестом велел всем собраться ближе, и его прохладный голос медленно потек в уши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кажется, что все тело страшно зудит, будто по тебе ползают насекомые. Ты понимаешь, что они, возможно, и правда забрались под одежду, а еще такие твари способны лезть в тело через любые отверстия и копошиться у тебя во внутренностях...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говорил Сун Ян, лица Ван Юэжань и Лю И искажались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 Шлеп. Насекомые начали сыпаться сверху и падать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вздрагивали всем телом. От страха им оставалось только зажмуриться и чувствовать, как эти комья насекомых мало-помалу наваливаются на них горой. Твари лезли всюду, забирались в рот и нос, в ушные проходы, даже в пупок...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ненастоящим.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выйти из этого сна, и они смогли бы продолжить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все ближе и ближе к тому, чтобы пройти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нахлынуло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417-й Ся Цзин и Цзя Цин резко распахнули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мире Цзинь Наня больше двух часов, а эти два с лишним часа в оставшемся после Сюй Цзинь мире сна превратились всего в две с лишним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сейчас в сне Сюй Цзинь уже прошло двадцать четыре часа и еще чуть больше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Полчища насекомых исчезли. Цзинь Нань, как и они, спокойно сидел на кровати, привалившись к стене, опустив голову и застыв в неподвижном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подполз к нему, осторожно толкнул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тело Цзинь Наня качнулось в сторону и медленно повалилось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Ся Цзин, тех, кого страх убил во сне, навсегда оставляли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застучали. На этот раз Цзя Цин, не дожидаясь Ся Цзина, сам подбежал открывать и впустил Сун Яна, бабушку и Ван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добирался все быстрее и быстрее, уже переходя к бешеному взлому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нам надо продолжать идти назад! — тихо сказал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снова сбились в круг и закрыли глаза. Мягким голосом Ся 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увидел зеленоглазого призрака. Ты не знаешь, что это за тварь, не знаешь, зачем она пришла к твоей кровати, не знаешь, что она собирается с тобой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каждый чувствовал, как за спиной поднимается леденящий холод. Они застыли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близко, за самым ухом, появилось медленное холодное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бесшумно прижался к ним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напуган, что не можешь пошевелиться. Тебе страшно до смерти. Сердце колотится все быстрее и быстрее, будто вот-вот взорвется. Тебе кажется, что ты сейчас умрешь...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это... было ненастоящим!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Ненастоящим, ненастоящим, ненастоящим!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они вдруг обнаружили, что снова могут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распахнули глаза, и увидели не только за спиной у каждого ту худую человеческую тень, но и потрясение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этот раз все не так, как в предыдущие два? Почему они по-прежнему остались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первым понял, в чем дело,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Ся Цзин первым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призрачная тень парила в воздухе, а пара жутких зеленых глаз будто бы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тихо усмехнувшись, достал из пространственного мешка кинжал. Его сердце билось ненормально быстро, колотясь о грудную клетку. На кистях и на шее проступили вены, кровь понеслась быстрее, и все его тело словно вот-вот должно было разорвать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у него оставались совершенно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кинжал обратным хватом, он яростно рубанул по тени. Лезвие прочертило в темноте серебристо-белую дугу. Призрачная тень, как дымка, была рассечена одним ударом, и в следующий миг сам Ся Цзин исчез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напряженно повторили то же самое. Снова нахлынуло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Цзин, Сун Ян и Ван Юэжань очнулись в 417-й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сна Сюй Цзинь они провели двадцать четыре часа и еще немного больше двух минут. А в мире сна Хуан Мо к этим двадцати четырем часам добавилось еще двадцать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села на постели, увидела спокойно лежащую на кровати Сюй Цзинь и невольно зажала рот ладонью, расплакавшись.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Сун Ян слез с кровати открывать, и в комнату вбежали Цзя Цин, Лю И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они очнулись в 414-й, они тоже увидели на кровати тело Цзинь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обратил внимание Лю И, войдя в комнату,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Простыня у Сюй Цзинь стала белой!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Светло-бежевые простыни и плюшевый медвежонок были порождены ее сном, — мягко сказал Ся Цзин. — Точно так же, как насекомые в мире Цзинь Наня и вода в мире Ван Юэжань. Это все метки наложения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слой за слоем выбираются из вложенных снов, эти метки, естественно, тоже исчезают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наконец добрались до самого первого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это и есть мир сна Хуан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а какая метка у мира Хуан Мо? — не выдержал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слезы, Ван Юэжань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ведь до сих пор вообще не знаем, от чего умер Хуан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она договорила, как снаружи, точно по расписанию, в дверь снова начали ломиться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Глубокой ночью вы не спите и собрались здесь зачем?! Открывайте! Немедленно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«бам-бам-бам» било прямо по сердцам. Крики NPC лишь усиливали тревогу, не оставляя ни малейшей возможности спокойно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уже совершенно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изо всех сил заставляла себя соображать: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как мы вообще определили, что мир, в котором мы сейчас, тоже остается миром сна? Когда умер Хуан Мо, мы все спали и не испытали ни такого же головокружения, ни наложения картинки. Может, это уже и есть настоящий мир, а главный монстр находится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 голову к настенным часам и, не теряя ни секунды,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мы начали эту игру, проснувшись после сна. А время смерти Хуан Мо тоже уже подтверждено — это была полночь. Для этого сценария это уже вполне однозначный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Ван Юэжань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входа в сценарий они с Хуан Мо вообще не общались, так что никто не знал, чего именно он боялся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Цзин дернул Сун Яна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они познакомились, этот юноша все время держался ни близко ни далеко, ровно и холодновато. Впервые он сам дотронулся до него, и Сун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все так же смотрел на часы на стене, даже головы не повернув.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интересовало уже не время, 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тебе не кажется, что эти часы тебе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