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Не думай!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эмоции,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Мо как-то рассказывал мне, что в старшей школе у них было очень жестко, учеба давила страшно, а классный руководитель постоянно твердил им: ученики не должны ни о чем думать и не должны заниматься ничем посторонним, надо только сосредоточиться на учебе! У Хуан Мо оценки были не очень, да еще он любил играть в баскетбол, поэтому родителей к нему вызывали часто. И всякий раз, когда его мама приходила в школу, классный говорил ей, чтобы она напоминала ему: пусть думает только об учебе и больше ни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дверь становились все яростнее. Еще немного — и дверь просто вылетит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тут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находится в школе. Ему незачем связываться через телефон. Значит, то, что появилось из телефона, не может быть чем-то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поспешно закивал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 Мо и семья была ужасная. Его отец был склонен к насилию, все время бил его мать прямо у него на глазах. И так было с детства. Если Хуан Мо пытался вмешаться, отец бил и его тоже. Он много раз плакал и рассказывал мне об этом. Мать не позволяла ему заступаться за нее. Каждый раз, когда отец начинал ее избивать, она велела ему идти в комнату и ничего не слушать, ничего не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«не слушай, не смотри» всплыла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у Лю И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помогала. Он увозил мать к бабушке — тоже без толку. Стоило отцу поплакаться и поумолять, как мать снова смягчалась. Она даже считала, что хотя бы ради Хуан Мо им нельзя разводиться… И в конце концов Хуан Мо совсем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 психикой у его матери, кажется, стало совсем плохо. После того как классный несколько раз вызывал ее в школу, она начала снова и снова твердить Хуан Мо: самое главное — учеба. Раз уж она ради него терпит такой брак, то и он должен ради нее хорошо учиться, выбиться в люди, чтобы однажды они смогли вырваться из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ему слушаться учителя, слушаться ее, ничего не слушать, ничего не смотреть и даже не думать ни о чем постороннем — только учиться, учиться, учиться! В старшей школе он жил в общежитии, и потом дошло до того, что всякий раз, когда отец Хуан Мо начинал ее бить, она звонила ему и в истерике повторяла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выпускном классе Хуан Мо сказал мне, что вот-вот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ночью мать снова позвонила ему. Он тогда так испугался, потому что сразу понял: раз она звонит, значит, ее опять бьют. Но в тот миг, когда он уже собирался взять трубку, его вдруг накрыла ужасная пустота. Он подумал: если я сейчас отвечу, что я вообще смогу сделать? Я ведь не могу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мне, что тогда просто оцепенел. Сидел и тупо смотрел на соседей по комнате, будто хотел попросить помощи. А они все спали. Так спокойно спали. Почему они могли спать так спокойно? Почему только он один сходил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 говорил, что хочет убить отца, а потом покончить с собой. Стоило телефону завибрировать, как ему казалось, что сердце сейчас взорвется, что он сам вот-вот умрет…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потяжелело на душе. Холод пробрал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начался с трагедии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телефоны в карманах у всех разом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и остальные дернулись так, будто их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прогремело: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окончательно перекосило, между косяком и полотном образовалась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за дверью злобно уставились на них и, вцепившись в дверь, силой пытались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будто прояснилось в голове. Они торопливо достали телефоны, и, увидев на экране входящий вызов от «Мамы», у каждого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шестеро одновременно ответили. И сразу из шести телефонов донеслись звуки ударов, плача, криков — от них по коже побежали мурашки, а в груди стало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Мо-мо! Мо-мо!! Не слушай, не смотри, не думай!! Тебе нужно только учиться! Ты должен стараться ради меня, мама ведь все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Кому бы ты ни звонила, тебя никто не спасет.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мужской голос усмехнулся на том конце. В этом смехе слышалось жестокое, садистское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звук отдалился, будто мужчина оттащил женщину прочь. Но ее пронзительный плач, крики и его довольный хохот словно вонзались всем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от боли задрожали руки. Лица остальных тоже стали очень тяжелыми. А с учетом того, что NPC уже почти ворвались внутрь, Цзя Цин с покрасневшими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все мысли только о том, что это сон. Почему… почему мы все равно не можем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Ван Юэжань вскрикнула. В ту же секунду Лю И и Цзя Цин в ужасе швырнули телефоны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телефона вдруг выскочили по две огромные головы, надувшись в воздухе, будто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и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перекошено, как у злобного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женщины зияла рана, по щеке струилась кровь, смешиваясь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одинаковых мужских голов злорадно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сбежала, тебя никто не спасет! Никто тебя не спасет,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одинаковых женских голов рыдали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не слушай, не смотри, не думай!!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не смотри, не думай!!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становился все более истеричным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всех шести женских и шести мужских голов стремительно чернела. Будто их окунули в чернила, а может, они и вовсе начали плавиться. Вскоре от лиц остались лишь глаза и рты, вмурованные в сплошную черноту, словно у черепов, — больше никаких черт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глаза быстро вытянулись в форму изогнутых полумесяцев, рты же расползлись в жутких улыбках, будто чудовища вволю потешались над их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мутировали! Его родители превратились в этих осьминожьих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его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ее взглядом и увидели, что NPC уже прорвались в комнату. И от человеческого в них тоже не осталось ничего — все они превратились в черные, зловеще ухмыляющиеся комья мрака!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той обложке Хуан Мо увидел лица своих отца, матери и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бросились на них, а монстры из телефонов визжали и орали без передышки: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слушай! Не смотри!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 всех вдруг забились все быстрее и быстрее, с ненормальной скоростью, так, будто вот-вот взорвутся. Голова тоже словно была готова разлететься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каждого обрушилось страшное предчувствие: еще миг — и эти чудовища целиком заглотят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Ся Цзина и Сун Яна разом пробудил остальных от оцепенения, заставив их встрепенуться: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забывайте: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настоящий мир сценария. Отец и мать Хуан Мо, школьные NPC-учителя — все они лишь в его сне наложились на облик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настоящий главный монстр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вырваться из самого первого мира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эта мысль возникла и окончательно утвердилась, на всех обрушилось мощное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пространстве особенно отчетливо звучало, как секундная стрелка щелк-щелк идет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резко распахнул глаза в темноте. Белки его глаз налились кровью, зрачки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воздух ртом,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 перед глазами были маленькие круглые часы, вмонтированные в металлическую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понял, что лежит в узкой металлической капсуле,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резко очнулся от глубокого сна, сознание у него еще мутилось. Он даже не сразу вспомнил, что происходит и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туманной растерянности вдруг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Металлическую панель перед ним резко сорвало, она перекосилась и отлетела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еще не успел опомниться, как внутрь стремительно влетело толстое черное щупальце, обвило его целиком, выдернуло из капсулы и подняло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сжимало так, будто собиралось переломить его пополам. Жуткая боль прошила все тело, и из горла Лю И вырвался отчаянный, полный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вспыхнула серебристая дуга света. Щупальце было отсечено у самого основания, а в уши Лю И ударил визг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вместе с отрубленным щупальцем тяжело рухнул на металлический пол. Все тело нестерпимо болело, перед глазами на миг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и дрожа всем телом, он с трудом приподнялся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фигура стояла к нему спиной, точно клинок, прямо на крышке одной из капсул сна, будто рассекая ему поле зрения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этого человека был огромный тесак. Черная кровь чудовища стекала по лезвию, а часть брызг попала на его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всей «лаборатории» уже царил полнейший хаос: крики смешались со звоном ударов, предметы и щупальца летали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хаоса Ся Цзин довольно улыбался, словно наконец дождавшись нужного момента, и с наслаждением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теперь-то и начинается главное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помещение было со всех шести сторон отделано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помещения стояли девять капсул сна, у шести крышки уже были вскрыты.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чудовище ворвалось сюда снаружи. Часть щупалец до сих пор толпилась за дверью, не помещаясь внутрь, и даже дверную раму почти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клубился черный туман. Толстые черные щупальца бешено хлестали во все стороны. Основное тело тоже напоминало осьминога: в черное туловище были врезаны тонкие изогнутые глаза-полумесяцы, а огромная мертвенно-белая пасть была распахнута так широко, что внутри виднелись частые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беспорядка Ван Юэжань, визжа, стояла спиной к бабушке и одну за другой рубила щупальца, которые тянулись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Отсеченные щупальца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только что отрубил одно, как другое тут же с размаху ударило его и отбросило в угол, впечатав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твою ж!..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 его спиной представляла собой ряд встроенных шкафов с выдвижными ящиками. От удара один ящик распахнулся, и из него выпал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«Эксперимент по сну дриммара, выпуск №417».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указан какой-то там адрес базы. И без того было ясно: речь шла о месте, где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говорилось, что дриммар — это многочисленный вид чудовищ-людоедов. Они способны не только пожирать людей физически, но и заставлять их видеть сны, чтобы в этих снах пожирать человеческие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эксперимент был результатом сделки между людьми и племенем дриммаров. По условиям опыта дриммара и участников эксперимента держали раздельно, в двух разных помещениях, а процесс сна участников записывался с помощью капсул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то, что происходило у них сейчас, очевидно означало, что дриммар нарушил договоренность, выбрался из комнаты, в которой его держали, и просто явился их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сценарий такой? Закрутили все так хитро, а звезд у него всего две?! — не выдержал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 тут же сообразил: из девяти игроков погибли пока лишь трое. По уровню смертности это и правда был двухзвездочный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от такой логики просто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Сун Ян понял, что с кинжалом неудобно, и сменил его через пространственный мешок на такой же тесак, как у Ся Цзина. Все они были куплены в официальном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перекатом ушел от щупальца, хлестнувшего ему в лицо, высоко подпрыгнул и рубанул вниз. Сразу несколько щупалец отсекло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заверещало от боли, и его щупальца заметались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развернулся и подчистую срубил все щупальца вокруг себя. И едва обзор расчистился, как он увидел: Ся Цзин уже бежит по одному из толстых щупалец прямо к основному телу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криво улыбнулся и, даже не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рублю, то основное тело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кто с тобой такое согласовал?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уровня Сун Яна входили в сценарии не только ради очков. Добивать монстров для них было обязательной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сценарий в разгаре, все могут действовать сообща. Но ближе к концу — хочешь не хочешь, а становишься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хорошим человеком, Сун Ян не собирался уступать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усмехнулся, вонзил лезвие в щупальце, рванувшееся к нему, использовал его как опору, одним прыжком взобрался выше, подбросил тесак, перехватил рукоять обратным хватом — и тоже ринулся к телу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уже были изрублены почти под корень, черная кровь хлестала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извивался, ревел и бесился. Он хотел сожрать всех этих мерзких людишек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он уставился на двух игроков, которые кромсали его с наибольшим воодушевлением и теперь неслись прямо к его морде, глядя так, будто увидели перед собой жареную куриную ножку и у них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изогнутые полумесяцем глаза впервые округлились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ни малейшего шанса развернуться и сбежать, Ся Цзин и Сун Ян одновременно взмыли вверх, крепче сжали тесаки и вонзили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пронзительного, рвущего перепонки вопля все звуки разом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Юэжань, бабушка, Цзя Цин и Лю И с ног до головы были заляпаны черной кровью — будто только что выкатились из чана с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дышали и устали как собаки. Стоило им поднять взгляд вперед, как они увидели, что Ся Цзин и Сун Ян уже молча, с бешеной скоростью режут основное тело монстра, явно придерживаясь правила: «никто никому не помогает, никто никому не мешает, кто быстрее и больше нарежет — тот и выиграл».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 Остальные четверо: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эти двое точно уже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они отчетливо почувствовали, как у них в сознании всплыл пункт: «Выйти из 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большинства сценариев игрокам оставляют двадцать минут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повсюду валялись щупальца. Ся Цзин и Сун Ян вдвоем никак не смогли бы забрать все, поэтому Лю И, Цзя Цин, Ван Юэжань и бабушка тоже подобрали часть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основного тела монстра Ся Цзин почти доверху набил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части чудовищ с плотностью энергии выше ста единиц годились для извлечения энергии и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разных монстров и у разных частей их тел плотность энергии различалась, так что понять, что подходит, Ся Цзин мог лишь вернувшись в безопасный дом и взвесив все на своих 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бывало и такое, что он надрывался, тащил в дом целую гору чудовищных кусков, а потом выяснялось: вся партия негодная.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не ходить в сценарий впустую, помимо обычных кусков чудовищ Ся Цзин, разумеется, всегда старался добыть еще и их атакующие части, то есть предметы монстров, чтобы пополнить ассортимент своего маленького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атакующую часть дриммара он пока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выпрямился. Сам он тоже уже был весь черный от крови. Он поднял руку, вытер лицо 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получает предмет монстра, система автоматически подает уведомление прямо в голову и объясняет,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предчувствуя, Ся Цзин повернул голову — и увидел, что Сун Ян держит в руках единственную белую косточку, найденную в основном теле дриммара, и молча смотрит на нее,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тишины. Сун Ян поднял голову и многозначительно улыбнулся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Кость дриммара. Если держать ее в руке, можно три раза войти в чужой сон и расшатать человеку разум, — лениво усмехнулся Сун Ян и неторопливо добавил: — Вещь не сказать чтобы очень полезная, но я ее заберу. Вдруг потом удастся обменять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и молча смотрел, как Сун Ян убирает предмет обратно в пространственный мешок. Взгляд у него был слишком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еще не видел у него такого лица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сильно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тут же серьезно поднял глаза, кивнул. Еще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криво усмехнулся и с особенно противным видом приободрил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одноклассник Ся, в следующий раз постарайся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сверлил взглядом спину Сун Яна, пока тот, посмеиваясь, разворачивался и шел к Цзя Цину. В этом взгляде таилось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 Цин и остальные уже открыли три оставшиеся капсулы сна. Внутри, как и ожидалось, «спали» Хуан Мо, Сюй Цзинь и Цзинь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Ван Юэжань плакали не переставая. Им предстояло по-настоящему попрощаться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тоже грустил и одновременно чувствовал, как по спине пробегает запоздалый страх. Когда Сун Ян подошел ближе,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если бы Лю И не вырос вместе с Хуан Мо и не знал, через что тот прошел, нам бы на последнем этапе было очень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NPC ворвались бы в комнату, конфликт был бы неизбежен. Кого-то из них непременно утащили бы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они все так же не могли выбраться из самого первого мира сна, что ждало бы их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сценарии, как только игрок начинает «идти назад», он уже не создает новых снов. Он лишь застревает в самом первом, внешнем слое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сценарий тоже не может бесконечно оставлять игрокам время на поиски. Поэтому наиболее вероятно, что лимит будет урезаться. И если за ограниченное время пройти сценарий не удастся, он просто закроется, и тогда отсюда уже никто никогда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сценарии, как правило, дают игрокам от семи до десяти дней внутреннего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таком сценарии к последнему этапу у игроков, скорее всего, оставался бы максимум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 Цин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сценарий, какой бы ни была у него звездность,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тем временем немного собралась и о чем-то говорила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подумал, подошел к ним и протянул бабушке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целиком серебристый, самый обычный на вид. Но на нем был выгравирован символ «:)», обозначавший, что вещь произведена Городом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что это ты мне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неизвестно когда уже успевший подойти ближе, косо взглянул на ключ, а потом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супермаркете Города Улыбок продаются не только предметы, но и личные пространства игроков. К каждому личному пространству идет пять ключей. Этот ключ открывает мое личное пространство. Возьмите его. Достаточно зажать ключ в ладони и мысленно сказать: «Открыть дверь», — и вы сможете войти. Если в Городе Улыбок у вас возникнут какие угодно проблемы, в любое время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пространство стоило от ста очков и выше, так что обычным игрокам такая покупка была просто не по карману. И Ван Юэжань с Лю И, увидев ключ, невольно посмотрели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явно растерялась и поспешила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так, мне же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ключи все равно будут просто лежать без дела, — Сун Ян все равно вложил ключ ей в ладонь.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это… правда спасибо, — горько улыбнулась бабушка. — Только в моем возрасте пройти хоть один сценарий — уже удача. А что будет дальше,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говорите так! Вот что: когда мы выйдем из сценария, попадем в игровой холл. Вы там стойте на месте и никуда не уходите, а я вас найду, покажу все вокруг, объясню правила. Потом мы сможем и дальше ходить в сценарии вместе, поддерживать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бабушка, вас ведь затянуло в Город Улыбок после того, как вас сбил электроскутер? В Город Улыбок людей втягивает только там, где их не видят камеры или поблизости нет прохожих. Значит, тот, кто вас сбил, наверняка просто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Ван Юэжань рассуждала, она все сильнее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похоже, так и было. Перед тем как потерять сознание, я вроде видела, что тот человек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мразь! — тут же выругалась Ван Юэжань. — Когда игрок выходит из Города Улыбок, раны из реального мира по большей части заживают, но вам все равно надо как можно быстрее попасть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у бабушки больше не осталось никого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Ван Юэжань все бубнит и бубнит, и в уголках ее глаз блестели слезы. Улыбаясь, она только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 бабушка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Сун Ян заметил, что Ся Цзин все поглядывает на тот самый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снова чуть не расхохотался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это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дать тебе один тоже можно. Но в обмен на твое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глаза и с улыбкой, в которой было что-то двусмысленное,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 ответ посмотрел на него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Ся Цзин лениво стрельнул в него взглядом и очень уверенно произнес: — Все, что мне нужно, я в любом случае добуду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Цзин закрыл глаза и выбрал пункт «Выйти из 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погрузилось в темноту, и в ту же секунду у него в голове прозвучал механический голос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игрока Ся Цзина с прохождением двухзвездочного сценария “Не думай!”»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«Максимальный балл за двухзвездочный сценарий — 30. Игрок Ся Цзин получил за прохождение 30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Хуан Мо погиб, его общее количество очков — 96, оно будет распределено; игрок Сюй Цзинь погиб, его общее количество очков — 58, оно будет распределено; игрок Цзинь Нань погиб, его общее количество очков — 159, оно будет распределено.»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к распределению: 313 очков. Игрок Ся Цзин получает одну шестую, то есть 52,17 очка. После округления — 52 очка.»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«Итог за прохождение сценария для игрока Ся Цзина — 82 очка. Текущее суммарное количество очков — 82. Продолжайте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вышел из комнаты входа, он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сценарии так долго, а в игровом холле прошел всего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брюк, развернулся и легкой походкой направился к официальному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очки после прохождения сценария было для Ся Цзина обязательным ритуалом. И в этот момент официальный магазин, как и до его входа в игру, был битком набит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вошел внутрь, Сун Ян и Цзя Цин как раз выходили из двух соседних комнат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Цина глаз был наметан. Он сразу узнал Ся Цзина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Ян, да это же Ся Цзин! Пойдем-пойдем, нам тоже надо купить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войдя в супермаркет, они увидели, что Ся Цзин… совершает безумный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очень берегли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предметы приходилось вынужденно: если не взять с собой в сценарий хотя бы оружие, уверенности не будет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Сун Ян, которые тратили большие суммы на личное пространство, тоже делали это не просто так: у него было достаточно очков, и ему нужно было удобное закрытое место, где можно было собираться с друзьями и обсуждать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остальное, что продавалось в магазине — чипсы, шашлычки, горшечные растения… — кто вообще станет такое покупать? Неужели тут и правда собираются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совершенно невозмутимо скупал то одно, то другое, с таким видом, будто твердо решил спустить почти все очки, полученные за прохождение сценария. Люди вокруг то и дело поглядывали на него, а Сун Ян с Цзя Цином и вовсе смотрели на него как на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 Цзин уже ставил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может ли, как и обычные игроки, копить очки до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неудачным: если он не тратил полученные очки в течение десяти дней, они обнулялись, будто система замечала баг и тут же его исправляла.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«десять дней» считались по времени игрового холла. Но сам Ся Цзин мог попадать сюда лишь раз в семь «дней игрового холла», поэтому с тех пор после каждого прохождения он сразу тратил большую часть очков, оставляя лишь немного на следующую неделю, чтобы хватило войти в комнату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его рука наконец потянулась к упаковке основы для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штука его совсем не интересовала, но после того как в сценарии Цзя Цин так ярко о ней рассказывал, ему вдруг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взял упаковку, как за спиной прозвучал низкий, холодноватый голос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здесь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Яна читалось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Очков за двухзвездочный сценарий все-таки не настолько много, чтобы швыряться ими вот так. Ты с таким подходом когда вообще собираешься накопить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брат Цзин, хот-пот можно и в другом месте поесть, — Цзя Цин тоже подскочил и с болью в голосе продолжил: — Если у тебя сейчас в реале туго с деньгами, давай обменяемся контактами, выйдем отсюда, и я сам тебя угощу. Хоть сегодня вечером.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обычно кладете в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много всего! Сначала тазик баранины и тазик говядины, потом рубец и книжку, еще куриные желудочки, тонко нарезанные почки, хрящики и рыбку…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окинул взглядом официальный магазин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выбор ингредиентов не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чуть на ровном месте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всего, что он перечислил, этот человек все еще думал купить все прямо здесь и устроить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местный фон из измученных, затравленных игроков особенно хорошо идет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чувство странности только усилилось. Но, прежде чем он успел что-то сказать, кто-то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недельный рейтинг по 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многие побросали покупки и ринулись из магазина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тоже поспешно потянул Сун Яна смотреть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неторопливо расплатился у голографического «кассира» официального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поднял взгляд на самый большой голографический экран в центре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половине экрана, в системных объявлениях, анонимно отображались полные две сотни лучших игроков по количеству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1781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— 1778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1736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 — 1622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людей, опустив головы, торопливо переписывали этот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каждую неделю сравнивали изменения в таблице. Хотя рейтинг был анонимным, хотя бы в пределах первой двадцатки по крупным изменениям очков все равно можно было понять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первого места, похоже, личность не изменилась. На этой неделе плюс 238 очков… Раз четырехзвездочные сценарии не открывались, значит, этот монстр, скорее всего, прошел два трехзвездочных или один трехзвездочный и один двухзвездочный.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кажется, одиннадцатое место с прошлой недели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прежним одиннадцатым и двенадцатым был разрыв по очкам. Теперь этот разрыв сместился между десятым и одиннадцатым!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еще один погиб, да?..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просто сильно потратился?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очки упали из-за трат. После нынешнего одиннадцатого тренд по очкам идет так же, как после прошлогоднего двенадцатого. Скорее всего, прежнего одиннадцатого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холле бесчисленные люди, задрав головы, смотрели на этот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таблица означала, насколько далеко все игроки как единое целое продвинулись к цели — покинуть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хотелось, чтобы те, кто идет впереди, шли быстрее. Еще быстрее. Быстрее добрались до заветных десяти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знать, правда ли, что стоит набрать десять тысяч — и всему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обновление рейтинга приносило и радость,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продвигался вперед. А кто-то навсегда падал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был еще очень, очень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таблицу, Сун Ян посмотрел на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этого юноши была выдающаяся. Если он пробыл в Городе Улыбок уже некоторое время, его суммарные очки наверняка должны были быть весьма высоки. Попасть в первую двести для него было бы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после каждого прохождения он и правда вот так полностью спускает все очки, то в этом рейтинге он просто может не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игрок способен вообще ни капли не заботиться о собственных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душе Сун Яна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его взгляд, Ся Цзин посмотрел на него, тихо усмехнулся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помедлил, но в итоге так и не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Цин спохватился, Ся Цзина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завертел головой и недоуменно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а чего ты не спросил у него контакт в Городе Улыбок? Мы ж вроде уже почти как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братья? — прохладно бросил Сун Ян. — Думаешь, в этом месте так легко обзавестись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Сун Яна стали спокойными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Улыбок способы прохождения сценариев меняются бесконечно. В следующий раз, когда мы встретимся, вполне может оказаться, что мы уже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Города Улыбок, в конце узкого извилистого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выглядел точно так же, как в тот момент, когда Ся Цзин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у окна тихо распускались, две золотые рыбки спали в аквариуме, уткнувшись головами друг в друга, а золотистый пес лежал у ножки дивана с закрытыми глазами и от скуки лениво бил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раздался звук открывающейся двери, Туаньцзы встряхнул ушами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безопасного дома легла тень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хвостом, Туаньцзы подошел к ногам юноши, открывшего дверь, ласково потерся о штанину, приветствуя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улыбнулся, наклонился, почесал его под подбородком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Надолго ведь не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радостно тявкнул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сощурился в улыбке, еще раз с удовольствием потрепал его по голове, а потом выпрямился, вызвал оставшиеся на счету до входа в сценарий куски чудовищных тел, вытянул из них энергию и превратил ее в огромную подкладочную бумагу, расстелив по полу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пространственный мешок, развязал шнур и высыпал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тел чудовищ сыпались наружу один за другим, пока через мгновение вся гостиная безопасного дома не оказалась завалена ими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вонючих, липких обрубков напугала Туаньцзы так, что тот тявкнул, поджал хвост и в панике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он в самом лучшем настроении первым делом выудил из липкой мясной груды жалкого маленького монстра-микрофон, перепачканного черной кровью. Бережно вытер его дочиста и аккуратно поставил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ткнул длинным пальцем в головку маленького монстра-микрофона: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теперь можешь включать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монстр-микрофон задрожал от страха и растянул рот в льстивой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изогнул губы, а пейзаж за окнами безопасного дома в тот же миг резко сменился, и дрейф начался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монстр-микрофон раскрыл пасть — и оттуда хлынул зажигательный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Электрогитара и бас гремели вместе, стремительные удары барабанов едва не сносили крышу, а бешеная музыка оглушала так, будто собиралась встряхнуть людям мозги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безопасного дома, группа игроков уже почти полностью увязла в болотистой трясине 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появившийся безопасный дом, один опытный игрок радостно сверкнул глазами и даже не успел крикнуть «Помогите!», как в следующую секунду рок, доносившийся изнутри, пустил рябь по болотной жиже под ними и утянул их еще глубже. У всех игроков лица стали каменными: видимый мир вокруг снова опустился на добрых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внутри дома напевал себе под нос и подсчитывал плоды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снова сменился, и теперь они оказались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с воем кусали и обнимали восставшие из гробов цзянши. Те, сквозь вопли, вдруг увидели появившийся безопасный дом и начали с ревом и слезами звать на помощь. А в следующую секунду своими глазами увидели, как рок из безопасного дома стряхнул с одного цзянши кусок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поспешно прижал отвалившуюся плоть обратно к кости и тут же вцепился зубами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Бля-я-я!!!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в безопасном доме с горящими глазами вытягивал энергию из кусков чудовищных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снова сменило картину, и теперь за ним было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изо всех сил молотили руками и ногами, пытаясь уйти от преследования морского чудовища. Завидев впереди внезапно возникший дом, они под водой замычали друг другу, в восторге устремляясь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рок породил вполне осязаемые волны, отбросив их прямо в широко распахнутую пасть морского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вашу ж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на избытке чудовищной энергии взял и пристроил к безопасному дому еще две новые двухместные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раскинул руки, запрокинул голову, закрыл глаза и наслаждался ощущением того, как его «маленькое королевство» становится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форум Города Улыбок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тема взлетела в первые строки и вскоре получила пометку «HOT».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Называлась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сколько человек сегодня видели Безопасный дом? Кому-нибудь удалось в него попасть?»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шла длинная лента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«О, я его видел. И еще я слышал до жути бодрый рок. Я вообще никогда не слышал, чтобы в Безопасном доме ставили рок. Разве не говорили, что хозяин там красавчик, добрый душой и весь такой тихий-мирный? Я решил, что это ловушка сценария, специально чтобы меня заманить, и не рискнул заходить…»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«Выше: то, что хозяин красавчик, — правда. А с чего ты взял, что он добрый?!! [смеюсь до слез]»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«Не говорите. Меня в тот момент цзянши как раз за почку цапнул, а этот рок так долбанул, что у него мясо с морды осыпалось. Видимо, чтобы восстановиться, тварь чуть вторую мою почку не оттяпала…»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«Угар. Брат с третьего этажа, после выхода из сценария почка обратно пришла?»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«Что, великий красавчик больше не любит разводить цветочки и переключился на 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«Бля, я раньше уже заходил в Безопасный дом. Как у красавчика вообще так резко сменился вайб? [закрываю лицо]»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«Предупреждение для первых рядов, предупреждение для первых рядов: всем игрокам при виде Безопасного дома немедленно держаться подальше. Рок крайне опасен. Рок крайне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«Эм, вообще-то я очень круто пою рок. Зарплата мне нужна небольшая, буквально чуть-чуть монстр-предметов. Хозяин, посмотри на меня [ковыряю пальчик]»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«Эм, вообще-то я могу стать постоянным вокалистом у хозяина. Зарплата тоже скромная, одного монстр-предмета в неделю хватит. Хозяин, посмотри на меня [ковыряю пальчик]»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«Эм, вообще-то я могу не только греть хозяину постель, но и рок-н-роллить с ним вместе. Хозяин, ты готов любить меня всю жизнь? [смущение]»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«Трое выше, во сне есть все что угодно [собачья морда]»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игрового холла Сун Ян и Цзя Цин не стали сразу возвращаться в реальный мир, а сперва зашли в личное пространство Сун Яна и встретились там с еще одним своим другом —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совсем короткое время в Городе Улыбок уже успело случиться еще одно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появился четырехзвездочный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 сразу посерьезнел и без лишних слов вошел во встроенную в личное пространство комнату входа. Потратив два очка, он проверил его состояние: у четырехзвездочного сценария пока значилось «0/5».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одно-, двух- и трёхзвездочных сценариев, которые обновляются постоянно, сохраняются в меню и в них можно заходить снова и снова, четырёх- и пятизвездочные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стоит кому-то пройти такой сценарий, как он автоматически исчезает из меню навсегда. Это одноразовые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такие сценарии и появлялись, обычные игроки все равно не смели в них заходить — это значило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в Городе Улыбок появлялся четырёхзвездочный сценарий, на форуме обязательно открывали тему, чтобы собрать игроков с высокими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нужное число людей подтверждало участие, все входили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внимательно ещё раз проверил название и обложку четырёхзвездочного сценария. Выйдя наружу, он увидел, что и Фэн Ши, и Цзя Цин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этот раз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опасно, но он никогда не собирался упускать ни один четырёх- или пятизвёздочный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том, что речь шла о настолько опасной вещи, со стороны он выглядел так, будто только что решил, куда съездить отдохнуть. Поза по-прежнему оставалась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открыл тему для сбора?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Этот четырёхзвездочный сценарий появился только что. Думаю, скоро кто-нибудь запостит.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слушая его, открыл форум и первым делом увидел наверху тему о Безопасном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Город Улыбок, прошло уже девяносто дней. Всего он прошёл четырнадцать сценариев. Частота была не такой уж высокой — можно сказать, почти по нижней границе, раз в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четырнадцать сценариев он уже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разу ему не попадался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 об этом загадочном доме, складывалось только из обрывочных сведений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открыл сегодняшнюю тему и бегло пробежал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увидел слова «рок-музыка», его взгляд дрогнул. Он почти машинально вспомнил оглушительный шум, который радиорубка выпустила в первый полдень сценария «Не думай!»…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