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Не думай!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эмоции,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Мо как-то рассказывал мне, что в старшей школе у них было очень жестко, учеба давила страшно, а классный руководитель постоянно твердил им: ученики не должны ни о чем думать и не должны заниматься ничем посторонним, надо только сосредоточиться на учебе! У Хуан Мо оценки были не очень, да еще он любил играть в баскетбол, поэтому родителей к нему вызывали часто. И всякий раз, когда его мама приходила в школу, классный говорил ей, чтобы она напоминала ему: пусть думает только об учебе и больше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 дверь становились все яростнее. Еще немного — и дверь просто вылетит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тут же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находится в школе. Ему незачем связываться через телефон. Значит, то, что появилось из телефона, не может быть чем-то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поспешно закивал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Мо и семья была ужасная. Его отец был склонен к насилию, все время бил его мать прямо у него на глазах. И так было с детства. Если Хуан Мо пытался вмешаться, отец бил и его тоже. Он много раз плакал и рассказывал мне об этом. Мать не позволяла ему заступаться за нее. Каждый раз, когда отец начинал ее избивать, она велела ему идти в комнату и ничего не слушать, ничего не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«не слушай, не смотри» всплыла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у Лю И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помогала. Он увозил мать к бабушке — тоже без толку. Стоило отцу поплакаться и поумолять, как мать снова смягчалась. Она даже считала, что хотя бы ради Хуан Мо им нельзя разводиться… И в конце концов Хуан Мо совсем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 психикой у его матери, кажется, стало совсем плохо. После того как классный несколько раз вызывал ее в школу, она начала снова и снова твердить Хуан Мо: самое главное — учеба. Раз уж она ради него терпит такой брак, то и он должен ради нее хорошо учиться, выбиться в люди, чтобы однажды они смогли вырваться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ему слушаться учителя, слушаться ее, ничего не слушать, ничего не смотреть и даже не думать ни о чем постороннем — только учиться, учиться, учиться! В старшей школе он жил в общежитии, и потом дошло до того, что всякий раз, когда отец Хуан Мо начинал ее бить, она звонила ему и в истерике повторяла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выпускном классе Хуан Мо сказал мне, что вот-вот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ночью мать снова позвонила ему. Он тогда так испугался, потому что сразу понял: раз она звонит, значит, ее опять бьют. Но в тот миг, когда он уже собирался взять трубку, его вдруг накрыла ужасная пустота. Он подумал: если я сейчас отвечу, что я вообще смогу сделать? Я ведь не могу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мне, что тогда просто оцепенел. Сидел и тупо смотрел на соседей по комнате, будто хотел попросить помощи. А они все спали. Так спокойно спали. Почему они могли спать так спокойно? Почему только он один сходил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 говорил, что хочет убить отца, а потом покончить с собой. Стоило телефону завибрировать, как ему казалось, что сердце сейчас взорвется, что он сам вот-вот умрет…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всех потяжелело на душе. Холод пробрал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начался с трагедии 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телефоны в карманах у всех разом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и остальные дернулись так, будто их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прогремело: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уже окончательно перекосило, между косяком и полотном образовалась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за дверью злобно уставились на них и, вцепившись в дверь, силой пытались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будто прояснилось в голове. Они торопливо достали телефоны, и, увидев на экране входящий вызов от «Мамы», у каждого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шестеро одновременно ответили. И сразу из шести телефонов донеслись звуки ударов, плача, криков — от них по коже побежали мурашки, а в груди стало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Мо-мо! Мо-мо!! Не слушай, не смотри, не думай!! Тебе нужно только учиться! Ты должен стараться ради меня, мама ведь все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Кому бы ты ни звонила, тебя никто не спасет.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мужской голос усмехнулся на том конце. В этом смехе слышалось жестокое, садистское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звук отдалился, будто мужчина оттащил женщину прочь. Но ее пронзительный плач, крики и его довольный хохот словно вонзались всем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от боли задрожали руки. Лица остальных тоже стали очень тяжелыми. А с учетом того, что NPC уже почти ворвались внутрь, Цзя Цин с покрасневшими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все мысли только о том, что это сон. Почему… почему мы все равно не можем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Юэжань вскрикнула. В ту же секунду Лю И и Цзя Цин в ужасе швырнули телефоны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телефона вдруг выскочили по две огромные головы, надувшись в воздухе, будто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и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перекошено, как у злобного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женщины зияла рана, по щеке струилась кровь, смешиваясь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одинаковых мужских голов злорадно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ни сбежала, тебя никто не спасет! Никто тебя не спасет,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одинаковых женских голов рыдали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не слушай, не смотри, не думай!!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не смотри, не думай!!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становился все более истеричным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всех шести женских и шести мужских голов стремительно чернела. Будто их окунули в чернила, а может, они и вовсе начали плавиться. Вскоре от лиц остались лишь глаза и рты, вмурованные в сплошную черноту, словно у черепов, — больше никаких черт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глаза быстро вытянулись в форму изогнутых полумесяцев, рты же расползлись в жутких улыбках, будто чудовища вволю потешались над их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мутировали! Его родители превратились в этих осьминожьих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его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ее взглядом и увидели, что NPC уже прорвались в комнату. И от человеческого в них тоже не осталось ничего — все они превратились в черные, зловеще ухмыляющиеся комья мрака!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той обложке Хуан Мо увидел лица своих отца, матери и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бросились на них, а монстры из телефонов визжали и орали без передышки: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слушай! Не смотри!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всех вдруг забились все быстрее и быстрее, с ненормальной скоростью, так, будто вот-вот взорвутся. Голова тоже словно была готова разлететься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каждого обрушилось страшное предчувствие: еще миг — и эти чудовища целиком заглотят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Ся Цзина и Сун Яна разом пробудил остальных от оцепенения, заставив их встрепенуться: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забывайте: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настоящий мир сценария. Отец и мать Хуан Мо, школьные NPC-учителя — все они лишь в его сне наложились на облик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настоящий главный монстр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вырваться из самого первого мира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эта мысль возникла и окончательно утвердилась, на всех обрушилось мощное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пространстве особенно отчетливо звучало, как секундная стрелка щелк-щелк идет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резко распахнул глаза в темноте. Белки его глаз налились кровью, зрачки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хватал воздух ртом,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 перед глазами были маленькие круглые часы, вмонтированные в металлическую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понял, что лежит в узкой металлической капсуле,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резко очнулся от глубокого сна, сознание у него еще мутилось. Он даже не сразу вспомнил, что происходит и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туманной растерянности вдруг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Металлическую панель перед ним резко сорвало, она перекосилась и отлетела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еще не успел опомниться, как внутрь стремительно влетело толстое черное щупальце, обвило его целиком, выдернуло из капсулы и подняло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сжимало так, будто собиралось переломить его пополам. Жуткая боль прошила все тело, и из горла Лю И вырвался отчаянный, полный ужаса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вспыхнула серебристая дуга света. Щупальце было отсечено у самого основания, а в уши Лю И ударил визг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вместе с отрубленным щупальцем тяжело рухнул на металлический пол. Все тело нестерпимо болело, перед глазами на миг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и дрожа всем телом, он с трудом приподнялся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фигура стояла к нему спиной, точно клинок, прямо на крышке одной из капсул сна, будто рассекая ему поле зрения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этого человека был огромный тесак. Черная кровь чудовища стекала по лезвию, а часть брызг попала на его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всей «лаборатории» уже царил полнейший хаос: крики смешались со звоном ударов, предметы и щупальца летали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хаоса Ся Цзин довольно улыбался, словно наконец дождавшись нужного момента, и с наслаждением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теперь-то и начинается главное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помещение было со всех шести сторон отделано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помещения стояли девять капсул сна, у шести крышки уже были вскрыты.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чудовище ворвалось сюда снаружи. Часть щупалец до сих пор толпилась за дверью, не помещаясь внутрь, и даже дверную раму почти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клубился черный туман. Толстые черные щупальца бешено хлестали во все стороны. Основное тело тоже напоминало осьминога: в черное туловище были врезаны тонкие изогнутые глаза-полумесяцы, а огромная мертвенно-белая пасть была распахнута так широко, что внутри виднелись частые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беспорядка Ван Юэжань, визжа, стояла спиной к бабушке и одну за другой рубила щупальца, которые тянулись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Отсеченные щупальца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только что отрубил одно, как другое тут же с размаху ударило его и отбросило в угол, впечатав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твою ж!..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 его спиной представляла собой ряд встроенных шкафов с выдвижными ящиками. От удара один ящик распахнулся, и из него выпал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«Эксперимент по сну дриммара, выпуск №417».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 указан какой-то там адрес базы. И без того было ясно: речь шла о месте, где они сейчас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говорилось, что дриммар — это многочисленный вид чудовищ-людоедов. Они способны не только пожирать людей физически, но и заставлять их видеть сны, чтобы в этих снах пожирать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эксперимент был результатом сделки между людьми и племенем дриммаров. По условиям опыта дриммара и участников эксперимента держали раздельно, в двух разных помещениях, а процесс сна участников записывался с помощью капсул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то, что происходило у них сейчас, очевидно означало, что дриммар нарушил договоренность, выбрался из комнаты, в которой его держали, и просто явился их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сценарий такой? Закрутили все так хитро, а звезд у него всего две?! — не выдержал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тут же сообразил: из девяти игроков погибли пока лишь трое. По уровню смертности это и правда был двухзвездочный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от такой логики просто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Сун Ян понял, что с кинжалом неудобно, и сменил его через пространственный мешок на такой же тесак, как у Ся Цзина. Все они были куплены в официальном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перекатом ушел от щупальца, хлестнувшего ему в лицо, высоко подпрыгнул и рубанул вниз. Сразу несколько щупалец отсекло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заверещало от боли, и его щупальца заметались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развернулся и подчистую срубил все щупальца вокруг себя. И едва обзор расчистился, как он увидел: Ся Цзин уже бежит по одному из толстых щупалец прямо к основному телу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криво улыбнулся и, даже не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его рублю, то основное тело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кто с тобой такое согласовал?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уровня Сун Яна входили в сценарии не только ради очков. Добивать монстров для них было обязательной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сценарий в разгаре, все могут действовать сообща. Но ближе к концу — хочешь не хочешь, а становишься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хорошим человеком, Сун Ян не собирался уступать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усмехнулся, вонзил лезвие в щупальце, рванувшееся к нему, использовал его как опору, одним прыжком взобрался выше, подбросил тесак, перехватил рукоять обратным хватом — и тоже ринулся к телу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уже были изрублены почти под корень, черная кровь хлестала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извивался, ревел и бесился. Он хотел сожрать всех этих мерзких людишек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он уставился на двух игроков, которые кромсали его с наибольшим воодушевлением и теперь неслись прямо к его морде, глядя так, будто увидели перед собой жареную куриную ножку и у них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изогнутые полумесяцем глаза впервые округлились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ни малейшего шанса развернуться и сбежать, Ся Цзин и Сун Ян одновременно взмыли вверх, крепче сжали тесаки и вонзили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пронзительного, рвущего перепонки вопля все звуки разом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Юэжань, бабушка, Цзя Цин и Лю И с ног до головы были заляпаны черной кровью — будто только что выкатились из чана с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 и устали как собаки. Стоило им поднять взгляд вперед, как они увидели, что Ся Цзин и Сун Ян уже молча, с бешеной скоростью режут основное тело монстра, явно придерживаясь правила: «никто никому не помогает, никто никому не мешает, кто быстрее и больше нарежет — тот и выиграл».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Остальные четверо: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эти двое точно уже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они отчетливо почувствовали, как у них в сознании всплыл пункт: «Выйти из сценария».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большинства сценариев игрокам оставляют двадцать минут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повсюду валялись щупальца. Ся Цзин и Сун Ян вдвоем никак не смогли бы забрать все, поэтому Лю И, Цзя Цин, Ван Юэжань и бабушка тоже подобрали часть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основного тела монстра Ся Цзин почти доверху набил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части чудовищ с плотностью энергии выше ста единиц годились для извлечения энергии и дальнейшего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разных монстров и у разных частей их тел плотность энергии различалась, так что понять, что подходит, Ся Цзин мог лишь вернувшись в безопасный дом и взвесив все на своих 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бывало и такое, что он надрывался, тащил в дом целую гору чудовищных кусков, а потом выяснялось: вся партия негодная.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не ходить в сценарий впустую, помимо обычных кусков чудовищ Ся Цзин, разумеется, всегда старался добыть еще и их атакующие части, то есть предметы монстров, чтобы пополнить ассортимент своего маленького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атакующую часть дриммара он пока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выпрямился. Сам он тоже уже был весь черный от крови. Он поднял руку, вытер лицо и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получает предмет монстра, система автоматически подает уведомление прямо в голову и объясняет,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предчувствуя, Ся Цзин повернул голову — и увидел, что Сун Ян держит в руках единственную белую косточку, найденную в основном теле дриммара, и молча смотрит на нее,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тишины. Сун Ян поднял голову и многозначительно улыбнулся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Кость дриммара. Если держать ее в руке, можно три раза войти в чужой сон и расшатать человеку разум, — лениво усмехнулся Сун Ян и неторопливо добавил: — Вещь не сказать чтобы очень полезная, но я ее заберу. Вдруг потом удастся обменять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и молча смотрел, как Сун Ян убирает предмет обратно в пространственный мешок. Взгляд у него был слишком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еще не видел у него такого лица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сильно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тут же серьезно поднял глаза, кивнул. Еще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криво усмехнулся и с особенно противным видом приободрил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одноклассник Ся, в следующий раз постарайся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сверлил взглядом спину Сун Яна, пока тот, посмеиваясь, разворачивался и шел к Цзя Цину. В этом взгляде таилось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 Цин и остальные уже открыли три оставшиеся капсулы сна. Внутри, как и ожидалось, «спали» Хуан Мо, Сюй Цзинь и Цзинь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Ван Юэжань плакали не переставая. Им предстояло по-настоящему попрощаться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грустил и одновременно чувствовал, как по спине пробегает запоздалый страх. Когда Сун Ян подошел ближе,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если бы Лю И не вырос вместе с Хуан Мо и не знал, через что тот прошел, нам бы на последнем этапе было очень тяжело,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NPC ворвались бы в комнату, конфликт был бы неизбежен. Кого-то из них непременно утащили бы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все так же не могли выбраться из самого первого мира сна, что ждало бы их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сценарии, как только игрок начинает «идти назад», он уже не создает новых снов. Он лишь застревает в самом первом, внешнем слое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сценарий тоже не может бесконечно оставлять игрокам время на поиски. Поэтому наиболее вероятно, что лимит будет урезаться. И если за ограниченное время пройти сценарий не удастся, он просто закроется, и тогда отсюда уже никто никогда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сценарии, как правило, дают игрокам от семи до десяти дней внутреннего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таком сценарии к последнему этапу у игроков, скорее всего, оставался бы максимум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Цзя Цин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сценарий, какой бы ни была у него звездность,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тем временем немного собралась и о чем-то говорила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подумал, подошел к ним и протянул бабушке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целиком серебристый, самый обычный на вид. Но на нем был выгравирован символ «:)», обозначавший, что вещь произведена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что это ты мне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неизвестно когда уже успевший подойти ближе, косо взглянул на ключ, а потом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официальном супермаркете Города Улыбок продаются не только предметы, но и личные пространства игроков. К каждому личному пространству идет пять ключей. Этот ключ открывает мое личное пространство. Возьмите его. Достаточно зажать ключ в ладони и мысленно сказать: «Открыть дверь», — и вы сможете войти. Если в Городе Улыбок у вас возникнут какие угодно проблемы, в любое время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пространство стоило от ста очков и выше, так что обычным игрокам такая покупка была просто не по карману. И Ван Юэжань с Лю И, увидев ключ, невольно посмотрели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явно растерялась и поспешила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так, мне же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ключи все равно будут просто лежать без дела, — Сун Ян все равно вложил ключ ей в ладонь. 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это… правда спасибо, — горько улыбнулась бабушка. — Только в моем возрасте пройти хоть один сценарий — уже удача. А что будет дальше,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говорите так! Вот что: когда мы выйдем из сценария, попадем в игровой холл. Вы там стойте на месте и никуда не уходите, а я вас найду, покажу все вокруг, объясню правила. Потом мы сможем и дальше ходить в сценарии вместе, поддерживать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бабушка, вас ведь затянуло в Город Улыбок после того, как вас сбил электроскутер? В Город Улыбок людей втягивает только там, где их не видят камеры или поблизости нет прохожих. Значит, тот, кто вас сбил, наверняка просто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Ван Юэжань рассуждала, она все сильнее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похоже, так и было. Перед тем как потерять сознание, я вроде видела, что тот человек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мразь! — тут же выругалась Ван Юэжань. — Когда игрок выходит из Города Улыбок, раны из реального мира по большей части заживают, но вам все равно надо как можно быстрее попасть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у бабушки больше не осталось никого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Ван Юэжань все бубнит и бубнит, и в уголках ее глаз блестели слезы. Улыбаясь, она только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бабушка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Сун Ян заметил, что Ся Цзин все поглядывает на тот самый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снова чуть не расхохотался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это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дать тебе один тоже можно. Но в обмен на твое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глаза и с улыбкой, в которой было что-то двусмысленное,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 ответ посмотрел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Ся Цзин лениво стрельнул в него взглядом и очень уверенно произнес: — Все, что мне нужно, я в любом случае добуду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Цзин закрыл глаза и выбрал пункт «Выйти из сценария».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погрузилось в темноту, и в ту же секунду у него в голове прозвучал механический голос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Ся Цзина с прохождением двухзвездочного сценария “Не думай!”»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«Максимальный балл за двухзвездочный сценарий — 30. Игрок Ся Цзин получил за прохождение 30 баллов!»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Хуан Мо погиб, его общее количество очков — 96, оно будет распределено; игрок Сюй Цзинь погиб, его общее количество очков — 58, оно будет распределено; игрок Цзинь Нань погиб, его общее количество очков — 159, оно будет распределено.»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к распределению: 313 очков. Игрок Ся Цзин получает одну шестую, то есть 52,17 очка. После округления — 52 очка.»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«Итог за прохождение сценария для игрока Ся Цзина — 82 очка. Текущее суммарное количество очков — 82. Продолжайте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вышел из комнаты входа, он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сценарии так долго, а в игровом холле прошел всего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 брюк, развернулся и легкой походкой направился к официальному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очки после прохождения сценария было для Ся Цзина обязательным ритуалом. И в этот момент официальный магазин, как и до его входа в игру, был битком набит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вошел внутрь, Сун Ян и Цзя Цин как раз выходили из двух соседних комнат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Цина глаз был наметан. Он сразу узнал Ся Цзина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Ян, да это же Ся Цзин! Пойдем-пойдем, нам тоже надо купить припасов!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войдя в супермаркет, они увидели, что Ся Цзин… совершает безумный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очень берегли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предметы приходилось вынужденно: если не взять с собой в сценарий хотя бы оружие, уверенности не будет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Сун Ян, которые тратили большие суммы на личное пространство, тоже делали это не просто так: у него было достаточно очков, и ему нужно было удобное закрытое место, где можно было собираться с друзьями и обсуждать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остальное, что продавалось в магазине — чипсы, шашлычки, горшечные растения… — кто вообще станет такое покупать? Неужели тут и правда собираются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совершенно невозмутимо скупал то одно, то другое, с таким видом, будто твердо решил спустить почти все очки, полученные за прохождение сценария. Люди вокруг то и дело поглядывали на него, а Сун Ян с Цзя Цином и вовсе смотрели на него как на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Цзин уже ставил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может ли, как и обычные игроки, копить очки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неудачным: если он не тратил полученные очки в течение десяти дней, они обнулялись, будто система замечала баг и тут же его исправляла.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эти «десять дней» считались по времени игрового холла. Но сам Ся Цзин мог попадать сюда лишь раз в семь «дней игрового холла», поэтому с тех пор после каждого прохождения он сразу тратил большую часть очков, оставляя лишь немного на следующую неделю, чтобы хватило войти в комнату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его рука наконец потянулась к упаковке основы для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штука его совсем не интересовала, но после того как в сценарии Цзя Цин так ярко о ней рассказывал, ему вдруг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 упаковку, как за спиной прозвучал низкий, холодноватый голос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здесь обосноваться?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Яна читалось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Очков за двухзвездочный сценарий все-таки не настолько много, чтобы швыряться ими вот так. Ты с таким подходом когда вообще собираешься накопить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брат Цзин, хот-пот можно и в другом месте поесть, — Цзя Цин тоже подскочил и с болью в голосе продолжил: — Если у тебя сейчас в реале туго с деньгами, давай обменяемся контактами, выйдем отсюда, и я сам тебя угощу. Хоть сегодня вечером.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обычно кладете в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много всего! Сначала тазик баранины и тазик говядины, потом рубец и книжку, еще куриные желудочки, тонко нарезанные почки, хрящики и рыбку…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окинул взглядом официальный магазин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выбор ингредиентов не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чуть на ровном месте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всего, что он перечислил, этот человек все еще думал купить все прямо здесь и устроить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местный фон из измученных, затравленных игроков особенно хорошо идет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чувство странности только усилилось. Но, прежде чем он успел что-то сказать, 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недельный рейтинг по 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многие побросали покупки и ринулись из магазина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поспешно потянул Сун Яна смотреть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расплатился у голографического «кассира» официального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поднял взгляд на самый большой голографический экран в центре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половине экрана, в системных объявлениях, анонимно отображались полные две сотни лучших игроков по количеству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1781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— 1778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1736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 — 1622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людей, опустив головы, торопливо переписывали этот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каждую неделю сравнивали изменения в таблице. Хотя рейтинг был анонимным, хотя бы в пределах первой двадцатки по крупным изменениям очков все равно можно было понять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первого места, похоже, личность не изменилась. На этой неделе плюс 238 очков… Раз четырехзвездочные сценарии не открывались, значит, этот монстр, скорее всего, прошел два трехзвездочных или один трехзвездочный и один двухзвездочный.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кажется, одиннадцатое место с прошлой недели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прежним одиннадцатым и двенадцатым был разрыв по очкам. Теперь этот разрыв сместился между десятым и одиннадцатым!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еще один погиб, да?..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сильно потратился?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чтобы очки упали из-за трат. После нынешнего одиннадцатого тренд по очкам идет так же, как после прошлогоднего двенадцатого. Скорее всего, прежнего одиннадцатого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холле бесчисленные люди, задрав головы, смотрели на этот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таблица означала, насколько далеко все игроки как единое целое продвинулись к цели — покинуть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хотелось, чтобы те, кто идет впереди, шли быстрее. Еще быстрее. Быстрее добрались до заветных десяти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знать, правда ли, что стоит набрать десять тысяч — и всему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обновление рейтинга приносило и радость,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продвигался вперед. А кто-то навсегда падал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был еще очень, очень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таблицу, Сун Ян посмотрел на стоявшего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этого юноши была выдающаяся. Если он пробыл в Городе Улыбок уже некоторое время, его суммарные очки наверняка должны были быть весьма высоки. Попасть в первую двести для него было бы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после каждого прохождения он и правда вот так полностью спускает все очки, то в этом рейтинге он просто может не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игрок способен вообще ни капли не заботиться о собственных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в душе Сун Яна стало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его взгляд, Ся Цзин посмотрел на него, тихо усмехнулся и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помедлил, но в итоге так и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Цин спохватился, Ся Цзина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завертел головой и недоуменно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а чего ты не спросил у него контакт в Городе Улыбок? Мы ж вроде уже почти как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братья? — прохладно бросил Сун Ян. — Думаешь, в этом месте так легко обзавестись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Сун Яна стали спокойными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Улыбок способы прохождения сценариев меняются бесконечно. В следующий раз, когда мы встретимся, вполне может оказаться, что мы уже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Города Улыбок, в конце узкого извилистого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выглядел точно так же, как в тот момент, когда Ся Цзин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у окна тихо распускались, две золотые рыбки спали в аквариуме, уткнувшись головами друг в друга, а золотистый пес лежал у ножки дивана с закрытыми глазами и от скуки лениво бил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раздался звук открывающейся двери, Туаньцзы встряхнул ушами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безопасного дома легла тень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хвостом, Туаньцзы подошел к ногам юноши, открывшего дверь, ласково потерся о штанину, приветствуя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улыбнулся, наклонился, почесал его под подбородком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Надолго ведь не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радостно тявкнул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сощурился в улыбке, еще раз с удовольствием потрепал его по голове, а потом выпрямился, вызвал оставшиеся на счету до входа в сценарий куски чудовищных тел, вытянул из них энергию и превратил ее в огромную подкладочную бумагу, расстелив по полу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пространственный мешок, развязал шнур и высыпал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тел чудовищ сыпались наружу один за другим, пока через мгновение вся гостиная безопасного дома не оказалась завалена ими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вонючих, липких обрубков напугала Туаньцзы так, что тот тявкнул, поджал хвост и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Нагнувшись, он в самом лучшем настроении первым делом выудил из липкой мясной груды жалкого маленького монстра-микрофон, перепачканного черной кровью. Бережно вытер его дочиста и аккуратно поставил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ткнул длинным пальцем в головку маленького монстра-микрофона: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теперь можешь включать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монстр-микрофон задрожал от страха и растянул рот в льстивой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изогнул губы, а пейзаж за окнами безопасного дома в тот же миг резко сменился, и дрейф начался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монстр-микрофон раскрыл пасть — и оттуда хлынул зажигательный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Электрогитара и бас гремели вместе, стремительные удары барабанов едва не сносили крышу, а бешеная музыка оглушала так, будто собиралась встряхнуть людям мозги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безопасного дома, группа игроков уже почти полностью увязла в болотистой трясине 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появившийся безопасный дом, один опытный игрок радостно сверкнул глазами и даже не успел крикнуть «Помогите!», как в следующую секунду рок, доносившийся изнутри, пустил рябь по болотной жиже под ними и утянул их еще глубже. У всех игроков лица стали каменными: видимый мир вокруг снова опустился на добрых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внутри дома напевал себе под нос и подсчитывал плоды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снова сменился, и теперь они оказались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с воем кусали и обнимали восставшие из гробов цзянши. Те, сквозь вопли, вдруг увидели появившийся безопасный дом и начали с ревом и слезами звать на помощь. А в следующую секунду своими глазами увидели, как рок из безопасного дома стряхнул с одного цзянши кусок гнилой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поспешно прижал отвалившуюся плоть обратно к кости и тут же вцепился зубами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Бля-я-я!!!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в безопасном доме с горящими глазами вытягивал энергию из кусков чудовищных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снова сменило картину, и теперь за ним было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изо всех сил молотили руками и ногами, пытаясь уйти от преследования морского чудовища. Завидев впереди внезапно возникший дом, они под водой замычали друг другу, в восторге устремляясь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рок породил вполне осязаемые волны, отбросив их прямо в широко распахнутую пасть морского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вашу ж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на избытке чудовищной энергии взял и пристроил к безопасному дому еще две новые двухместные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раскинул руки, запрокинул голову, закрыл глаза и наслаждался ощущением того, как его «маленькое королевство» становится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форум Города Улыбок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тема взлетела в первые строки и вскоре получила пометку «HOT».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Называлась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сколько человек сегодня видели Безопасный дом? Кому-нибудь удалось в него попасть?»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шла длинная лента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«О, я его видел. И еще я слышал до жути бодрый рок. Я вообще никогда не слышал, чтобы в Безопасном доме ставили рок. Разве не говорили, что хозяин там красавчик, добрый душой и весь такой тихий-мирный? Я решил, что это ловушка сценария, специально чтобы меня заманить, и не рискнул заходить…»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«Выше: то, что хозяин красавчик, — правда. А с чего ты взял, что он добрый?!! [смеюсь до слез]»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«Не говорите. Меня в тот момент цзянши как раз за почку цапнул, а этот рок так долбанул, что у него мясо с морды осыпалось. Видимо, чтобы восстановиться, тварь чуть вторую мою почку не оттяпала…»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«Угар. Брат с третьего этажа, после выхода из сценария почка обратно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«Что, великий красавчик больше не любит разводить цветочки и переключился на 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«Бля, я раньше уже заходил в Безопасный дом. Как у красавчика вообще так резко сменился вайб? [закрываю лицо]»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«Предупреждение для первых рядов, предупреждение для первых рядов: всем игрокам при виде Безопасного дома немедленно держаться подальше. Рок крайне опасен. Рок крайне опасен!»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«Эм, вообще-то я очень круто пою рок. Зарплата мне нужна небольшая, буквально чуть-чуть монстр-предметов. Хозяин, посмотри на меня [ковыряю пальчик]»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«Эм, вообще-то я могу стать постоянным вокалистом у хозяина. Зарплата тоже скромная, одного монстр-предмета в неделю хватит. Хозяин, посмотри на меня [ковыряю пальчик]»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«Эм, вообще-то я могу не только греть хозяину постель, но и рок-н-роллить с ним вместе. Хозяин, ты готов любить меня всю жизнь? [смущение]»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«Трое выше, во сне есть все что угодно [собачья морда]»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игрового холла Сун Ян и Цзя Цин не стали сразу возвращаться в реальный мир, а сперва зашли в личное пространство Сун Яна и встретились там с еще одним своим другом —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совсем короткое время в Городе Улыбок уже успело случиться еще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появился четырехзвездочный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 сразу посерьезнел и без лишних слов вошел во встроенную в личное пространство комнату входа. Потратив два очка, он проверил его состояние: у четырехзвездочного сценария пока значилось «0/5».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одно-, двух- и трёхзвездочных сценариев, которые обновляются постоянно, сохраняются в меню и в них можно заходить снова и снова, четырёх- и пятизвездочные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кому-то пройти такой сценарий, как он автоматически исчезает из меню навсегда. Это одноразовые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такие сценарии и появлялись, обычные игроки все равно не смели в них заходить — это значило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когда в Городе Улыбок появлялся четырёхзвездочный сценарий, на форуме обязательно открывали тему, чтобы собрать игроков с высокими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нужное число людей подтверждало участие, все входили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внимательно ещё раз проверил название и обложку четырёхзвездочного сценария. Выйдя наружу, он увидел, что и Фэн Ши, и Цзя Цин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этот раз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опасно, но он никогда не собирался упускать ни один четырёх- или пятизвёздочный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том, что речь шла о настолько опасной вещи, со стороны он выглядел так, будто только что решил, куда съездить отдохнуть. Поза по-прежнему оставалась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открыл тему для сбора?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Этот четырёхзвездочный сценарий появился только что. Думаю, скоро кто-нибудь запостит.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слушая его, открыл форум и первым делом увидел наверху тему о Безопасном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Город Улыбок, прошло уже девяносто дней. Всего он прошёл четырнадцать сценариев. Частота была не такой уж высокой — можно сказать, почти по нижней границе, раз в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четырнадцать сценариев он уже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разу ему не попадался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 об этом загадочном доме, складывалось только из обрывочных сведений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открыл сегодняшнюю тему и бегло пробежал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увидел слова «рок-музыка», его взгляд дрогнул. Он почти машинально вспомнил оглушительный шум, который радиорубка выпустила в первый полдень сценария «Не думай!»…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