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Безопасный дом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Время внутри Безопасного дома течет очень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дрейфует внутри сценария, его ход подстраивается под время этого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Ся Цзин ставит его в уголке игрового холла, он синхронизируется уже с ходом времени игрового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этого иногда Безопасный дом заплывает в какую-то темную, хаотичную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знает,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только одно: порой, когда он подходит к окну, снаружи уже раскинулась сплошная, ничем не заполненная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нет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Цзин, прислонившись к окну, смотрит вдаль, а тьма с таким же молчанием смотрит в ответ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секунда в этой пустоте может оказаться одним часом, одним днем, а то и двумя днями игрового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Безопасный дом вышел из черноты, Ся Цзин заметил, что на маленьком голографическом экране время игрового холла уже сдвинулось на три дня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как раз кипело обсуждение: пять анонимных топ-игроков сегодня вошли в четырехзвездочный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внутри уже два часа. Никто не знал, сколько еще понадобится времени, и все одновременно волновались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Пройдут ли эти монстры сценарий или погибнут все до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пройдут, то сколько из них вообще останется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Цзина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до понедельника было еще далеко, а значит, он даже не мог пойти в комнату входа игрового холла и лично посмотреть четырехзвездочный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Пошатавшись по форуму еще немного, Ся Цзин с вялым видом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дивана. Внутри поднималось раздражение, а руки слегка зудели от желания что-нибудь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бывало у Ся Цзина редко. Обычно оно появлялось тогда, когда он снова и снова осознавал: он все-таки по-прежнему скован этим Безопасным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настроение, Туаньцзы поднялся, прижался к нему, задрал голову и посмотрел на него глазами, полными мягкого утешения и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замер, тихо выдохнул и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наружу и вдруг заметил, что Безопасный дом сам того не заметив снова вплыл в один знакомый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у Ся Цзина мгновенно повернулась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из Безопасного дома прямо в сценарий, система не даст очков. Но это никак не мешает ему косить монстров… и заодно размять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 Ся Цзин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пространственный мешок,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за его спиной закрылась, на белоснежной стене снова проступили слова: «Временно не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развернулся, посмотрел в глубину лабиринтоподобного коридора и шаг за шагом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Однозвездочный сценарий «Полюби свое лицо». Главные монстры сценария — безликие женщины. Чтобы заполучить собственные черты лица, они пойдут на все, лишь бы сожрать человеческие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новичков только-только вошла в сценарий — и тут же оказалась окружена безликими женщинами. Перепуганные до смерти, они в панике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сценарию стояли крики и грохот бегущих ног, будто 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Цзина этот сценарий уже давно стал знакомой дорогой. Покружив по лабиринту немного, он нашел то, что искал, — таинственную комнату, будто вмурованную прямо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занес ногу, собираясь вышибить дверь, как из правого дальнего поворота коридора внезапно вылетела целая группа игроков. Все они, раскрасневшись, надрывая горло, неслись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бежали четыре или пять безликих женщин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 безликих женщин был только рот. Длинные языки извивались в воздухе, пока они тянули к игрокам свои жуткие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убегайте… не убегайте же…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все безликие женщины разом завизжали.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вопль до смерти напугал игроков. Несколько человек тут же плюхнулись на пол. Еще несколько потеряли сознание прямо на месте. Те, кто держался лучше остальных, тоже побелели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увидели, что безликие женщины вдруг развернулись и бросились прочь, их будто осенило. Они резко обернулись и уставились на юношу, который стоял с занесенной для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юноши было как у куска теста: маленькие треугольные глазки, приплюснутый нос, толстые губы. Уродливый он был изрядно, зато поза — хоть на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моргнули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среди этих игроков хотя бы один, кто сохранил хоть каплю рассудка…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среди них хотя бы один, кто помнил бы, что в начале игры их было двенадцать, а этот юноша не входил ни в одну из тех двенадцати фигур…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хотя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Никаких «хотя бы»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выматывающего бегства мозги у этих игроков уже окончательно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понять, что безликие женщины боятся этого юношу, как они тут же восприняли его как спасителя и со слезами на глазах поковыляли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П-парень,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повернул голову, и с грохотом выбил дверь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набившись в комнату, стояло больше десятка безликих женщин. Все они разом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влажными от слез глазами тоже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Ся Цзин, слегка приподняв бровь,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урожай будет хорошим?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женщины, похоже, были глубоко потрясены тем, что в дверях появился именно Ся Цзин, а не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рты были распахнуты. Будь у них глаза, выражение на их лицах сейчас наверняка было бы самым что ни на есть: «остолбенение».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был не первый раз, когда с ними случалось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наконец пришли в себя, а юноша уже достал из пространственного мешка веревку, резко натянул ее и с самой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Очень, очень быстро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женщины вдохнули от ужаса и заорали.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тоже вернулись к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Безликие женщины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надрывали глотки: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шагнул внутрь комнаты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и снаружи это уже напоминало какое-то грандиозное «хоровое выступление». Юноша скрылся в тени, изогнул брови и с самым дружелюбным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ж. Начнем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вернулся в Безопасный дом, прошло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пространственном мешке лежало в общей сложности двадцать пять лоскутов лицевой кожи безликих женщин. Это была самая богатая добыча за все его вылазки в этот сценарий, так что настроение у Ся Цзина было весьма неплохим, и от него снова веяло мягкой, спокойной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вскоре после его ухода из сценария на форуме уже появилась новая 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«Нубы перепроходили однозвездочный сценарий “Полюби свое лицо”, и там внезапно объявился новый гуманоидный босс. Его боятся даже безликие женщины. Это система багнулась или сценарий улучшили? 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ничего об этом не знал. Он пересчитал добычу и легкой походкой разнес всю эту лицевую кожу по складу своего маленького супермаркета, насвистывая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вышел обратно, услышал, как Туаньцзы громко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остановился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был создан собственными руками Ся Цзина и, конечно же, отражал его вкусы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золотистая собака почти всегда вела себя тихо и спокойно. Кажется, Ся Цзин впервые слышал, чтобы она лаяла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оскалил зубы в сторону двери, шерсть на загривке у него встала дыбом. Он явно был настороже. Ся Цзин посмотрел за окно и увидел, что снаружи опять сплошная чернота — словно они снова приплыли в ту самую хаотичную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 знал, что снаружи не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их опять занесло в совершенно незнакомый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хлопнул пса ладонью по голове. Туаньцзы сразу перестал лаять и лишь тревожно наблюдал, как хозяин спокойно подходит к двери и открывает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распахнуться, как навстречу хлынул холодный влажный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быстро окинул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оказались в каком-то обветшалом старом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черным, луна висела высоко вверху, серебряный свет ложился на несколько массивных высохших древних деревьев, вычерчивая голые ветви резкими, зловещими силуэтами.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смутно темнели очертания деревни, а Безопасный дом стоял посреди пустыря.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днем здесь прошел дождь. Земля была мокрой, кое-где поблескивали лужи, отражая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в нескольких десятках от него на боку лежал мужчина, повернувшись к нему спиной.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Туаньцзы катился глухой угрожающий рык. Этот рык был направлен в неизвестную тьму, а не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помедлил, потом пошел вперед, ступая по сырой липкой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остановился рядом с мужчиной и носком обуви перевернул его плечо. Тот медленно, безо всякого сопротивления, перекатился на спину — словно бездушный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мужчины прилипли ко лбу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 вытянутым разрезом были плотно закрыты. Бледные губы потеряли всякий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слишком много крови уже вытекло из страшной раны на боку и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по земле расплылась лужа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грудь его давно уже не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тоже вышел из Безопасного дома. Одним глазом он настороженно следил за дальней тьмой, а другим тревожно смотрел в спину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Ян, — хриплым голосом, скрытым под человеческой маской, Ся Цзин тихо произнес это имя, почти как самому себе. — …Жаль.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взглядом Туаньцзы, посмотрел в темноту справа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понял верно, Сун Ян как раз должен быть одним из пяти человек, которые сегодня вошли в четырехзвездочный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Четырехзвездочный сценарий…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 занесло сюда именно таким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всегда очень хотел узнать, какие монстры водятся в четырехзвездочных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Четырехзвездочный сценарий исчезает из меню сразу после прохождения. Может быть, причина этой «одноразовости» в том, что в глубине таких сценариев скрывается какая-то тайна этого ужасающего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Цзина одна за другой мелькали самые разные мысли, а в глазах, устремленных в темноту, уже вспыхнул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поскуливание Туаньцзы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же, если не знать вообще ничего об этом четырехзвездочном сценарии, лезть в него посреди игры, когда неясно, на каком этапе все уже идет, — это, конечно, было бы захватывающе, но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Ся Цзин снова стал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обратно и уставился на уже окончательно остывшего Сун Яна. Немного подумал. Затем присел на корточки и совершенно серьезно начал ощупывать его… в поисках пространственного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был потрясен. Он явно не ожидал, что в такой момент его хозяин еще и этим займется… таким вот воровским ремеслом!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Ся Цзина человек уже умер, а монстр-предметы, оставленные на трупе, — просто бессмысленная трата. Гораздо разумнее пустить их в дело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Ся Цзин всегда делал с совершенно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на несколько секунд тоже погрузился в странное молчание, глядя на беззастенчивость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быстро он сник, втянул голову в плечи и сам собой взял на себя роль часового. Встав к тьме мордой, пес принялся караулить, пока хозяин грабил добычу. Хозяин и пес действовали на редкость «слаженно».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ощупал грудь Сун Яна, потом опустился ниже, но долго не мог найти пространственный мешок. Уже собираясь нахмуриться, он вдруг нащупал за поясницей Сун Яна небольшой матерчатый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тихо усмехнулся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чья-то рука резко вскинулась, молниеносно схватив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 лица Ся Цзина исчезла. Он без всякого выражения повернул голову к лицу «мертвеца».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открыл свои красивые глаза-персики и с улыбкой, в которой было больше лукавства, чем слабости,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ты 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провел в этом сценарии уже целых два дня. Из четверых людей, вошедших сюда вместе с ним, трое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самого отбросило и отделило от последнего оставшегося напарника, он уже и не знал, жив тот или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один, несколько раз вырывался буквально из лап смерти и в конце концов наконец понял, что собой представляют монстры в этом сценарии. Но к тому моменту сам он уже был на пороге смерти из-за тяжелейших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действительно придется использовать лечебный предмет «ложная смерть с восстановлением», который перед входом он выменял у другого игрока просто на всякий случай, Сун Ян тогда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вводил его в состояние мнимой смерти на один час. Если за это время удавалось безопасно очнуться, все раны на теле заживали, а силы восстанавливались до ста процентов. Это был поистине удивительный лечебный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монстр этого сценария был хоть и силен, но не обладал разумом и действовал как чистая машина убийства. Даже если Сун Ян рухнул бы на дороге, погрузившись в ложную смерть, встретив его «мертвым», монстр, по идее, просто переступил бы через него как через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Сун Ян никак не ожидал, — это того, что, проснувшись, увидит перед собой человека, которого и вообразить здесь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чувствовал, как сердце постепенно оживает и начинает биться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побежала быстрее, промывая каждую жилку.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слишком мощного действия лечебного предмета Сун Ян находился в слегка перевозбужденном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 его глазах вспыхнул яркий,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носишь эту человеческую маску. Она у тебя ни разу не слезала с лица, или ты уже успел сменить одну на другую?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молча смотрел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прошло уже три дня. Ты не мог ни разу не вернуться домой… Значит, успел сменить? — Сун Ян уже сам сделал вывод и криво улыбнулся. — Или у тебя просто настолько паршивый художественный талант, что ты каждый раз способен рисовать только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сжал его запястье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рывком подтянул его ближе, приподнял голову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здесь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ему в глаза, словно пытался уловить малейшее изменение в выражении лица Ся Цзина и прочитать все,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так близко, что они почти ощущали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очень серьезно поднял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улыбка Сун Яна дрогнула, а сам он молниеносно попытался откинуться назад, Ся Цзин без малейшей жалости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снова был отправлен в нокаут и рухнул обратно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поднял пространственный мешок, встал, пошевелил плечами и шеей и даже совершенно спокойно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уже окончательно оцепенел от всех этих действий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украдкой посмотрел на лицо Сун Яна и, убедившись, что тот просто вырубился, а не умер окончательно, изобразил на собачьей морде крайне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Избив человека, Ся Цзин дернул уголком губ и уже собрался просто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причине, развернувшись наполовину,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его чуть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Ся Цзин снова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Носком обуви он слегка поддел подбородок Сун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опять полностью потерял сознание, и Ся Цзин мог делать с ним что угодно. На красивом, жестком лице мужчины из-за этого даже проступила какая-то хрупкая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наклонил голову набок и медленно провел взглядом по красиво очерченным глазам Сун Яна, его высокой переносице, бледным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медленно закружился заинтересованный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облизнул губы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в этом человеке и правда было что-то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 здесь, будет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чуть приподнял подбородок, немного подумал и подал Туаньцзы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мгновенно передалась в сознание пса. Туаньцзы навострил уши, метнулся в Безопасный дом и очень скоро вынес в зубах шприц и маленький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снова присел на корточки, грубо воткнул иглу Сун Яну в грудь и ввел в его тело «препарат пробуждения на три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бросил на мужчину щит. Маленький щит в ту же секунду растворился в воздухе, и тело мужчины почти мгновенно слилось с окружающей средой — с первого взгляда его теперь было почти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Ся Цзин вытащил из пространственного мешка Сун Яна предмет, добытый из дриммара, после чего сам маленький мешочек небрежно швырнул обратно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судьба сведет нас снова 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 и Цзя Цин прождали в личном пространстве Сун Яна почти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часа они почти не разговаривали. В воздухе густо висели тревога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спустя три часа над приватной комнатой входа загорелся красный свет, 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и Фэн Ши резко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был весь в крови, от которой рябило в глазах, но лицо у него выглядело еще ничего — не слишком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на нем было очень…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