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Безопасный дом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Сун Ян не впервые входил в четырехзвездочный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вместе с еще двумя игроками провел в сценарии семь дней и сумел пройти его буквально на самом пределе временного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этот раз ожидал примерно того же, но не думал, что выйдет всего за половину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крайне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не на шутку перепугался, увидев на Сун Яне столько крови, и даже голос у него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Раны, полученные в сценарии, после выхода заживают сами, забыл? — Сун Ян хлопнул Цзя Цина по голове. — Хватит вечно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 облегчением выдохнул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паниковать, если ты выглядишь вот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четверо игроков? Что с ними? — Фэн Ши был куда спокойнее Цзя Цина, и его вопрос мгновенно стер улыбку с лица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новость о прохождении четырехзвездочного сценария наверняка уже разнеслась по всему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столу, взял стакан воды, сделал глоток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ошеломленно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сценарий вошли пятеро, а вышел из него только Сун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Сун Ян терял сознание дважды, и когда он пришел в себя во второй раз, молодого человека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Сун Ян и сам сомневался, не приснилась ли ему встреча с Ся Цзином во время состояния ложной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окончательно добил монстра и покинул сценарий, все же пришел к выводу: то, что с ним произошло,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действительно появился в том четырехзвездочном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обычный игрок мог вклиниться в сценарий, где уже было набрано полное число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тогда его сознание уже полностью прояснилось, и потому теперь Сун Ян мог обдумывать все куда хладнокровнее.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прослушал системную сводку по очкам: среди четырех погибших игроков не было никого по имени Ся Цзин, и имена у всех совпадали с теми, которыми они представились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могло ли быть так, что Ся Цзин все же был одним из них, а «Ся Цзин» — просто вымышленное имя, такая же маскировка, как и его человеческая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возникал новый вопрос 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Сун Яна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во что были одеты остальные четверо игроков в момент входа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той простой белой футболки и джинсов, что были на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можно придумать на ходу, человеческую маску можно нацепить на ходу, 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напряженном и опасном сценарии у кого вообще найдется досуг полностью переодеться с ног до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вообще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снова вернулся к самому эпизоду…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Ся Цзина, кроме него в сценарии оставался в живых только один игрок, отбившийся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был мужчиной примерно его роста, слегка полноватым, честным по характеру и доброжелательным; будь они до конца вместе, при встрече с монстром тот без раздумий заслонил бы Сун Яна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полной противоположностью «Ся Цзину».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Сун Ян окончательно отбросил версию о том, что Ся Цзин был одним из тех четырех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вопрос возвращался к исходной точке: каким способом тот молодой человек вообще проник в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поставил стакан и потер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после действия предмета ложной смерти, его психическое состояние еще было нестабильным, а потом этот тип… одним ударом опять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прошла всего примерно минута; у Сун Яна попросту не было времени заметить какие-то дополнительные следы. Лишь очнувшись позже еще раз, он обнаружил опустошенный шприц-пробудитель, маленький предмет-щит и свой пространственный мешок, из которого исчез только артефакт дриммара.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 Ян почти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повезло, что тот парень не бросил его там совсем одного, иначе без предмета ложной смерти, наткнись он снова на монстра, ему бы просто пришел конец прямо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тот парень вломился в такой опасный сценарий лишь затем, чтобы забрать у него артефакт дриммара…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прищурился, сел на диван и снова мысленно прокрутил всю игру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…Через некоторое время 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вспоминал прохождение сценария, никаких иных следов вмешательства шестого человека он так и не нашел. Все нити указывали на одно: появившись в том сценарии, молодой человек сделал только одно — забрал артефакт дриммара.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Сун Ян об этом думал, тем нелепее все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Сун Ян едва не обменял артефакт дриммара на предмет ложной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вспомнил, какими жадными глазами тот парень смотрел на этот предмет, он почему-то в последний момент изменил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подумывал: если когда-нибудь им снова доведется встретиться в сценарии и они не окажутся врагами, то он, может, и сам поддразнит его немного, а потом отдаст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— хорошенькое дело, тот просто пришел и забрал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 Цин и Фэн Ши как раз успели переварить услышанное, а Сун Ян тем временем снова провалился в раздумья; выражение лица у него было очень странное, точь-в-точь как в тот момент, когда он только вышел из комнаты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понял, что в сценарии с Сун Яном случилось что-то еще, и уже хотел спросить, но Сун Ян вдруг странно усмехнулся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открыть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Розыск? И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улыбкой, в которой не было тепла,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хитрого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принял в Безопасном доме несколько волн «гостей», а потом еще много дней бессмысленно дрейфовал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скуке он обнаружил, что на маленьком голографическом экране, синхронизированном с большим табло в игровом холле, — на «доске объявлений игроков» — появилось одно очень странное объявление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выставлена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оставил только способ связи, а в качестве вознаграждения пообещал два артефакта монстров, лимит на оплату покупок в двести очков и три прохода по сценариям в качестве проводника — на выбор от одной до трех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объявление появилось, весь форум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награда была и правда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артефакты монстров — не то, что обычный человек может легко достать; какими бы полезными они ни были, даже просто два таких предмета в реальном мире уже можно обменять на двести тысяч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лимит в двести очков. Для бесчисленного множества обычных игроков это столько, сколько они не заработают и за двадцать однозвездочных сценариев. На такие деньги в Городе Улыбок можно сразу купить две квартиры — вот о каком уровне идет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три прохода по сценариям в роли проводника, да еще и с правом выбрать любую сложность до трех звезд включительно. Надо понимать: из всех игроков Города Улыбок процентов семьдесят пока вообще не осмеливаются соваться даже в двухзвездочные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третьего пункта, многие начали подозревать, не вылез ли какой-нибудь псих просто подурачиться над народом: в конце концов, заказчик ведь обещал взять человека в трехзвездочный сценарий, но не обещал, что тот точно его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и первые два пункта разве может выдать человек без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совсем скоро на форуме появилась тема, и все, кто был в онлайне, тут же туда сбежались. Обсуждение полыхнуло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награду, сначала надо было понять, кого вообще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Разыскные объявления в Городе Улыбок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человека обещают большие деньги, причины обычно две: либо у заказчика с ним вражда, либо он пытается кого-то добиться. А в этом объявлении разыскивали…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«…молодого мужчину, который постоянно носит человеческую маску, причем техника изготовления у него весьма узнаваемая, а уровень исполнения удивительно стабилен [это не комплимент] [увидев это объявление, он, скорее всего, сменит маску, но с его мастерством не факт, что сможет; а даже если сможет, уровень все равно останется на том же месте (улыбка)], худощавого телосложения, на вид около метра восьмидесяти, под маской лицо, возможно, тоже ничего, характер непредсказуемый, выглядит очень порядочным [это не комплимент x2], любит артефакты монстров, к тому, что хочет, цепляется очень упорно и настойчиво [это не комплимент x3], в общем, крайне нелепый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есть любые зацепки, обращайтесь. Контакт в Городе Улыбок: 001XXXXXX309».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Ого! Первый раз вижу объявление о розыске в таком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с чего начать его комментировать. Лицо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«Крайне нелепый» — очень личная оценка, да? [собачья морда]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Скобки просто забиты сарказмом под завязку [слезы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все-таки врага ищут? Из-за спора за артефакт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если ищут врага, то стиль какой-то тоже… не совсем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на попытку ухаживания это не похоже, да? Увидев такое объявление, тот человек разве не захочет просто дать по морде? [слезы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объявление большого босса пропитано духом большого босса (это не комплимент x4) [собачья морда]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правда розыск? У него какая-то до странности чудная атмосфера! [остолбенение]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вопрос: «техника изготовления весьма узнаваемая» — это он так завуалированно сказал, что маски уродские? [собачья морда]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сверху, по-моему, именно это и имел в виду! [собачья морда]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увидел это объявление, он высоко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у него вырвался смешок. Его взгляд несколько раз скользнул по этим коротким строчкам, потом он перевел глаза в сторону, и в глубине его зрачков вспыхнул задорный, вызывающий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голографический экран, Ся Цзин встал и прошел в мини-маркет, где снял с полки две человеческие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сел на диван, Туаньцзы с любопытством подбежал к ногам хозяина и сунул нос вперед и увидел, что хозяин с совершенно серьезным видом, своими крайне неуклюжими руками, рисует на масках лицо иной формы, но столь же уродливое, нет, даже еще более уродливое…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Туаньцзы: почему именно в таких вещах тебе обязательно нужно разжигать соревновательный дух!!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Мученическая собачья морда.jpg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во внешнем мире наступил еще один самый обыкновенный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игрового холла, из узкого коридора, вышел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белая футболка и джинсы. Одежда сама по себе была простой, но руки и ноги у него были длинные, фигура стройная и прямая, а вся осанка — чистая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мимоходом бросал на него взгляд, невольно поднимал глаза выше, чтобы рассмотреть его лицо… а потом замирал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в форме тыквы-горлянки, как в дурацких фильтрах некоторых приложений: сверху узкое, снизу широкое, пропорции до крайности утрированные.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оно к тому же было невероятно бугристым: там, где должно было быть полно, все провалилось; там, где должно было провалиться, все выперло; где должна была быть гладкость, шли какие-то волны. Такое лицо не смог бы вообразить даже человек с самой богатой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перекошенной физиономии блестели круглые маленькие глазки, подозрительно живые, а губы были такими толстыми, будто в них вкололи не меньше дюжины филлеров.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прохожих было моргнуть и решить, что у них галлюцинация. Но, протерев глаза и присмотревшись снова… они видели все то же лицо — лицо, которое в реальности у человека просто не могло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ладно еще вся эта бугристость спереди, сам дизайн уже против человечества, но верхняя половина лица-то там такая узкая — в нее вообще может поместиться мозг взрослого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человеческая маска,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Нарисовать такую рожу — это что, специально выйти в люди, чтобы отомстить обществу?!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прохожих судорожно дергались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нося на себе это лицо, с полным спокойствием пересек игровой холл и вошел в одну пустующую комнату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можно было играть, настроение у Ся Цзина всегда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повезло: обновилось сразу двадцать сценариев, из них девять были трехзвездочными, и ни один еще не был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пробежался глазами по списку, отмел пять сценариев, где пока было зарегистрировано лишь по одному-двум игрокам, затем отбросил еще три варианта, чьи элементы были похожи на те, где он уже бывал, и в конце остановил взгляд на последнем трехзвездочном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«Смертельный поезд», 8/11.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были железнодорожные пути под ночным небом. Рельсы тянулись вдаль, а вверху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на обложке было мало, выглядела она тоже не особенно жутко; по сравнению с прочими обложками сценариев эта даже казалась довольно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до полного набора оставалось три человека, значит, сценарий, скорее всего, запустится.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брови, он коснулся экрана, и перед его глазами опустилась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вновь пришел в себя, он уже стоял в проходе светлого железнодорожного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игроков, вошедших в сценарий раньше и уже ждавших тут, кто-то обратил внимание на его внешность и теперь странно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настороженно изучал внутренность вагона и то,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переговаривался, пытаясь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незаметно пересчитал людей: в поле зрения уже было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вагона у него за спиной у окна сидели две девушки. Одна из них, сидевшая лицом к нему, как раз его рассматривала.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от них, прислонившись к окну, стоял красивый мужчина с холодно-бледной кожей и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мужчина повернул голову, замер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физиономии стиль был до боли, до ужаса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