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Смертельный поезд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    Когда их взгляды встретились, в воздухе повисло три секунды какой-то странной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Сун Ян вошел в сценарий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Цин пока еще не дотягивал до трехзвездочного уровня, поэтому обычно Сун Ян и Фэн Ши по очереди водили его в сценарии, чтобы тот набирался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как раз была «смена» Фэн Ши, а Сун Ян сам выбрал трехзвездочный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прищурился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что-то сказать, в проходе вагона появились последние двое игроков. Судя по виду, это была супружеская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одиннадцать игроков были в сборе. Снаружи, за окнами, весеннее ясное небо внезапно потускнело и в одно мгновение стало густой чернильной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громко загудел и с рокотом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Сценарий официально начался!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спокойно отвернулся, будто вовсе не заметил реакции Сун Яна, но в его глазах уже мелькнул насмешливый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их «увидимся в следующий раз» наступит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вагону разнеслось объявление. Раздался вежливый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добрый вечер. Добро пожаловать на поезд № 666 «DEAD» Города Улыбок. Я начальник этого поезда, можете звать меня А-Хо.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поезд следует из мира живых в ад. Предполагаемое время в пути — двенадцать часов, общая протяженность маршрута — тысяча восемьсот километров, количество станций неизвестно, сколько раз каждая из них встретится — тоже неизвестно. В поезде не предоставляются ни вода, ни еда, пожалуйста, решайте этот вопрос самостоятельно. Но просим всех пассажиров не ходить без необходимости между вагонами, чтобы избежать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Надеемся, вы получите удовольствие от этой поездки. — На этом месте голос сделал паузу, затем странно усмехнулся и медленно, с явной недоброжелательностью произнес слова: — Подъехали —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объявление закончилось, лица у всех игроков сразу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Супруги, вошедшие последними, переглянулись и удивленно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Двенадцать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мужчина с вороватой физиономией вскочил и мрачно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Нам на прохождение этого сценария дают всего двенадцать часов?!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девушек, сидевших позади Ся Цзина, одна была с милым лицом и мелкими кудряшками.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запаниковала: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самые жадные сценарии дают как минимум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«жадные» заставило многих подавиться.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уже мчался вперед, впереди была неизвестность, а сами они пока напоминали россыпь песка. Тогда мужчина лет сорока, в костюме и при галстуке, негромко кашлянул,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Вежливо улыбнувшись,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так что перейду сразу к делу. Те из нас, кто вошел раньше, уже успели представиться друг другу, но теперь появились еще трое новых товарищей. Чтобы дальше было проще действовать сообща, давайте все-таки быстро познакомимся заново. Меня зовут Ань Жумин. До этого я в основном крутился между одно- и двухзвездочными сценариями, сегодня впервые решился попробовать трехзвездочный. Прошу всех отнестись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передней части вагона теснились трое школьников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худой парень сидел, съежившись.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двое — один высокий, другой крепкий — стояли перед ним, словно зажав его в углу. Непонятно было, чем они занимались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те трое ребят. Двух, что стоят, зовут Ма Цю и Чэн Цзяюй.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парень, Ма Цю, рассеянно скользнул взглядом по Ся Цзину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Крепкий Чэн Цзяюй выглядел очень напряженным; лицо у него было слегка злое. Вдруг он осклабился, схватил худого мальчика с сиденья и грубо поднял на ноги. От этого движения несколько человек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мальчик даже не осмелился сопротивляться и лишь, втянув голову в плечи, позволял Чэн Цзяюю издеваться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обнял его за шею и, как будто выплескивая собственное напряжение, с хулиганской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зовут Ван Чжи. Новенькие братья и сестры тоже могут звать его Принцем. Он вообще крутой: хоть что с ним делай, не умрет. Если подвернется что-то опасное, смело можете послать его вперед, не стесняйтесь!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вдоль тела руки Ван Чжи сжались в кулаки. Лицо у него застыло, но ни слова протеста он так и не выдавил.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взрослых взглянул на это равнодушно, кто-то хмуро, но сейчас ситуация была слишком особенной, чтобы тратить силы на воспитание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просто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вон того красавца сзади зовут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эта партия игроков на имя Сун Яна никак не отреагировала.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Представляя его, Ань Жумин выглядел совершенно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этим было покончено, две девушки, сидевшие по диагонали от Сун Яна, сами 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Кудрявая девушка кивнула остальным и чуть скованно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 Шэнсяо.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девушки она была очень высокой, на вид примерно метр 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спутница была очень холодной и яркой красавицей и ростом не уступала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выглядели как модели, только у этой волосы были собраны, и в ней чувствовалась деловитая собранность: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представился мужчина с вороватым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вошедшие раньше, закончили, настала очередь троих новеньких.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из супружеской пары был невысокого роста, но весь состоял из тугих мышц; выглядел он довольно спокойным. Он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Ша Юй, а мою жену — Ян Лэлю.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все взгляды разом обратились к Ся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лицо у него было слишком «ослепительное», чтобы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также ощущал на себе еще один взгляд, идущий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взгляд как-то странно задержался у него на задней стороне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медленно изогнул глаза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зовут… Дун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опешил и машинально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Дун? Какой именно Дун?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Сун Ян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 тогда какой именно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опустил взгляд и тихо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голос был с легкой гнусавостью, и в нем слышалась какая-то липкая тягучесть.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наклонил голову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— как «зима», а Цзин — как «пейзаж».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за его спиной раздался короткий смешок мужчины, в котором было что-то неясное.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 тем временем уже понял: «Дун Цзин», скорее всего, вымышленное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сценариях очень многие пользуются фальшивыми именами. Кто-то из них и правда оказывается рейтинговым боссом, а кто-то — самовлюбленной мелочью.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какой именно категории относится этот человек, пока было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знакомство закончилось, Ань Жумин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игра не началась, ни одна дверь не открывалась, и у нас не было шанса осмотреть всю карту. Сейчас, наверное, уже можно. Как насчет того, чтобы разделиться и как можно быстрее проверить весь поезд?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 Е Сян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радио же только что предупредили, чтобы мы не ходили между вагонами.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 одного сценария, который можно пройти, не обследовав карту полностью, — Сун Ян наконец отвел внимание от Ся Цзина и равнодушно добавил: — Я проверю заднюю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направился к двери в следующий вагон.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Сун Ян подал пример, остальные переглянулись и тоже быстро двинулись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 криво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держал руки в карманах.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позже остальных и еще не успел как следует осмотреть вагон, в котором они находились, поэтому не спешил идти вслед за Сун Яном дальше, а сначала внимательно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никогда прежде не ступал в реальный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реакции остальных игроков, этот вагон мало чем отличался от настоящего поезда из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Посередине тянулся один проход, а по обеим сторонам стояли по два тесно примыкающих друг к другу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окон была довольно большой, так что пейзаж снаружи просматривался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поезд шел по равнине. Вдалеке виднелись только сплошные черные тени холмов и гор,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замедлил шаг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вагона, под потолком слева и справа, тянулись две прямоугольные металлические трубы.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наличие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трубы были толстыми, серебристо-металлическими, чем-то напоминали вытяжные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две трубы тянулись из кабины машиниста и уходили дальше, в следующие вагоны. К тому же радио только что предупредило, что в поезде не предоставляют еду и напитки, так что вариант с «вытяжкой» отпадал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для чего служили эти трубы?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посмотрел в сторону кабины машиниста в самом начале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как раз столпились у двери кабины и подглядывали внутрь через маленькое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начальник поезда появился только после официального начала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таращилась туда с криками и аханьем.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Крепыш Чэн Цзяюй нервно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поезда говорит по-китайски, а волосы у него золотые. Иностранец, что ли? Сеттинг какой-то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Ма Цю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нам улыбается?!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Цзяюй сглотнул и изо всех сил сделал вид, будто не боится: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здоровается он с тобой. Кто знает, может, он и есть монстр и уже на тебя глаз положил,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Цю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каркай!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прошел через маленькое окошко и остановился на смутно видном лице иностранца в кабине.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поезда, А-Хо, был очень красивым иностранцем. Заметив Ся Цзина, он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совершенно спокойно отвел взгляд и пошел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Дверь, ведущая во второй вагон, уже была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собрались супруги, две девушки и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всех были какими-то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заглянул в следующий вагон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вагоне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окон, ни сидений. Только прямоугольные трубы, протянутые сюда из кабины и первого вагона.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изгибались, переплетались, закручивались и занимали большую часть пространства, образуя настоящий объемный лабиринт. Зрелище было довольно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из супружеской пары, Ян Лэлю, ошеломленно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это вообще такое? Для чего нужны все эти трубы?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муж, Ша Юй, медленно обвел трубы напряженным взглядом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красавица Ли Мянь вдруг зафиксировала взгляд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Посмотрите. В самом конце этого вагона есть еще одна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за ним должен быть третий вагон?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вообще вагонов у этого поезда?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и правда такой же длинный, как обычный поезд из реальности, то поиск зацепок обещал стать крайне муторным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шагнул вперед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явно была из тех девушек, кто любит идти на сценарий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чужой реакции, она решительно достала из пространственного мешка кинжал и тихо сказала встревоженной Фэй Шэнсяо: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Шэнсяо, стой здесь и не двигайся.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пошла вслед за Сун Яном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уже двое отправились проверять путь, остальные остались снаружи, чтобы не устроить лишнюю путаницу.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следили за обстановкой и готовы были в любой момент предупредить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сквозь переплетение этих прямоугольных труб было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Ли Мянь были словно агенты из блокбастера, пролезающие через сеть рентгеновских лучей: то подпрыгивали и карабкались, то припадали к полу и ползли. Из осторожности им еще и приходилось двигаться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несколько минут они наконец добрались до конца вагона, уже покрывшись тонким слоем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тоже достал кинжал и сжал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 стоял у входа и неотрывно смотрел, как мужчина кладет ладонь на ручку двери и переглядывается с Ли Мянь. Убедившись, что момент подходящий, Сун Ян резко сдвинул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внутрь хлынул резкий ночной ветер, вздувая одежду на каждом.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не было третьего вагона — там оказалась лишь крошечная открытая площадка в хвосте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выяснилось, что на этом длина состава заканчивается.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вышел наружу, огляделся, потом повернулся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крикнул тем, кто ждал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больше ничего нет. Только лестница, по которой можно забраться на крышу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Юй и Ян Лэлю заметно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ничего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им нужно сосредоточить внимание только на двух вагонах.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Ли Мянь еще раз тщательно проверили ту площадку в хвосте, а затем закрыли дверь и начали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привыкла доверять своей интуиции. Еще в тот момент, когда она впервые увидела Сун Яна, она почувствовала: этот мужчина непрост, с ним можно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обратном пути, немного подумав,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посмотреть, то пока самым подозрительным остается начальник поезда? В конце концов, он единственное живое существо в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они дошли до самой переплетенной части труб.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пригнулся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цель слишком уж очевидная. Не забывай, главный монстр вовсе не обязан маскироваться под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в этом поезде так мало элементов, и монстр действительно замаскировался под вещь, то под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еще размышляла об этом, когда выпрямилась и в следующую секунду Ян Лэлю вдруг изменилась в лице и тихо, но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Внутри квадратной трубы что-то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 Ли Мянь мгновенно замерли. Остальные еще не успели понять, в чем дело, а Ша Юй уже выхватил из пространственного мешка нож, задвинул Ян Лэлю себе за спину и уставился на трубы так, будто вот-вот начнется бой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Е Сян, Ань Жумин и трое школьников поспешили подойти и напряженно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сосредоточились на Ян Лэлю и Ша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Ша Юя был натянут до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Лэлю очень хороший слух. Если она сосредоточится, то может уловить «нечеловеческие звуки», которые обычный человек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Цзина едва заметно дрогнул, и он покосился на Ян Лэлю.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взрослых взгляд на нее тоже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человеком со сверхспособностью?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ее только что прозвучавшее предупреждение, Ань Жумин поспешно поднял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госпожа Ли, вы… вы пока стойте на месте и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атмосфера резко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это было сказано ради безопасности Сун Яна и Ли Мянь, чтобы они не спровоцировали монстра еще сильнее, но по сути разве не боялся он, что они приведут чудовище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глазах Ань Жумина и остальных Сун Ян с Ли Мянь выглядели как несчастные, уже угодившие чудовищу в пасть, — в этих взглядах смешались жалость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еще до слов Ань Жумина Сун Ян и Ли Мянь уже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отличие от напряженных людей у двери, двое, окруженные со всех сторон искривленными трубами, оставались достаточно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внимательно следила за пространством над собой,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спокойно спросил у Ян Лэлю: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услышала?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Лэлю зажмурилась, ее красивые брови сошлись в тугой узел. Через несколько секунд она открыла глаза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уже ничего. Но только что я слышала… в том месте, где стоите вы, что-то двигалось по трубе. Шурх-шурх-шурх!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перемещалось внутри трубы, разве это могло быть чем-то, кроме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Жумин, Е Сян и трое школьников отступили на шаг, раскрывая рты, чтобы что-то сказать, но Ся Цзин наклонил голову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прорезать в трубе щель и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сразу разрубить трубу пополам, а внутри ничего не окажется, игрок, скорее всего, будет наказан за «злонамеренное разрушение среды сценария» и попадет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сначала разрезать трубу и проверить, что внутри, было куда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Жумин при этих словах резко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говоришь? Внутри вполне может сидеть монстр! Нам сейчас нужно закрыть эту дверь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 — Фэй Шэнсяо, хоть и выглядела милой и послушной, при этих словах вспыхнула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Оставить Мяньмянь и того красавчика на корм монстру? Дядя, ты уже забыл, как мы вообще должны пройти сценарий? Нам надо убить монстра, а не накормить его! И потом, эти трубы соединены с первым вагоном. Ты думаешь, если закроешь дверь здесь, то будешь в безопасности?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прямой и беспощадный отпор заставил лицо Ань Жумина то синеть, то 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Шэнсяо закатала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подожди, я сейчас к тебе зайду и помогу…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Мянь резко остановила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игроков, которые крутятся в однозвездочных сценариях, самой большой трудностью действительно остается убийство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игроков, ходящих по сценариям от двух звезд и выше, убить монстра — это уже самая простая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сейчас и правда могли напрямую столкнуться с главным монстром, сегодняшний день даже можно было бы назвать 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лишь в том, что разве им так повезет?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вам лучше отойти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Жумин, Е Сян и трое школьников послушно отступили еще на три шага, а Ся Цзин, супруги и Фэй Шэнсяо так и не сдвинулись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между этими двумя группами выглядела настолько явной, что Ань Жумину и остальным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бросил взгляд на Ся Цзина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смотрел сюда в упор, и во всем его выражении читалось нетерпеливое желание попробовать. Стоило ему услышать, что здесь есть монстр, как ноги у него будто приросли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Весенний Пейзаж, и Осенний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сменил кинжал на топор, лицо его стало серьезным. В глазах мелькнул холодный отблеск. 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лезвие топора уже глубоко вошло в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пополз невыносимый гнилостный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Буэ-э!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школьников не выдержали первыми и согнулись пополам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http://bllate.org/book/12573/1604378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