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Смертельный поезд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Если уж говорить начистоту, с обеих сторон ситуация была та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 общих чертах рассказал, как Е Сян загнал его во второй вагон и попытался устроить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уже тем, что в такой момент у Е Сяна вообще хватило головы думать о мести. Но еще сильнее их ошеломило другое: Е Сян, у которого был монструозный предмет, да еще и несколько гигантских насекомых, сумел лишь превратить одежду юноши в лохмотья, тогда как сам юноша остался совершенно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знали только, что у этого парня голова работает как надо, но кто бы мог подумать, что по силе он тоже не уступает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можно сказать, невероятно повезло попасть в один и тот же сценарий сразу с двумя такими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черви выползли из труб? — немного придя в себя, Ли Мянь опустила взгляд на комья слизи вокруг и, сохраняя удивительное хладнокровие, спросила: — Тот шум, который сестра Ян сначала услышала во втором вагоне, издавали именно они? Но что стало спусковым крючком для их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к Ян Лэлю, которая все еще сидела, вжавшись в угол, слегка ошеломленная,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Ма Цю провезло по квадратной трубе, ты что-нибудь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услышав вопрос, на миг растерялась, но тут же кое-что вспомнила и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Тогда я правда снова услышала в трубе этот шорох, шурх-шурх. Но в тот момент все ругались, и я… я, наверное, не слишком сосредоточилась. Через минуту звук исчез, и я решила, что мне просто почудилось…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вслед за ее словами тоже начали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тогда всех слишком потрясла смерть Ма Цю. Несколько человек на эмоциях спорили, так что Ян Лэлю вполне могла просто утратить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ухватил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Точнее сказать, достаточно, чтобы у чего-то была разорвана плоть. После того как мы повредили трубы, стоило снаружи появиться запаху крови или мяса, как эти черви должны были полезть наружу. Скорее всего, они напали на Е Сяна потому, что у него на лице тогда осталась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Ся Цзин моргнул. — А, я вовремя использовал лечебный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одежда… это на нее попала разъедающая жидкость? — Фэй Шэнсяо сглотнула и наконец нашла в себе силы, держась за стену, подняться на ноги. Голос у нее все еще был слабым. Она пробормотала: — Хорошо еще, что разъело только ткань. Если бы такая дрянь попала на кожу, дело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лишней куртки, чтобы одолжить ему, ни у кого не было. В этих оборванных лохмотьях он выглядел местами даже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на миг задержался на Ся Цзине, после чего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Ань Жумином?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стоял у двери второго вагона и караулил. Наверное, загородил дорогу, вот черви на него и набросились!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 они его атаковали, на то обязательно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лежавшее примерно в полуметре от Фэй Шэнсяо и Ян Лэлю тело Чэн Цзяюя, которое сохранилось сравнительно целым,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последние два червя вырвались из второго вагона, их целью были не вы, а этот труп. Этого достаточно, чтобы понять: обычные живые люди их не привлекают. Если Ань Жумин в тот момент не был ранен и на нем не было крови, значит, причина нападения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Цзина Фэй Шэнсяо и Ян Лэлю наконец с запозданием кое-что вспомнили. Они переглянулись и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листок!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 голове Сун Яна быстро повернулась в нужную сторону. Он снова вошел в кабину машиниста, поискал у порога и поднял с пола белый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тот лист, который машинист выдает перед каждым этапом?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подошел ближе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четко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пассажир, соответствующий следующим условиям, может открыть дверь в кабину машиниста и войти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Старше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этом заходе машинист сменил выбранного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тоже думала, что и на этот раз в кабину должна будет войти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отката все прочие условия остались прежними, а кандидат от машиниста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мужу тридцать. Про Сун Яна, Ся Цзина и Ван Чжи и говорить нечего — все молодые. Е Сян на вид тоже лишь чуть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под условия «мужчина, старше сорока» подходил только Ань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тогда они с Фэй Шэнсяо одновременно посмотрели на него. Они и сами были поражены, но еще больше их ошеломило то, что они не успели ничего сказать, как Ань Жумина уже сожрали гигантские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кроме условия «разодранная плоть», есть и другое. Похоже, червей еще привлекает игрок, которого выбрал машинист.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секунду, юноша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этот этап мы прошли благополучно не потому, что машинист умер, а потому, что в жертву принесли Ань Жумина.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Разве не так и должно быть: выбранного человека должен схватить машинист, чтобы остальные могли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Ань Жумина съели вовсе не машинист, а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 Цзину уже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отвечать Ли Мянь, а указал на сравнительно целую голову одного из гигантских червей неподалеку и, повернувшись к Сун Яну,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студент-медик. Можешь понять, что это за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 этому моменту тоже уже пришел к определенному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труп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 разорвало на части, и представить его целиком было непросто, но по некоторым особенностям Сун Ян все же сумел его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…Аскарида.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ошеломленно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Аскарида?!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паразитическая аскарида, что живет в человеческом кишечнике?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хотел спросить что-то еще, но тут же вспомнил истинный облик машиниста, который тот показал, когда они с Сун Яном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 Юй еще не понял, что означает эта конечная форма. Но теперь, когда все подсказки выстроились в одну линию, он от изумления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 и наконец толкнул полуоткрытую дверь кабины, увидев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Машинист лежал на пульте управления. На лбу, плече и груди у него были тяжелые раны, вокруг расплескалось много крови, и этого было достаточно, чтобы понять, насколько яростной была короткая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Ян Лэлю, Ли Мянь и наконец набравшийся смелости Ван Чжи, который тоже подошел и дрожа заглянул внутрь, как только увидели тело машиниста, все разом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монстра было расколото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шла от самой середины головы вниз, словно его рассекли топором от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могло быть делом рук Сун Яна или Ша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края разлома были гладкими, без капли крови. Там виднелась лишь цельная, зрелая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обеих половин не было никаких органов, только кроваво-красная полость. Машинист выглядел так, будто целиком состоял из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внутренняя полость слегка уходила внутрь, и, если сложить две половины вместе, внутри образовалась бы полноценная полая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основания этой полости, то есть примерно от места, где у человеческого тела находится живот, тянулся огромный плоский мясистый отросток, плотный, красновато-белый, а с одной стороны покрытый мелкими бугорками.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зажала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снова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Ян Лэлю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посередине…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мрачно ответил Сун Ян. — Как только мы с братом Ша пошли в атаку, он сразу принял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половины тела и один язык… Вместе это выглядит как целый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форма машиниста и правда оказалась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чьим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окончательно онемели и только, следуя за взглядами Ся Цзина и Сун Яна, вместе с ними посмотрели на ноги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узкого окошка в двери раньше они все время упускали нижнюю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типа вообще не было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того места, где должны были быть лодыжки, обе его ноги переходили в мясистые отростки. Точнее, в две толстые мясные трубы. И каждая из них соединялась с квадратными металлическими трубами, встроенными в левую и правую стены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добыча входит в кабину, этот рот под названием «машинист» заглатывает ее, затем по его телу пища транспортируется в трубу справа или слева. По трубе она уходит во второй вагон, то есть в отдел, соответствующий толстому кишечнику, а затем выводится на открытую платформу в хвосте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 неподдельный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 законченная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груди сразу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даже после убийства машиниста и червей этот сценарий не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главный монстр в этом сценарии — вовсе не машинист.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монстр здесь сам этот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внутри тела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не оглядываясь, покинул дождевой лес и снова вышел на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начал самовосстанавливаться.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вагона, что принадлежало самому поезду, быстро исчезало. Разбитые стекла, разбрызганные повсюду слизь и трупы гигантских червей, осколки труб и разъедающая жидкость во втором вагоне — все это стремительно стиралось.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раны на теле машиниста быстро сглаживались, кожа понемногу наливалась живым цветом. Это означало, что он медленно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поспешно вышли из кабины и захлопнули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Информации, которую им теперь требовалось переварить, было слишком много, и пока им было не до возвращения этого монстра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Ян Лэлю и Ван Чжи были белее мела и сидели как оглушенные.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Мянь, Сун Ян и Ша Юй, пока следы еще не успели исчезнуть, побежали во второй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они развернулись 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обломанных концах двух труб, вмонтированных в левую и правую стены, висели мешковатые кладки яиц, похожие на ягоды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первым столкнулся с этими гигантскими червями и единственный видел их целиком. По его словам, когда они нападали на Ань Жумина, часть хвоста у них все еще оставалась внутри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конце хвоста у этих червей были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тела червей Ся Цзин и остальные уже уничтожили, но хвосты с яйцами успели отделиться.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по-прежнему соединялись с квадратными трубами, и теперь их медленно затягивало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реальными аскаридами такая структура не имеет ничего общего. Но сценарии и без того любят злобно искажать элементы реальности, так что для игроков это уже давно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вошел внутрь и сказал так, чтобы остальные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Процесс, в котором машинист выбирает игрока, больше напоминает то, как он «заказывает блюдо» для главного монстра-поезда.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«блюдо» заставило Ша Юя и Ли Мянь заметно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поедает выбранную им добычу, питательные вещества всасываются через его «кишечник» и поступают в тело. Благодаря этому он получает силы пережить следующую катастрофу и обеспечить выживание всем оставшимся.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совершенно спокойно излагал эту искаженную, омерзительную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аскарид, они изначально соединены с этим «кишечником».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они проглатывают пищу, если они начинают переваривать ее сразу же, то стоит хотя бы части питательных веществ вернуться в «кишечник» и разойтись по телу монстра, результат будет тем же, как если бы пищу съел сам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 не был игроком, выбранным поездом на этом этапе. Поэтому, хотя черви и напали на него, почуяв кровь, очень скоро они его выплюнули. Он умер, но на его теле в тот момент не было ни капли разъедающей жидкости. Напротив, он весь посинел, будто его отравили. И только после того, как его выбросило наружу, труп начала разъедать жидкость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 и слегка ткнул носком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предполагаю, что только выбранный игрок заставляет червей выделять разъедающую жидкость и тем самым нормально завершать процесс передачи питательных веществ. На этом этапе нужную роль сыграл Ань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закончил, самовосстановление поезда тоже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грязь, принадлежавшая самому поезду,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Трубы во втором вагоне снова были такими же, как в самом начале: изогнутыми, переплетенными, гладкими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смотрели на все это, уже зная правду, Ша Юй и Ли Мянь ощущали только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обстановку, они тут же покинули второй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развернулся, собираясь уйти, но, подняв ногу,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самовосстановления разъедающая жидкость, трупы червей, обломки труб и весь мусор, оставшийся после разъедания, должны были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поезда должны были остаться только тела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него под ногами лежало еще немного красновато-фиолетового месива, в котором можно было разглядеть обрывки одежды Е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 труп Е Сяна, выброшенный гигантскими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Сун Яна все это время оставался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убедившись, что рядом никого нет, спокойно спросил в спину Ся Цзину, который тоже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Ся Цзина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лишь чуть повернул голову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делает вид, будто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капли разъедающей жидкости… ни одна на тебя правда не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вышел из кабины, он увидел, что за какие-то десять с лишним минут юноша не только не уберег себя от жидкости, но и успел превратиться в настоящего оборванца. Тогда у Сун Яна и правда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тоже был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разъело до такой степени, а сама жидкость ни капли не коснулась кожи этого юноши. Разве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вовсе не хотел, чтобы Ся Цзин оказался ранен. Просто во всем этом было что-то слишком уж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неестественности было таким же, как и во всех остальных странностях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признавал: у него действительно выработалось к этому странному парню какое-то необъяснимое желание присматривать за ним. Возможно, дело было в том удовольствии, которое его мозг испытывал, когда их мысли входили в резонанс, и в том возбуждении, которое возникало, когда они вот так молча прощупывали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Дофамин —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правда нравилось играть в сценарии вместе с Ся Цзином, нравилось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заботы о нем, то это было просто обычным человеческим инстинктом, появившимся после того, как он начал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влияло на его подозрения насчет личности Ся Цзина и всех его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считал Ся Цзина другом вроде Цзя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этому юноше у него по-прежнему сохранялось желание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совсем не предполагал, что Е Сян попытается тебе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наконец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мелкие действия, которые Ся Цзин предпринял в отношении Ван Чжи, когда начался третий этап бедствия, Сун Ян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ситуация оставалась в рамках управляемого, Сун Ян никогда не собирался вмешиваться в чьи бы то ни было действия. Но этот юноша был спокойным безумцем. Ради игры он мог сделать немало сумасшедшего, и в этом Сун Ян уже успел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случившееся во втором вагоне… Неужели этот человек и правда не предвидел ни малейшей части? Неужели совсем ничего намеренно не направлял?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вагоне они стояли в двух 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обрывки трупа на полу продолжали испускать мерзкую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трубы опоясывали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в трубах словно говорил о том, что воскресшие гигантские черви до сих пор не до конца успокоились после недавней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Ся Цзин какое-то время смотрел на Сун Яна,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играть с тобой действительно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прошел уже столько игр, то должен и сам это знать, — юноша чуть прищурился в улыбке и отчетливо, слово за словом, произнес: — сценарий никогда сам не говорит тебе ответ. Иначе это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вопросом на вопрос ответил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Исследовать карту, искать зацепки, получать ответ, побеждать монстра… а потом проходить уровень, — Ся Цзин слегка вскинул уголок губ. — Я все это время делаю с собой почти то же самое, что и при прохождении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вполне приветствую, если ты присоединишься к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вышел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застигнутый врасплох, лишь через миг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юноша подходит к остальным, а его взгляд становился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дождаться конца этого сценария и уже потом как следует поговорить с этим типом и спросить за все. Но после этого разговора Сун Ян понял, что спокойно это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скользким, как вьюн.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его отдельной игрой, которую нужно исследовать и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несколько раз прокрутил в голове слова Ся Цзина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снова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звучит, конечно, и правда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исследовать этот зловещий мир — уже само по себе исследование. Так какая разница, если к нему прибавится еще и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похоже, этот парень вовсе не возражает против того, чтобы Сун Ян к нему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сунул руки в карманы брюк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прежнему опыту, отдых между этапами в этот раз должен был составить всего пятнадцать минут. Теперь от него оставалось лишь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сглотнула, нервно косясь по сторонам,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если мы сейчас находимся внутри монстра… как нам вообще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почти шепотом, словно боялась, что «монстр» услышит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всем надо выбраться наружу и уже снаружи уничтожить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этом сценарии есть механизм отката к сохранению.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удивленно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Разве этот механизм не относится только к нам, игрокам?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гибели всех игроков происходит откат, значит, это должен быть защитный механизм для игроков. Сам поезд ведь в него не входит?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выберутся наружу, а потом разрушат поезд, разве это не должно сразу означать прохождение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было слишком мало информации. Думаю, мы неверно поняли саму суть этого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поезд получает повреждения, неважно, изнутри или от внешнего удара, он в итоге полностью восстанавливается. Сейчас даже машинист и черви уже воскресли.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 и украдкой посмотрели в сторону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маленькое оконце виднелась покачивающаяся золотая шевелюра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и есть знак, который сценарий нам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отката действительно снижает сложность сценария до трех звезд. Но, скорее всего, по своей сути он был создан не для защиты нас, а для защиты главного монстра-поезда.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игроков, просто воскрешают заодно, как содержимое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— Сун Ян сделал паузу, — даже если мы разрушим поезд, мы не убьем поезд-монстр.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проступило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вообще прикончить эту штуку?!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Откат, наверное, можно вызвать раз десять. Нам что, нужно убить его десять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простой способ «разрубить и убить» не действует на монстра-поезд, значит, это не настоящий способ прохождения сценария. И если мы истратим все десять попыток, нас, скорее всего, будет ждать не успешное прохождение, а закрытие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Закрытие сценария означало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резко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зашли так далеко и все равно до сих пор не имеют ни малейшего понятия, как именно убить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заново осмыслить игровой режим этого сценария, — вдруг сказал Сун Ян Ша Юю. — Ты еще помнишь число, которое все время идет над поездом?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