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Смертельный поезд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деталь сразу привлекла внимание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Юй, вспомнив об этом, поспешно закивал и стал объяснять остальным, которые все еще ничего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нашим поездом висит огромное золотое объемное число. Оно все время движется вместе с нами вперед. Я запомнил: 378.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Цзин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он заметил раньше: за пределами поезда, в верхней кромке обзора, тянулся слабый золотистый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исходило это сияние — от золотого объемного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мог сказать с полной уверенностью: в момент отправления поезда этого ореола не было. Впервые он заметил его только после смерти Ма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объемное число тоже появилось именно тогда? Или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подпер пальцем подбородок и задумался, в какой более ранний момент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варианты, он пришел лишь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Чэн Цзяюя.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Ся Цзина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очень возможно, что золотое число появилось над поездом лишь после того, как они прошли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изумленно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семьдесят восемь? Что в этом числе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Цзин и Сун Ян одновременно поднялись, и все сразу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между ними состоялся крайне тонкий разговор, но их взаимопонимание от этого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чуть улыбнувшись, пошел в сторону второго вагона. Сун Ян тоже усмехнулся, а затем, посерьезнев,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уже мало. Мы с ним еще раз выберемся наружу и проверим, осталось ли там то же число. А вы постучите в дверь кабины и посмотрите, какое условие на этот раз выставил машинист.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и остальные поспешно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и группа тут же разделилась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 добрался до открытой платформы в хвосте поезда, Ся Цзин уже поднялся по лестнице наверх и, задрав голову,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раздувал остатки его изорванной одежды, и со спины юноша выглядел тонким и гибким, как молодая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перекрикивая ветер,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обернулся, спустился вниз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сорок восемь? — Сун Ян на миг задумался и мрачно сказал: — Это на сто семьдесят больше. Если рост идет с таким шагом, то до числа 378 оно, вероятно, уже увеличивалось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к отметке 548 это объемное число, скорее всего, выросло уже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двинулись обратно в вагон, а Ся Цзин тем временем спокойно 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пережили четыре игровых раунда. Но один из них закончился полной гибелью всех и откатом. Если его не считать, получается, число растет только после настоящего прохождения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становилась все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глубоко вдохнул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же этот сценарий 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первый вагон, они увидели, что атмосфера у пятерых там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была белее мела, Ван Чжи снова плакал и, мотая головой, пятился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Правда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Ся Цзин одновременно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как ни в чем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Мянь тоже выглядело очень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которое выдал машинист на этот раз,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Ся Цзин тут же подошли к маленькому оконцу в двери кабины. На белом листке, прилепленном к стеклу, теперь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пассажир, соответствующий следующим условиям, может открыть дверь в кабину машиниста и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Пол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 лице есть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машинально коснулся пальцами своего лица, а потом вспомнил, что родинки у него почти не бывают, уж тем более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повернул голову и, увидев разочарованное выражение у него на лице, сразу понял: на его настоящем лице тоже нет ни единой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среди присутствующих этим двум условиям соответствовали только Фэй Шэнсяо и Ван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Шэнсяо родинка была в уголке правого глаза — красивая слезная 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Ван Чжи на лице родинок хватало: и на щеке, и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бедствия оставалось три минуты. Все занервничали еще сильнее. Что им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плача,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опять сначала пойти по пути отката, 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тоже было страшно. Когда она увидела тот листок, ладони у нее сразу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хотелось входить в кабину, не хотелось снова сталкиваться с машинистом.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Сун Ян и Ша Юй смогли убить монстра, еще не означал, что она сумеет то же самое. Для нее вход в кабину, скорее всего, означал бы просто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бесконечные откаты ведь не помогут пройти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Фэй Шэнсяо стиснула зубы и заставила себя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стараясь говорить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Что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бросила на нее взгляд и крепко сжала кулаки, опущенные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заставила себя успокоиться, а затем тоже посмотрела на Сун Яна и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 хоть как-то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одно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действительно так, как они с Ся Цзином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 Чэн Цзяюй, золотое объемное число впервые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 каждым по-настоящему пройденным этапом оно увеличивалось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по-вашему, похожа такая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нахмурились и задумались. Первой вскрикнула Фэй Шэнсяо: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очки за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распахнули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на призовые очки из тех простеньких мобильных игр с незатейливой механикой.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связать это с механикой «отката к сохранению»…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внутри тела монстра. И очень возможно, что сам этот монстр тоже сейчас играет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потрясенно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Юй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То есть мы играем в сценарий, а монстр внутри сценария тоже играет в игру? Мы что, оказались в игре внутри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Сценарии с вложенной структурой в Городе Улыбок вообще-то не такая уж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сценарий, который Сун Ян и Ся Цзин проходили вместе, под названием «Не думай!», как раз был сном внутри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находясь в таком вложенном сценарии, игроки часто не могут быстро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способы вложения в каждом сценарии разные, и проявляется это тоже по-разному. Все это игрокам приходится выяснять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механизм «отката к сохранению» уже сам по себе был намеком. Просто они слишком естественно воспринимали сценарий как игру, а игровые механики в игре казались чем-то само собой разумеющимся, вот почему и попали в ловушку слишком привычного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Ян разложил все по полочкам, остальные, еще находясь в шоке, быстро переварили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монстр играет в игру… неужели мы вообще внутри игровой приставки?! — потрясенно спросил Ша Юй. — Тогда как нам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быстро отвергла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рассуждать логически, персонажи в игровой приставке никак не могут выйти из нее в «трехмерный»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слетели с губ Ся Цзина, и остальные снова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монстр играет в игру полного погружения и вместе с собой втянул в нее нас из реальности, тогда, выйдя из игры, мы сможем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рассуждение дошло до этой точки, все окончательно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ошалело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как нам выйти из игры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их времени такие игры пока оставались чистой фантазией. Никто из них никогда не играл в настоящий сетевой VR-мир.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панели управления в кабине есть кнопка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ведь сами только что были в кабине и видели: на панели всего несколько самых простых кнопок, ничего, что выглядело бы связанным с игрой. Мы с Сун Яном, пока убивали того монстра, даже успели потыкать в них, хотели проверить, нельзя ли остановить поезд, но ничего не сработало. Мы думаем, что эта панель вообще поставлена туда сценарием просто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Лэлю, изо всех сил напрягая мозги,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опция «выход» находится снаружи поезда? Если бы это была игра полного погружения, панель управления должна была бы висеть у нас перед глазами. Значит, раз в игру играет поезд-монстр, то его панель должна быть где-то перед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Юй снова с мучительным видом покачал головой, опровергая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Сун Яном, когда выбирались наружу, ничего подобного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не подходит, и эдак не подходит.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Сун Ян неожиданно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обычно читает интернет-романы?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ошарашенно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Ша Юй и Ян Лэлю, ничего не понимая,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по-прежнему жался в углу и тоже, перепуганный,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Ян посмотрел на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невинно моргнул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читать интернет, разве ему было бы настолько скучно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повернулся к Фэй Шэнсяо и странным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исходя из твоего опыта чтения, как обычно в таких романах входят в игру полного погружения и как из нее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оторопела: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Сун Яна выражение лица тоже было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единственный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 происхождении Города Улыбок на форуме говорили не раз. Если вы туда заходили, то наверняка знаете. Версий много, но одна из них получила особенно широкую поддержку, — Сун Ян произнес каждое слово очень отчетливо: — это место создано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Оснований для такой догадки у игроков не так уж много. Главная причина в том, что Город Улыбок будто бы намеренно выбирает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отбор, возможно, не слишком точен, но тенденция очевидна: Город Улыбок предпочитает тех, у кого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 наличие предпочтений уже несет в себе отпечаток человеческого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Ся Цзина что-то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Сун 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допустить, что все эти сценарии действительно построены искусственно, то на что, по-вашему, опирался создатель, когда создавал именно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Комиксы 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с сомнением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этот человек не из нашей эпохи? Чтобы построить такое особое пространство, как Город Улыбок, это может быть кто-то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целая группа пришельцев с более развитой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ваши прохождения вы хоть раз сталкивались с элементами, которые действительно выходят за пределы нашей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сценарии Города Улыбок чудовищны и зловещи, многие их настройки превосходят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превосходство на уровне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если бы сегодня они попали в сценарий, где есть космический корабль, способный летать по Вселенной, то этот корабль все равно был бы именно таким, каким они способны его себе представить. Он не выходил бы за пределы их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человеческое воображение безгранично. Но в большинстве случаев оно все равно строится на информации, с которой человек уже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способен вообразить то, что невозможно вообразить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как банальность, но это и есть отправная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Город Улыбок действительно создан людьми будущего или пришельцами, то, чтобы у нас вообще оставался шанс пройти сценарии, они вынуждены строить их в тех пределах, которые мы еще способны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Сун Яна остальные все поняли, но одновременно у всех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Город Улыбок создан кем-то намеренно, была по-настоящему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перерыва оставалось чуть больше минуты. Фэй Шэнсяо больше не стала терять время и поспешно зашевелила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погружение, полное погружение… В тех романах, что я читала, в игру обычно входили либо через капсулу, либо через шлем. А вот насчет выхода… я сходу не вспомню все варианты. Помню только один роман: там, пока сознание героя было в игре, он мог вызвать игровую панель. И если выбрать на ней «выход», то можно было покинуть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сознание героя в их сценарии соответствовало бы сознанию поезда-монстра.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 попасть в сознание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всей этой дурацкой игровой логики у них уже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войти в сознание монстра, прежде нужно стать с ним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оборвалась. Ее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спокойно произнес слова, от которых все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питанием для монстра. Тогда твое тело и сердце станут с ним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сразу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по поезду разнеслось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поезд проследует через морскую зону. Море сегодня бурное, так что, уважаемые пассажиры, сидите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http://bllate.org/book/12573/1607397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