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Безопасный дом (7)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Города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«Слушайте, я несколько дней назад заходил в Безопасный дом, и вот сегодня внезапно задумался: а откуда там вообще берется еда??»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«Про еду в Безопасном доме пока не будем, ты лучше сначала подумай, откуда вообще берется еда, которую ты жрешь в сценариях [ковыряется в носу]»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«Про еду пока не будем, ты лучше сначала подумай, откуда берется оружие, которое ты целыми днями таскаешь в сценариях [ковыряется в носу]»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«Про еду и оружие пока не будем, ты лучше подумай о том, что чудовищные предметы ты сам держишь в руках и используешь. Так почему еду-то есть нельзя!»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темы: «??????»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4L: «О таком лучше вообще не задумываться. Иди умойся и ложись спать.»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мужика со шрамом как следует отметелили Туаньцзы и маленький микрофон, он позорно сбежал, и пятеро детей в доме наконец перевели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маленький микрофон, подпрыгивая, вернулся обратно, Хуан Сяомо виновато покормила его жареной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микрофон, похоже, был очень удивлен, что кто-то, кроме Ся Цзина, захотел к нему приблизиться. Он радостно поедал кусочки один за другим, и в Безопасном доме снова восстановилась привычная мирная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дом снова начал свое дрейфование.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Горы, облачные выси, ледяные равнины, ущелья…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 уходил. Он еще немного постоял у окна, любуясь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многих сценариях Города Улыбок, если не задумываться о скрытой за ними угрозе монстров или игроков, на самом деле встречались очень красивые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человеческих игроков эти картины, пропитанные тьмой, не могли сравниться с настоящими красотами реального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Цзин никогда не ступал в мир людей, и потому ему было не с чем сравнивать.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ему становилось любопытно, похожи ли горы и низины Города Улыбок на те, что существуют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задумчиво смотрел на ночной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картина за окном резко сменилась. Безопасный дом оказался на узкой улице, залитой неоновыми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Издалека, словно пуля, к нему подлетели какая-то огромная туша и человек, и оба с размаху впечатались в стену прямо перед Ся Цзином!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завыло от боли. Человек, придавленный им к внешней стене Безопасного дома, тоже завыл. А все внутри дома от неожиданности подскочили.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же даже не сменил позы. Лишь слабый вихрь приподнял кончики его волос, и он лениво вскинул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чудовищем оказался зажат какой-то молодой мужчина. Он полусидел на земле,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Ся Цзина ему как раз открывался вид на маленький вихор у того на макушке. Этот тип яростно 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Сун Ян, да шевелись ты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Сун Яна, Ся Цзин замер на долю секунды и поднял взгляд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спину чудовища приземлилась фигура. Монстр только успел дернуться, как этот человек одним ударом чисто и быстро отсек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высоким, с резким и прямым силуэтом в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оружие, он еще не видел молодого мужчину, слышал только голос, и потому с насмешливой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опять хочешь увести моего монстра у меня из-под носа?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молодой мужчина тут же взвился: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влезет ли в твой пространственный мешок такая огромная тварь? Что плохого в том, чтобы поделиться? Я же не отбираю у тебя атакующую часть, мне бы хоть что-то унести назад! И вообще, на кой тебе сдался однозвездочный сценарий, если ты спокойно можешь ходить в трехзвездочные?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Безопасного дома явно нашлись люди, узнавшие этот голос. По комнате прошел шепоток: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 Чэньфэй?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Чэньфэй и Сун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Сун Ян определил, откуда доносится голос молодого мужчины, подошел ближе и с усмешкой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здесь делаешь ты, в однозвездочном сценарии?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чуть не задохнулся от злости. Ну не мог же он признаться, что в трехзвездочных сценариях слишком тяжело добывать чудовищные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 однозвездочный сценарий именно за тем, чтобы спокойно подобрать добычу. И надо же было наткнуться на парня, которого подозревают в первом месте рейтинга игроков и который еще и явился сюда тырить у него фрагменты монстров. Лу Чэньфэю, даже если бы у него кровь горлом пошла, было бы стыдно сказать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не говоря, он понимал, что Сун Ян, скорее всего, и так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ухмылялся особенно издевательски. Легко перепрыгнув через выступ на спине чудовища, он уже собирался что-то сказать, когда наконец разглядел домик за спиной Лу Чэньфэя. И улыбка тут же сошла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этого домика слишком явно выбивался из всей остальной архитектуры сценария. А внутри, у окна, толпилось довольно много… игроков, жадных до чужих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прямо над головой Лу Чэньфэя, в открытом окне, лениво облокотившись, стоял очень красивый юноша и смотрел на него глубоко многозначительным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юноши были тонкими и красивыми, словно тщательно прорисованными кистью. В глазах феникса таилась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согнув руку в локте и подперев тыльной стороной ладони подбородок, он выглядел не так, будто находится в жутком мире, а так, будто просто отдыхает на курорте.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заметил странный взгляд Сун Яна и только теперь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голову и уставился на изящную линию подбородка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у него над головой кто-то был, а он этого даже не заметил?!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слегка опустил голову, встретился с ним взглядом и, изогнув глаза в улыбке, будто 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приоткрыл рот и так и застыл, оглушенный этой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Ян, не отводя от Ся Цзина своих темных глаз, почти на одном только инстинкте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…Хозяин Безопасного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низкий голос донесся до ушей Ся Цзина вместе с вечерним ветром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медленно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Безопасный дом исчез прямо на месте и покинул этот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Сун Ян, и Лу Чэньфэй одновременно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опоры за спиной, Лу Чэньфэй с грохотом рухнул назад на землю и издал протяжное: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Ай-йо-о-о!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секунду, он спрыгнул со спины чудовища, обошел Лу Чэньфэя и вытащил этого типа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наконец выбрался, ему казалось, что он уже лишился половины жизни. Он резко развернулся, но позади уже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Лу Чэньфэй окончательно сорвался: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Безопасный дом ушел?! Так быстро?! Я в первый раз с тех пор, как попал в Город Улыбок, вообще его встретил!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подумать, 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бесит! Каждый раз, как сталкиваюсь с тобой, ничего хорошего не выходит. Я еще хотел зайти в Безопасный дом и посмотреть, как он выглядит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…Можно подумать, 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тебе конец. В следующий раз я точно уведу у тебя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прохладно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давай. Попробуй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долго что-то ворчал себе под нос, а Сун Ян все смотрел на то место, где только что стоял Безопасный дом, и вспоминал юношу, с которым только что встретился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уже бывавшие в Безопасном доме, описывая его таинственного хозяина, без исключения упоминали слово «красавчик».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увидев того юношу, Сун Ян тоже почти сразу подтвердил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даже будучи мужчиной, он не мог не признать: тот юноша… действительно был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красив, что вообще не вязался с Городом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только поэтому Сун Ян обратил на него внимание. В тот миг у него в сердце поднялось еще и очень тонкое, странное чувство узнавания.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Лу Чэньфэя, он пришел в однозвездочный сценарий лишь потому, что на форуме многие говорили: шанс встретить Безопасный дом именно там заметно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не успел вовремя войти, оставшееся у него внутри это слабое чувство знакомости ясно говорило ему, что направление он выбрал 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Безопасном доме точно есть то, что он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взгляд Сун Яна стал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Чэньфэй все еще 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 с первого места в рейтинге, вообще перестань уже шляться по однозвездочным сценариям и воровать у нас монстров, ладно?!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вынырнул из мыслей 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 со второго места в рейтинге, вообще еще имеешь наглость это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тут же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второй в рейтинге? Я не второй!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первый? Во всяком случае, точно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несешь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 Ты что, школьник, который ссорится во дворе? Отражаю.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повернулся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слишком много сил на однозвездочные сценарии тратить тоже нельзя. Очков за них дают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Задумчиво он решил, что впредь все равно нужно хотя бы раз в неделю заходить в трехзвездочный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в Город Улыбок снова пришел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Безопасном доме Ся Цзин проводил последнюю волну гостей, сел за стол и в превосходном настроении принялся за свое новое 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входа в сценарий маску из человеческой кожи нужно было подготовить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для Ся Цзина этот этап был всего лишь рутиной.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был вынужден признать: представлять, какой будет реакция Сун Яна на это лицо, оказалось чрезвычайно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им удалось встретиться один раз, второй раз, вовсе не означало, что встретятся и в третий, и в четвертый.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Улыбок огромен. Если двое игроков заранее не договариваются, идти бок о бок сквозь сценарии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такие случайные встречи не особенно интересны?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Ся Цзин надел готовую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 поднял глаза, издал короткое «ау-у» и лапой прикрыл себе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его хозяина исчезло. Вместо него появилось лицо правильной шестиугольной формы. И с каждым разом эти формы становились все возмутительнее.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хозяин, напротив, удовлетворенно разглядывал себя в зеркале. В его треугольных глазах мерцал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свое отражение и, сам не зная почему, через некоторое время прищурился в улыбке и, кажется, развеселился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Туаньцзы, кажется, всем своим видом говорил: иногда я правда не понимаю своего хозяина. Грустная собачка.jpg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на себя пространственный мешок, Ся Цзин одним движением мысли перенес Безопасный дом в угол игрового холла.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взъерошил собаке голову и с тихим смешком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охраняй дом и жди моего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предыдущем сценарии «Смертельный поезд» все его очки были обнулены, в этот раз Ся Цзин уже не мог войти в комнату входа и сам выбрать себе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самый обычный игрок, должен был дождаться срока и затем быть автоматически заброшенным Городом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 его там ждет?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неизвестность щекотала ему нервы и вызывала приятное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шагнул за порог Безопасного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 жуткое пространство наконец-то отсканировало цель, оказавшуюся в пределах его владений, в следующую секунду оно целиком поглотило Ся Цзина, и перед его глазами снова сгустилась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пассивно втянутым в сценарий — для любого игрока крайне опасная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игрок не знает звездность сценария, не знает его названия, даже не видел обложку. По сравнению с теми, кто вошел в сценарий обычным способом, он с самого начала находится в условиях информационного отставания.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может спросить других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захотят ли они ответить? И скажут ли правду? Это уже совсем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Улыбок не существует сценариев, где никто не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прекрасно отправить вперед невежду, позволить ему умереть и его смертью обменять для себя подсказки?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пришел в себя уже внутри сценария, и перед его глазами постепенно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посреди…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густо росли деревья с пышными кронами. Жгучее солнце пробивалось сквозь переплетенные ветви и плотную листву, падая на голову волнами жаркого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сценария стояла высокая температура. Видимо, здесь было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Ся Цзина были только деревья, кусты и цветы. Лишь обернувшись, он обнаружил, что на самом деле уже стоит на самом краю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двух-трех деревьях от него начиналась широкая поляна, залитая солнцем. На ней, тихо переговариваясь, собрались несколько игроков, а метрах в двадцати от них высилось огромное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не слишком высоким, всего шесть этажей, но очень большим по площади. По окнам можно было понять, что на каждом этаже слева и справа вместе набиралось примерно по десятку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было вычурно роскошным, а наверху красовалась изящная надпись: «Лесной отель Города Улыбок».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главном входе в отель крутящаяся стеклянная дверь ярко отсвечивала под солнцем, а за ней в аккуратной форме стоял швейцар, с ожиданием глядя на них, будто ждал, когда они наконец войдут.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бегло осмотрел окрестности, после чего снова перевел взгляд на игроков за пределами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уже было девять. Шестеро мужчин и три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кого он заметил, был высокий, привлекательный мужчина, стоявший там с руками в карманах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трепал его черные волосы под солнцем. Две стоявшие рядом девушки то и дело украдкой на него поглядывали. А какой-то молодой парень возле него что-то тараторил без остановки, но мужчина не обращал внимания, только улыбался. Судя по реакции остальных, они, скорее всего, переругивались.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игроков обернулся, заметил Ся Цзина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последний игрок пришел! Значит, все в сборе?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тот мужчина чуть шевельнулся, обернулся и лениво, краем холодных персиковых глаз,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потом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Чэньфэй, стоявший рядом с Сун Яном, был очень наблюдателен.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на полуслове продолжал что-то ворчать, но тут уловил реакцию Сун Яна, проследил за его взглядом и увидел молодого человека с совершенно ровным шестиугольным лицом, стоявшего у кустов. И был потрясен: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меня, это лицо что, по линейке чертили? Настоящий воин шести граней!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спросил Сун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ошеломленно смотрел на Ся Цзина и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Ся Цзина медленно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из-за кустов и медленно направился к группе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быстро начали представляться ему. Ся Цзин остановился и с улыбкой слушал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стоял у него за спиной, и его взгляд был прикован к тонкой белой шее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правого уха на красивой шее виднелся знакомый маленький значок в виде человеческого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посмотрел на Ся Цзина, потом на Сун Яна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 болезнь такая, сначала на шею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Сун Ян уже окончательно убедился.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него билось быстро, пальцы незаметно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он медленно и слегка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некоторые люди позволяют узнать себя только по шее, что еще остается?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http://bllate.org/book/12573/1633557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