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Рост всего сущего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проснувшись утром, Чэн Хуа, живший с Цао Цзюнем в одном номере, обнаружил, что соседняя кровать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решил, что Цао Цзюнь просто встал пораньше и ушел умываться в туалет. Но туалет тоже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позвонил Цао Цзюню и услышал в ответ, что телефон абонента выключен, Чэн Хуа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и растерян, и перепуган: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сбегал вниз, обыскал все этажи сверху донизу, но его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будто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стояли в их комнате. Со лба Чэн Хуа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спал слишком крепко и вообще не заметил, когда он исчез. Что теперь делать? С ним ведь, наверное,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из близнецов, Гу Син, стояла у двери и боялась войти. Она зажала рот рукой, ее лицо побелело, а Гу Чэнь рядом выглядел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Чжоу Яцин и Люй Сяна тоже были не лучше. Чжоу Яцин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просто так не может исчезнуть. С ним точно что-то случилось. Это сделал монстр! Но если вы были в одном номере, почему монстр утащил только его, а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Ся Цзин, Лу Чэньфэй и Ю Е вошли в комнату и, разделившись, осмотрели все вокруг, но ничего примечательного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кровати, где спал Цао Цзюнь, оставалась чистой. На постели все еще виднелись складки от лежавшего там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человека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оставляли свет включенным?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опешил, а потом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подумали: если монстр и правда заявится ночью, при свете нам будет хотя бы проще что-то увидеть и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с досадой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поначалу даже болтал с Цао. Все время прислушивался и к комнате, и к коридору. Мне казалось, я за всю ночь точно не смогу уснуть. Но пока говорили, сам не заметил, как провалился, и проспал до самого рассвета. Все из-за меня. Если бы я продержался до конца, такого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монстр забрал только одного человека? — жеманно протянул Люй Сян. — Дяденька, ты правда совсем не заметил, как утащили Цао? По идее, если бы на него напал монстр, он бы точно стал сопротивляться. Такой шум невозможно было бы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логика, и в тот же миг несколько подозрительных взглядов упали на Чэн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остолбенел, а потом яростно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бросил товарища умирать и нарочно скормил его монстру?! Да как я мог сделать такое с человеком из своей группы? Без доказательств рот не раскрывай!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прикрыл рот ладонью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чего так страшно кричать? Я ведь просто так сказал. Как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Ян чутко покосился на Ся Цзина. И, как и ожидал, без труда прочитал на лице этого юноши сожаление: «Надо было вчера все-таки включить свет». У Сун Яна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вообще стал настолько хорошо понимать это маленькое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Ся Цзин еще и ответил ему самым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«…Ладно. Понял. Ты ни о чем таком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выпрямившись, Сун Ян больше не стал искать следы, а вместо этого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ночью ничего не видели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никто из этих людей вообще не собирался упоминать про существо, которое прошлой ночью появилось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услышав вопрос Сун Яна, остальные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окном? Что именно? — переспросили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Чэньфэй и Ю Е посмотрели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долго ждала, стараясь не уснуть, но так ничего и не произошло, и в итоге я легла спать. Вы с Ся Цзином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за окном нашей с Ся Цзином комнаты появилась штука, похожая на руку монстра. Примерно в половине третьего. Похоже, она ползала по внешней стене отеля. Когда мы ее заметили, она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у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перевел взгляд на окно в номере Чэн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здесь целое. Теоретически монстр не мог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Цзюнь тоже не мог исчезнуть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раскрыла рот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если монстр влез не через окно, а из другого места? Например, через дверь? Вдруг он жидкий и может просочиться в щель?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робко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жидким, тогда отелю не было бы смысла запирать нам двери и велеть опускать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отель выдал им все эти меры защиты, монстр никак не мог быть чем-то вроде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 плотно закрытых окнах и дверях чудовище действительно не могло ворваться в номер Чэн Хуа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 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дверь можно запереть снаружи, значит, ее можно и открыть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чисто и спокойно, и все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широко распахнула глаза. Страх и непонимание смешались у нее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монстр может снять внешний замок, у двери ведь есть еще внутренний! Как он тогда войдет?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в отеле замок нельзя просто так открыть постороннему,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ломать силой, не выбивать. Но если бы в комнату действительно ворвались силой, дверь в их номер была бы повреждена, а от такого шума ночью проснулись бы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кожа на его лице выглядела слегка нелепо, а голос оставался мягким и спокойным. Но сказанное им в следующий миг заставило остальных покрыться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отеля же наверняка есть запасные карточки от всех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изменились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…Запасные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них по-настоящему дошло, что именно имел в виду Ся Цзин, и холод тут же взметнулся от пяток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До этой минуты они по умолчанию считали, что люди из отеля, запирая двери снаружи, лишь не дают им выйти ночью и тем самым уберегают от встречи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допустить другую возможность… если монстр способен проникнуть в отель, снять внешний замок и, получив запасную карту, открыть дверь в их номер… тогда получается, что отель и монстр заодно, а NPC просто заперли добычу в клетке, чтобы чудовищу было удобнее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всех лица стали зелено-белыми, а по спинам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сперва нужно найти управляющего отеля. Если Цао Цзюнь не исчез прямо внутри комнаты, а его вынесли наружу, это должно было попасть на камеры 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в ужасе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отель и монстр правда заодно, разве они станут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невинным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озвучил одну из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надо сначала проверить. Только так мы поймем, где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вся группа отправилась искать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тот находится на четвертом этаже и как раз распекает рабочего, который менял разбитое стекло в окне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NPC снова, Чжоу Яцин и остальные уже не решались даже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к ним спиной, уперев руки в бока, и сердито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ваше стекло могло взять и лопнуть само по себе? У вас с качеством вообще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сидя на корточках и вставляя новое стекло,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стекло иногда и само взрывается. Причем тут качество…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рассвирепел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знает, когда именно оно лопнуло вчера! Ты понимаешь, насколько опасен внешний лес по ночам? Если оттуда пролезет зверь, кто будет отвечать за безопасность гостей?!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игроки, услышав это, остановились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словам, отель вроде бы не походил на сообщника монстров. 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понизила голос и сказала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монстр как раз через это окно вчера и пробрался внутрь, а потом утащил Цао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напряглись всем телом и молча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Чжоу Яцин все же привлек внимание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маленькими усиками обернулся, заметил их и тут же сменил выражение лица на любезную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доброе утро, дорогие гости. Ну как, спалось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подошел к нему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наших спутников, похоже, пропал. Не могли бы вы помочь нам проверить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спутник пропал? Подождите, вы о господине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еще даже не успели назвать ему имя исчезнувшего!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усатый управляющий с искренне удивленным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—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в пять часов, когда мы сняли снаружи замки с дверей ваших номеров, разве господин Цао не вышел почти сразу из отеля и не направился в лес? Может, вы просто что-то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оказался для всех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пораженно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он сам раньше всех пошел в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за что не стал бы в одиночку идти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ведро холодной воды, мгновенно привела Чэн Хуа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из них вообще рискнул бы один сунуться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 этом дело. В одиночку туда идти попросту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Цао Цзюнь так торопился? Даже если бы ему очень хотелось поскорее справиться с монстром и выйти из сценария, он вполне мог бы сначала разбудить остальных и пойти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полон неизвестных опасностей. Войти туда одному, все равно что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 поступок Цао Цзюня, якобы самостоятельно покинувшего отель, выглядел совершенно ненормально. И казался даже более жутким, чем версия «его утащил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ли управляющий правду? Или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игроки выглядели по-разному, но инстинктивно одновременно посмотрели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бросил взгляд на мужчину рядом с собой и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этот человек ни шел, в итоге именно он, похоже, всегда становился тем, на кого все опирались.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хладнокровии и быстроте мышления. Высокий рост и хорошее лицо, возможно, тоже играли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существа зрительные.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окинул Сун Яна взглядом сверху вниз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управляющего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сначала все равно покажите нам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не отказался.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Делать каждого гостя довольным — наш главный принцип!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наблюдения находилась в углу холла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распорядился, чтобы сотрудники отыскали нужные записи. Тем временем Лу Чэньфэй без всяких церемоний принялся выговаривать управляющему, какого черта они вообще запирают гостей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 таком с NPC, по сути, было бессмысленно, но Лу Чэньфэй просто не мог не высказать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уже случалось, что гости не слушали нас, ночью выходили в лес, а потом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стоял рядом и слушал. В этот момент он чуть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днем в лесу уже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Дикие звери появляются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теоретически, если Цао Цзюнь вошел в лес утром, с ним не должно было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— лишь теоретически.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сотрудники нашли нужные записи и показали им. Все десятеро тут же столпились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записи была видна дверь номера Чэн Хуа и Цао Цзюня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пятнадцать, как и говорил усатый, снаружи дверь уже не была ничем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изнутри, и Цао Цзюнь, опустив голову,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записи был показан главный вход в отель. В пять восемнадцать в поле зрения камер появился полноватый силуэт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направился в лес и вскоре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усатый и правда не соврал. Цао Цзюнь действительно сам ранним утром отправился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ошеломленно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еще несколько раз пересмотрели обе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обеих записей было не слишком хорошим, а из-за ракурса и того, что Цао Цзюнь все время держал голову опущенной, разглядеть выражение его лица было невозможно. О чем он думал, угадать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уверены лишь в одном: с самого утра, даже не позавтракав, Цао Цзюнь с пустыми руками вышел из отеля и сразу направился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шагал не слишком быстро и не слишком медленно, а перед тем как войти в лес, ничуть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потерла руки. От этого зрелища у нее по коже словно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обнял ее за плечи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Пусть это и странно, но, по крайней мере, его не утащил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произнеся это, сам Гу Чэнь тоже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ли это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осталось ощущение какой-то невыразимой жути, и на какое-то время никто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наблюдения, они еще немного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Чэньфэй выдвинул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монстр в этом сценарии вообще не может напрямую сожрать человека и ему обязательно нужно заманить его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такое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монстру нужно заманивать людей в лес, значит, по крайней мере, сам он не может покидать лес, — медленно произнес Ся Цзин. — Тогда то, что мы с Сун Яном видели ночью на внешней стене отеля, — побочный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ничем не подтвержденная гипотеза, и Лу Чэньфэй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вчера ночью видели именно человеческую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сказать только то, что это было похоже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это еще было похоже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лениво улыбнулась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вы и сами не можете точно сказать,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надо идти в лес. Ответ,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солнце уже поднялось высоко, и жара рванула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позавтракав и прихватив воды, они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ту сторону, куда, согласно записи с камер, утром направился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не было ровным счетом ничего особенного. Куда ни взгляни — кругом одна сплошная зелень, и ни одной дорожки, по которой человек мог бы идти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продираться между деревьями и кустами плечом к плечу с ветвями и травой. То и дело прямо в лицо им летели насекомые, а стоило на секунду замешкаться — и на теле уже вспухал новый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даже человеку без аллергии становилось невыносимо чесаться. А в сочетании с удушающей жарой прошло всего двести-триста метров, как кто-то из них уже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Замыкавший колонну Люй Сян все время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жарко! Это просто невыносимо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сам шел с трудом, а от его голоса раздражался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ныть? Ты что, сюда на прогулку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всматривались вдаль. Насколько хватало глаз, вплоть до трех-четырех сотен метров, впереди виднелись только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самого Цао Цзюня — даже его следов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 и носком ботинка пошевелил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подошел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здесь не сухая. Если кто-то проходил, даже если полноценного следа не останется, какой-то отпечаток все равно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у них самих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оглянуться назад, как на их пути были видны перепутанные отпечатки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— ничего. Ни малейшего следа того, что здесь проходил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Цао Цзюнь вышел из отеля, прошло всего несколько часов. Дождя в сценарии не было, и следы никак не могли исчезнуть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мы просто ошиблись входом, и Цао Цзюнь вошел в лес совсем не отсюда? — догнав их, вытер пот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Ю Е, скрестив руки, кивнула назад. — У входа растет куст с красными цветами. Я отлично это запомнила. На записи Цао Цзюнь входит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правда походила на ленивую кошку, но наблюдательность у нее была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приоткрыв алые губы,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на записи видно, что он шел в лес прямо, не сворачивая, как минимум метров десять-двадцать. Может, потом он бы и повернул, но я все время следила за обстановкой вокруг, и нигде не заметила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пушинка. Как можно было не оставить ни одного следа? — машинально пробормотал Лу Чэньфэй. — Неужели он сюда вплыл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тут же вскрикнул Люй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не рассказывай страшилки!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твое «Фэй-Фэй» само по себе уже страшилка,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записи он совершенно точно вошел в лес на своих двоих. Что, по-твоему, он, едва переступив границу леса, сразу полетел?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подняв голову, тоже подбросил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Ему что, уже и пофантазировать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с самым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прошли вперед еще метров восемьсот-девятьсот, но по-прежнему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весь лес превратился в настоящее паровое горнило. Им даже казалось, будто с листьев деревьев поднимается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Человеческому телу было трудно выдерживать такую жару, и силы стремительно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уже начал подвывать: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толком не наелся… Сейчас уже опять хочу есть. А вы что, не голодные?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прежде не хотела никому мешать и молчала, но теперь и сама смущенно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если честно, тоже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в нетерпении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же, черт возьми, делся Цао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человека уже, скорее всего,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 сами понимали: неважно, по своей воле игрок вел себя странно или нет, если в сценарии он начинал делать что-то ненормальное, хорошим это никогда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сели обедать, Люй Сян и Гу Син уже вовсю уплетали еду. Гу Чэнь сидел рядом и без конца просил сестру есть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ел и одновременно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слишком большой. Искать без четкой цели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можно ли с крыши этого отеля увидеть весь лес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медленно пережевывая морскую капусту,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номер уже на пятом этаже, но даже оттуда весь лес не просматривается.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этом лесу росли очень высокими. С пятого этажа действительно можно было видеть, как лес тянется в бесконечность, но назвать это обзором всего леса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его целиком, нужен был по-настоящему высокий обзорный пункт, откуда можно смотреть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вообще-то, есть один предмет. Называется «Один выдох — и толстяк готов». У меня их всего два. Эта штука может подниматься на сто метров, как воздушный шарик, и мои пять чувств с ней связаны. После еды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уже не имели ни сил, ни желания участвовать в обсуждении. Сун Ян с компанией говорили, а они готовы были делать все, что им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интересовала только еда. Когда рис закончился, Гу Чэнь ушел на кухню взять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с целым тазом риса, но выглядел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встала за добавкой, а вернувшись на место, хлопнула себя по голени, прихлопнув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сегодня ночью я все-таки опущу сетку. В этом отеле слишком много комаров. Вчера я в полусне даже почувствовала, будто один из них заполз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сестрица Чжоу, можно во время еды не говорить такие мерзости?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чесала укусы на ногах и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сидевшая рядом Ю Е заметила что-то у нее в волосах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не шевелитесь. У тебя в волосах листок застрял. Сейчас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Наверное, в лесу зацепился, — сказала Чжоу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слегка наклонила голову, чтобы Ю Е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сняла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Чжоу Яцин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выпрямилась, потерла голову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Наверное, ты просто за волосы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их стола проходил усатый управляющий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Яцин с задумчивым видом, а затем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замерла на мгновение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