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Рост всего сущего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поворачивал семечко в пальцах и раз за разом его осматривал.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все так же спокойно лежало у него на ладони и ничем себя не выдавало.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уже была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управляющий говорил, что опасен именно ночной лес и что по нему бродят «дикие звери».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задумался. В какой-то момент он чуть сильнее сжал пальцы и, как днем, снова раздавил семечко. Изнутри тут же вытекла белесая жидкость, и одно зернышко было безвозвратно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Москитная сетка по идее не способна остановить ни одного телесного монстра. Не остановит она и призраков, и жидких тварей, — медленно сказал Ся Цзин. — Защитить она может только от существ такого же размера и такой же силы, как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они ни подозревали неладное, сейчас это семечко все еще оставалось просто семечком. Оно не двигалось и уничтожалось совершенно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Сун Ян снова одновременно посмотрели на маленькую стеклянную банку и на этикетку со временем, наклеенную снаружи. Оба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придется дождаться завтра и сперва побывать на той овощно-фруктовой делянке.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делать было нечего. Снаружи ничего не разглядеть, и они вернулись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у них пока не получалось. Тем более у Ся Цзина, которому сон вообще не требовался. Так что они просто лежали с открытыми глазами, время от времени обменивались мыслями и прислушивались к тому, что творится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 Ночь становилась все глубже, и казалось, что вокруг царит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до половины четвертого, когда снаружи вдруг не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шелестящее «ш-ш-ш» не стихло и через десять секунд, Сун Ян и Ся Цзин молча оборвали разговор, тихо встали с кровати и подошли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быстро окинул взглядом окрестности, но за стеклом по-прежнему ничего не было видно. Монстр снаружи словно и не собирался приближаться именно к их окну. Только не смолкавший шорох выдавал, что он продолжает двигаться, просто непонятно 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ворвется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да, какую комнату выберет?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Одинокого Чэн Хуа? Люй Сяна, которого уже почти свели с ума странные овощи? Или, может, внешне более слабых Ю Е и Чжоу Яцин?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справа от них донесся приглушенный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Гу Чэня и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сразу же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отеля слишком хорошая звукоизоляция.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хмурясь,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они это по-настоящему осознали.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Син и остальные были от них всего через одну стену, крик прозвучал так, будто донесся чуть ли не за десять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завибрировали телефоны. Во временно созданной группе в WeChat один за другим начали появляться сообщения. Явно никто толком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 комнатой близнецов были Лу Чэньфэй и Люй Сян, и первым написал как раз Люй Сян, спросив, что случилось. Сразу после него Чэн Хуа отправил одно короткое 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связали, он попросил положить телефон рядом с рукой, чтобы при любой нештатной ситуации суметь подать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еще и отметил Сун Яна, спросив, все ли у них в порядке. Сун Ян ответил просто: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написал Гу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нормально. Только что к нашему окну подполз монстр. Сяо Син испугалась».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Вы в порядке?! Он еще у вас за окном?»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что всех напугала. Я просто вздрогнула. Монстр уже ушел, с нами все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«Удалось разглядеть, как он выглядел?»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раз погасил свет, чтобы Сяо Син хоть немного поспала, так что форму разглядеть удалось, а детали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размером с холм. Когда Сяосин вскрикнула, он сполз вниз, и, пока убирался, вроде бы даже сменил форму».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По описанию не очень похоже на то, что вы видели вчера. @Сун 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Сун Ян успел ответить, в чат внезапно вышел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«@Ю Е @Чжоу Яцин»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этот момент люди в остальных трех комнатах резко поняли: Ю Е и Чжоу Яцин до сих пор ни разу не подали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минута. И эта минута казалась ненормально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Ю Е, ни Чжоу Яцин так и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неуверенно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«...Может, просто случайно уснули слишком крепко?»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 Ян сразу же набрал Ю Е, но телефон продолжал без ответа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 с телефоном, он нахмурился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у нас почти не было улик, так что если Ю Е тогда уснула, это было нормально. Но сегодня, с ее характером, она бы точно не спала. По крайней мере не настолько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сейчас комната Ю Е и Чжоу Яцин будто окончательно вышла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развернулся, подошел к двери и приложил ухо,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отеля была мощная звукоизоляция, а в коридорах лежали ковры. Если кто-то нарочно ступал тихо, они действительно могли не услышать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 Е и Чжоу Яцин что-то случилось? Или они правда просто заснули?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внезапно написал Гу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предмет, через телефон можно подсмотреть, что у другого человека происходит. Пусть Сяо Син глянет, что там у сестры Чжоу и сестры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пришло сообщение от Гу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Чжоу и сестра Ю обе спят. Свет включен, москитная сетка опущена. Похоже, и правда просто спят слишком крепко».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дышат?»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[плачу от смеха]»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глядя на переписку,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потер глаза и с мрачным взглядом посмотрел в темноту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только дождаться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утра Сун Ян и Ся Цзин попробовали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снаружи уже бесшумно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открылись и две другие двери. Из них один за другим высунулись Люй Сян, Лу Чэньфэй, Гу Чэнь и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карточка от комнаты Чэн Хуа с ночи оставалась у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зашел внутрь и развязал Чэн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в одном положении у того все тело затекло. Едва обретя свободу, он тут же бросился в туалет. Видно было, терпел он уже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Сун Ян и остальные поспешили к комнате Ю Е и Чжоу Яцин 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подозрительно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...Ю Е не может спать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 еще сильнее, постучал снова и, решив, что если ответа не будет и теперь, то он просто вышибет дверь, уже занес ногу, как та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Ю Е с очень нехорошим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вбежали внутрь. Кровать Чжоу Яцин была пуста. Лишь смятое одеяло и одиноко опущенная москитная сетка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не 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сестра Чжоу тоже сама вышла за дверь? Но сейчас ведь только-только пять! Замок должны были снять только сейчас,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сразу же выбежал в коридор. Через пять минут он вернулся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Чэня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ведь открыли двери ровно в тот момент, как пробило пять. И даже при этом Чжоу Яцин успела исчезнуть без следа. Она что, улетела?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обошел кровать Чжоу Яцин по кругу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равно не слышим, когда замки снимают. Возможно, сегодня двери открыли вовсе не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Е, прикрывая ладонью лоб,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проспала как-то очень странно. Мне кажется, меня опоили.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изумились.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Сама Чжоу Яцин?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снова попросим у усатого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усатого они нашли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подгонял сотрудников, чтобы те быстрее убирались. Увидев их, NPC вел себя так, будто напрочь забыл о вчерашней стычке на кухне между ним и Сун Яном с Ся Цзином, и, как ни в чем не бывало, с улыбкой пожелал им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зачем они пришли, он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сотрудник, отвечающий за открытие замков, пришел пораньше, поэтому двери и открыли на полчаса раньше. И вскоре после этого госпожа Чжоу сама вышла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замки действительно сняли раньше. За полчаса до того, как они сами открыли двери, Чжоу Яцин уже успела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Чэн Хуа и остальных стали совсем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спокойно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покажите нам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Делать наших клиентов довольными — главный принцип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пришли в ту же комнату с мониторами, что и вчера, и сотрудник поднял запись за 4:38.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Ю Е и Чжоу Яцин открылась, и Чжоу Яцин, опустив голову, вышла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4:40 у входа в отель она шаг за шагом направилась к лесу и, не колеблясь ни секунды, ушла в его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 коже одна за другой побежали волны мурашек. Ситуация была жуткой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посмотреть запись с коридора на пятом этаже с 3:30 до 4:38?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и остальные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с самым извиняющимся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записи, не имеющие прямого отношения к инциденту, мы не можем показывать без ограничений. Это касается конфиденциальности других постояльцев. Прошу отнестись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Цзина застыло неясное выражение. Он еще немного посмотрел на усатого.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глазом не моргнул,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слегка усмехнулся и тихо сказал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комнату с мониторами, они быстро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Хуа, Люй Сян и остальные уже открывали рты, явно собираясь что-то спросить, но, увидев, что Сун Ян, Ся Цзин, Лу Чэньфэй и Ю Е молчат, а атмосфера вокруг стала до странности тяжелой, так и не осмелились заговорить. Только переглядывались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мимо них прошла сотрудница отеля. Ся Цзин остановился и схватил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женщина. Она испугалась и сбивчиво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господин,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несколько секунд пристально смотрел на нее, потом отпустил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сотрудница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отвел взгляд от ее спины, толкнул боковую дверь отеля, и вся группа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Люй Сян сглотнул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происходит? Я ничего не понимаю. У вас лица такие странные... прямо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 сегодня на записях камер, скорее всего, были не настоящие Цао Цзюнь и Чжоу 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Хуа и остальные совсем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отель просто подставил вместо них переодетых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http://bllate.org/book/12573/1636523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