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Рост всего сущего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лежащего перед ними тела уже невозможно было понять, каким оно было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выросла маленькая яблоня. Корни дерева, похожие на уродливые звериные лапы, глубоко вцепились в глаза, ноздри, уши и рот, перекрутились, извились и так изрыли все лицо, что оно давно утратило форму. Некоторые корни даже прорвали лоб и череп, вылезая наружу, как толстые дождевые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с трупа давно сняли. Грудь была пробита деревянным шестом, лозы проросли наружу из сосков, обвили этот шест и обвесили его тяжелыми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живота и до паха тело было забито кочанами капусты. А из ног тут и там торчали еще и мелкие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било по психике на пределе человеческой выносливости. Гу Чэнь несколько раз отворачивался и глубоко дышал, а Лу Чэньфэй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закрыла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вчера в обед у сестры Чжоу уже начали прорастать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 обедом она сняла с волос Чжоу Яцин листочек. Тогда они обе решили, что та просто случайно зацепила его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Ю Е оторвала лист, Чжоу Яцин тихо ахнула, и сама Ю Е тоже почувствовала, что что-то не так. Ей показалось, будто она тянет за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было слишком слабым, а улик у них тогда было слишком мало, поэтому Ю Е просто оставила эту странность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выходило, что отель заметил росток и именно поэтому выбрал Чжоу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одновременно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отошел в сторону и носком ботинка раскидал немного земли. Там действительно показался еще один незнакомый обрубок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огляделись. Это поле размером с два стадиона, все эти бесчисленные овощи и фрукты... сколько же тел закопано под этой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с неба, а по ногам все равно поднимался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уже многие улики начали складываться в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выглядело хаотичным не потому, что за ним никто не ухаживал, а потому, что овощи и фрукты, вырастающие из трупов, появляются случайным образом — их нельзя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теми, кто ухаживал за этим полем и привозил сюда тела, несомненно, были сотрудники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привел мысли в порядок и медленно заговорил своим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отель использует эти семена. Когда они обнаружили их существование и поняли, что выросшие на человеческом теле овощи и фрукты особенно вкусны, им наверняка сразу пришло в голову, что на этих ингредиентах можно заманивать клиентов 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семена способны ползать по ночам, значит, они, вероятно, и «почву» для себя ищут сами. Отель не может допустить, чтобы внешний мир узнал их секрет, поэтому ночные семена, которые просыпаются, он, естественно, держит под жестким контролем и не дает «им» творить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Яцин, несомненно, увели именно затем,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выходит, все трупы у нас под ногами — это постояльцы, которым случайно в рот попали семена, а отель просто перенес их сюда, чтобы заткнуть им рот навсегда? — потрясенно выдохнул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отель собирается зарабатывать на этих продуктах, ему наверняка нужен стабильный «урожай», — холодно сказал Лу Чэньфэй. — Скорее всего, в обычное время они и сами подбирают подходящую «почву» для посадки. Просто это уже контролируемый процесс, не такой, как когда семена сами выбирают себе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я не понимаю. Позапрошлой ночью сестра Чжоу действительно не опустила москитную сетку, но дверь в наш номер точно была плотно закрыта. Если семена могут заползти через щель под дверью, то разве это не слишком очевидная дыра в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отель так старается сохранить секрет семян, не должны ли они были хотя бы эту явную уязвимость заранее заделать?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понимали, что это сценарий нарочно создает подобную ситуацию, чтобы убивать игроков. Но любые детали этой механики напрямую связаны с их жизнью, так что все необходимо было понять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Цзин, который давно уже обшаривал окрестности, вдруг вытащил из травы кусок железного листа длиной примерно метр. Бог знает, для чего он когда-то использовался. Он весь проржавел, но на лицевой стороне еще можно было разобрать несколько слов, когда-то нанесенных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«Лесной отель Города Улыбок: проект парка развлечений 1.0».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указана 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февраля 20XX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углу кто-то небрежным почерком дописал: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подошли, и Ся Цзин спросил у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решили, что Ся Цзин просто перепутал дни. Только Сун Ян знал: Ся Цзин правда не знает, какой сейчас год и месяц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если считать время сценария по реальному календарю, с даты на железном листе прошло меньше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прислонился к листу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вскоре после тринадцатого февраля отель впервые и обнаружил существование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лесной отель явно не был новым заведением. Вероятно, чтобы расширить бизнес и привлечь поток гостей, спустя несколько лет работы они вдруг решили построить в лесу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началось на этом участке, в десяти километрах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здесь они, скорее всего, впервые наткнулись на эти семена. И именно здесь же их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Разбудили — а значит, до этого семена были глубоко погребены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глубоко, что не чуяли человеческого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глубоко, что все это время оставались в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проснуться однажды ночью, как они превратились в поток, который с тех пор наплывает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катастрофа, вызванная варварской застройкой.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отеля эта катастрофа, похоже, обернулась вовсе не бедствием, а извращенным и гениальным путем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ступали по бесчисленным человеческим трупам, шли по дороге уродства и с упоением купались в море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Чэня и Гу Син, которых тошнило уже от одного осознания всей мерзости происходящего, голос Ся Цзина от начала и до конца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стабильно зарабатывать, первое, о чем отель должен был позаботиться, — не дать постояльцам после наступления ночи свободно покидать свои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подсевшие на еду отеля, как наркоманы, подсевшие на дозу, к этому времени, вероятно, уже и не возражали бы. Напротив, они бы сами покорно сотрудничали с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Ограничить свободу гостей просто: можно снаружи запирать двери номеров. Но окна в комнатах гости по-прежнему могли бы открывать, а это тот момент, который отелю было труднее всего контролировать. Так что первое, на что им пришлось раскошелиться, — это полная замена всех окон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открывающиеся окна они наглухо заварили, превратив здание в запаянную жестянку.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окнами было покончено, следующей уязвимостью оставались двери. Но заменить двери во всех номерах сверху донизу — это уже огромная стройка и огромные деньги. Явно они еще не решились пойти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подхватил мысль Ся Цзина и низко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если держать под контролем несколько наружных входов, этого уже достаточно, чтобы гарантировать безопасность всего отеля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любая ошибка в этой системе означала, что ничего не подозревающие, спящие в номерах гости могли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 стекло, которое в первую ночь само взорвалось. Семечко, попавшее в рот Чжоу Яцин, скорее всего, и проникло в отель через 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семени попасть внутрь отеля, и благодаря щелям под всеми дверями оно уже могло ползти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ночь оно в итоге выбрало Чжоу Яцин — единственного игрока, который не опустил москитную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лица Гу Чэня и Гу Син стали совсем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первую ночь они не послушались Сун Яна и тоже не опустили сетки, не оказались бы ли сейчас в том же положении, что и Чжоу Яцин?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вдруг что-то вспомнил и сказал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двух дверей подвала тоже были очень заметные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достаточно перед сном намертво загородить ту большую дверь, что ведет из кухни вниз. А к утру семена либо погибнут, либо снова спрячутся. Тогда они уже не будут представлять для них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«Ночь» — слишком расплывчатое понятие. У пробуждения семян обязательно есть очень четкая временная точка, — задумчиво сказал Ся Цзин. — Замки на наши двери в отеле навешивают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 — вот, вероятнее всего, и есть момент пробуждения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ночь вы увидели семена в два часа ночи, вчера ночью — в половине четвертого. Когда в лесу нет людей, им, очевидно, трудно быстро найти цель. Но если кто-то окажется снаружи именно в нужный момент, все может быть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первые две ночи они, ничего не зная, остались ночевать вне отеля, их, вероятно, просто захлестнуло бы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и Гу Син сглотнули, чувствуя, как по спине ползет запоздалый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опустил взгляд на землю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главный вопрос: как уничтожить все эти семена? Раз уж все они и есть монстр, значит, пока мы их не перебьем, сценарий не пройти,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Чэня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Но семена, похоже, уже разбросаны по всему лесу. Неужели нам придется выкопать всю почву во всем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был так огромен, что его и за десять дней не обойти. А сколько времени вообще осталось у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брата с сестрой немела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нахмурившись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Сценарий ни за что не заставит нас решать проблему монстра таким тупым способом. Должен быть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этого леса неизбежно находится у тех, кто знает его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и Гу Син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 этом сценарии знает лес и эти семена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широко раскрыли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расправиться с монстром, несомненно, по-прежнему скрыт где-то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все равно нужно как можно скорее возвращаться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сразу нацелиться на подвал. Отель ни за что не станет прятать тайну семян где-то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 итоге им все равно нужно найти второй вход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множились одна за другой. Пока Гу Чэнь и Гу Син почти в отчаянии смотрели по сторонам, остальные четверо уже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и начали копать по всему овощно-фруктовому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и Гу Син стояли растерянные, а Ся Цзин неторопливо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отеля не могут каждый день таскать трупы через лес по этим десяти километрам по поверхности. Во-первых, путь тяжелый. Во-вторых, это слишком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нужен подземный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второй вход в этот подземный ход обязательно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сидел под большим деревом, широко расставив ноги, с закрытыми глазами и рукой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урчал волна за волной. Голод был таким, что казалось, грудь уже прилипла к позвоночнику. Он даже не решался открыть глаза и посмотреть на растения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казалось: стоит только взглянуть на эти растения — и он тут же бросится на них, как бешеный пес, начнет рвать и жрать. Эта неуправляемая, звериная жажда пугала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сглатывал слюну. В жаре пересохшее горло словно начинало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растительной клетчатки, хотелось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— и, казалось, если он не съест фрукты или овощи, то просто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Сяну было так плохо, что, не открывая глаз, он бессильно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дядя Чэн, ты там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основная группа ушла, Люй Сян сперва еще пытался разговорить Чэн Хуа, чтобы скоротать время. Но тот почти не отвечал, и Люй Сян, естественно, быстро бросил эти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этот дядька его не любит. Если бы не смертельная скука, кто бы вообще стал к нему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уже не выдерживал. Если срочно не отвлечься, он чувствовал, что вот-вот окончательно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ветер прошелся по листве.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ну чего ты молчишь, будто в рот воды набрал? Самому не тяжело, что ли? Ты же тоже голодный до смерти, я знаю! Просто строишь из себя, а чего тут стесняться? Все ведь голодные, все держатся из последних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все равно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раздраженно заскрипел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хватит уже так предвзято относиться ко мне, ладно? Я, конечно, люблю мужчин, но это не значит, что мне нравятся вообще все подряд! Не обязательно думать, будто я на тебя западу!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только он один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окончательно вскипел, резко открыл глаза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ты хоть немного уважать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договорив, он застыл. Место, где только что сидел Чэн Хуа,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— нигде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этот дядька делся, да еще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Люй Сян вцепился в ствол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ему почудился тонкий запах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голода обоняние стало неестественно острым, то ли он уже совсем дошел до галлюцинаций, но Люй Сян сглотнул, и в сердце у него всплыло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пошел туда, откуда тянуло ароматом, и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еще несколько раз, продрался через кусты на запах — и перед ним вдруг открылось то, что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сузились, все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во всем теле будто в одно мгновение пришла в неистовство. Под языком мгновенно выступила слюна. В горле как будто ожил зверь, который безумно выл: жрать, жрать, жрать — жрать большими, жадными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Люй Сяна стало рваным. Синие жилы вздулись на тыльной стороне ладоней. Он рванул ветви в стороны и, шатаясь,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пустым и прямым, затопленным безумием голода. Из уголка рта потекла слюна и закапала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протянул обе руки. От возбуждения и голода они дрожали так, что он едва мог ими двигать. Но в этот самый миг нога зацепилась за лежащую под ногами ветку, и он тяжело рухнул ничком. Лицом он грохнулся о землю, носом ударился о камень, так что перед глазами вспыхнули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боль мгновенно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в ужасе подумал: он что, спятил? Неужели дошел до такого голода, что полностью потерял разум и позволил аппетиту превратить себя в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 И этот фруктовый запах тоже был неправильным: слишком манящим, слишком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рванулся вперед, вцепился в ноги Чэн Хуа и дрожащим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не ешь! Не ешь больше! Беда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стоял перед маленьким персиковым деревцем, обеими руками прижимая к груди охапку персиков. Услышав крик, он с заминкой обернулся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мужчины было забрызгано персиковым соком. На носу и щеках налипли мелкие кусочки мякоти, а из угла рта свисала пережеванная кашица вперемешку со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в его ладонях были изгрызены в размазанную кашу, сок сочился сквозь пальцы и капал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Сян встретился взглядом с его пустыми глазами, у него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повернулся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нависла над головой Люй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овощно-фруктовом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копали уже около часа, когда все закончилось на восклицании Лу Чэньфэя: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тут же сбежались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невзрачного кустика клубники, под лозами и нарочно набросанной сюда травой, обнаружилась деревянная дверца.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вполне могло оказаться, что откроешь дверь — и нос к носу столкнешься с NPC из отеля. Но к этому моменту кому уже было дело. Будет вода — найдется и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рванул дверцу и, заглянув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туннель. Внутри горит свет. Сейчас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Заходим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десяти вечера на кухне и в подвале точно кто-то будет. Они вполне могут пойти и по подземному ходу навстречу нам. Если наткнемся на одного NPC, может, еще и выкрутимся, осторожно отдав очки. Но если лоб в лоб столкнемся с толпой, нас точно запрут в черной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ошеломленно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 тогда придется сидеть здесь до десяти вечера?!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семена уже проснутся, и эта деревянная дверца их, очевидно, не удержит. Выходит, нам придется бежать наперегонки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выдержит, Гу Син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Гу Син уже были на пределе, и взгляд у нее все чаще начинал уплывать в сторону овощей и фруктов на поле. А это значило, что ее голод подскакивает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 и сказал остальным пятерым: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так. Сейчас заходим в туннель. Если столкнемся с NPC — действуем по обстановке. Если сумеем добраться до третьей двери, у меня есть одноразовый атакующий предмет: им можно обрушить землю и сделать стену. Завалим путь позади, это хотя бы задержит большую часть семян. Потом нужно будет заблокировать и третью дверь. Когда пробьет десять, NPC неизбежно начнут уходить из подвала, и вот тогда мы ворвемся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ни крути, часть семян все равно пойдет за нами. И в подвале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 отеля, скорее всего, тоже хранятся какие-то трупы. Человек, которого Ся Цзин вчера увидел за дверной щелью, с большой вероятностью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как только появился усатый управляющий, глаз за щелью стремительно скользнул и исчез. Теперь это казалось куда понятнее: внутри, скорее всего, находился сотрудник — вероятнее всего, тот самый повар, который исчез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услышал голос управляющего, понял, что Ся Цзин стоит по ту сторону двери, и мгновенно оттащил тело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Цао Цзюнь с Чжоу Яцин, вероятно, действительно, как они и предполагали вначале, все еще заперты в подвале. Ведь, перекопав все это огромное поле, они не нашли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сценарии трупы означают растения, растения означают семена, а в десять вечера семена в подвале тоже проснутся. И тогда нас начнут зажимать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Гу Чэня и Гу Син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один огненный атакующий предмет. А у вас? — спросил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 пространственном мешке как раз завалялись три факела из официального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предметы сейчас, наверное, бесполезны. Лу Чэньфэй, одолжишь мне один факел?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Кому еще нужен факел?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сестрой предметов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последний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Ся Цзина. Тот мельком взглянул на него и, приподняв уголок губ,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запнулся на миг,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рядом со мной и не носись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приведем сюда Люй Сяна и дядю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силы, скорее всего, уже совсем кончились. Конечно, можно было бы отправить их обратно в отель одних, а если они здесь убьют монстра, Люй Сян и Чэн Хуа потом автоматически выйдут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ночью управляющий отеля наверняка заметит, что что-то идет не так, и еще неизвестно, что он тогда предпримет. NPC, конечно, не схватят их как бандиты и не возьмут в заложники, но если воля у этих двоих уже на нуле, они вполне могут попасться на какую-нибудь уловку NPC и сами себя угробить в этом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лучшее решение — держать их при себе и действовать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Ян попробовал связаться с обоими. Но ни у одного, ни у другого телефон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помедлил, опустил телефон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там, скорее всего, что-то случилось.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сразу подобрались. Они тут же развернулись и поспешили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http://bllate.org/book/12573/1636528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