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Рост всего сущего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почти сразу же резко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Гу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пришел в себя и в ту же секунду, как Гу Син рванулась к Чэн Хуа, схватил ее в объятия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Гу Син выступили слезы. В ее взгляде свирепость и боль переплелись с волчьим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обеих руках скрючились когтями. Она изо всех сил вцепилась в руки Гу Чэня, оставляя на его предплечьях одну кровавую царапину за другой. Смотреть на это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Е, не долго думая, достала веревку и связала Гу Син. Та рухнула на пол, широко разевая рот и тяжело хватая воздух. Слюна потекла у нее из уголка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смотрел на сестру в таком виде, и сердце у него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Хуа, задыхаясь, тоже смотрел на эту сцену. Спустя мгновение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содрать с них семена, эти фрукты можно дать ей съесть? Она же не начнет из-за этого мутировать?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ест, — Чэн Хуа шевельнулся, показывая Гу Чэню, чтобы тот сорвал яблоко, и с горькой усмешкой сказал: — Если долго жрать эту дрянь, под конец, может, как у меня, от одного укуса уже с ума сходить будешь. Но Сяо Син сейчас в таком состоянии, что сама идти все равно не сможет. Лучше уж пусть попробует немного. Может, у нее еще не настолько серьезно, и чуть-чуть ей, наоборот,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все пройдет гладко, вы ведь уже сегодня ночью выберетесь из этого сценария? Дотянуть бы до того момента — и с ней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 отчаянии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дядя Чэн,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сорви уже. Считай, поможешь мне немного разгрузиться. А то я так и бежать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и остальные только тяжело вздохнули. Лу Чэньфэй отвернулся — ему и смотреть на это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закусив зубы и краснея глазами,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сорву, дядя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взялся за одно яблоко и сорвал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глухо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дрожащими руками содрал с яблочной кожуры налипшее семя, протянул яблоко Гу Син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Учуяв запах, Гу Син с усилием села и принялась большими кусками грызть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Чэн Хуа снова болезненно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обернулись и с изумлением увидели, что на деревце, выросшем у него на затылке, словно назло, разом вылезло еще семнадцать-восемнадцать яблок!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присел рядом, осмотрел его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механизм роста у этих семян такой: стоит сорвать плод, и они начинают наращивать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расти и расти, пока не высосут носителя досуха. Тот превратится в один из тех белых скелетов на овощно-фруктовом поле, и только тогда растение окончательно засохнет.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одно яблоко, они не то что не облегчили Чэн Хуа ношу, наоборот: вес от новых, расплодившихся плодов едва не выдирал ему шейные позвонки прямо из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изо всех сил попытался подняться, но в следующую секунду его будто снова чем-то сокрушительно ударило, и он рухнул на землю. Тут же у него на животе вздулась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сразу задрал ему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кожи на животе у Чэн Хуа вместе с кровью и мясом полезли бесчисленные, извивающиеся лозы. На лозах распустились цветы, повисли гроздья винограда, клубника, финики — выросло все, чему положено расти на плетях и чему на плетях расти вовсе не положено. В одно мгновение Чэн Хуа словно заточило в гроб, сплетенный из лоз. Он вытаращил глаза и остекленело уставился в пустоту, с сиплым, рваным дыханием хватая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молча посмотрел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они ни говорили раньше, теперь всем было ясно: Чэн Хуа, похоже, уже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Чэн Хуа это понимал. Но он все равно упорно поднялся на ноги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Идите… идите скорее. Я вас догоню… Я не умру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Чэн… — Лу Чэньфэй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сказал, что если я останусь жив, толку от меня будет больше, чем если я сдохну. Разве нет? — взгляд Чэн Хуа уже будто и не мог сфокусироваться на Лу Чэньфэе. Он смотрел в пустой угол и, с трудом шевельнув губами, тяжело дыша, проговорил: — Сейчас… еще не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…Сейчас для него еще не настало время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Чэнь, ты сможешь нести Гу Син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сказал Сун Ян. — Тогда идем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отрезок пути они шли еще медленнее,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утекало секунда за секундой. На часах все ближе подступали десять вечера, и в шагах каждого становилось все больше тревоги 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на телефоне перескочило ровно на десять, Лу Чэньфэй бросил по факелу Ю Е и Гу Чэню, а Сун Ян достал огненный атакующий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огненно-красный шарик, целиком помещавшийся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взмахнул рукой, и три огненных шара полетели к факелам в руках Лу Чэньфэя, Ю Е и Гу Чэня, мгновенно их поджигая.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они услышали, как спереди и сзади одновременно накатывает шорох — 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дверь впереди уже была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достал другой предмет и швырнул его примерно в десяти метрах позади себя. Тот, словно жерло фонтана, начал извергать землю. В считаные секунды вырос целый холм, намертво перегородивший им путь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опередив всех, подбежал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щелей по краям двери наружу стремительно потекла «кровь». Только когда она вытекла достаточно, стало ясно, что это вовсе не кровь, а поток из бесчисленных круглых семян, слепившихся в одну массу. Они густо, сплошным ковром поползли к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молниеносно взмахнул рукой, и все семена у дверной ручки вмиг сгорели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схватился за ручку, но обнаружил, что дверь не поддается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если эта дверь не открывается, неужели по задумке сценария мы должны были лоб в лоб прорываться в подвал?! — выругался Лу Чэньфэй.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 нам уже некуда, — решительно шагнула вперед Ю Е. — Остается только врываться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крикнул Чэн Хуа. Лицо у него к этому моменту уже было белым, как у мертвеца. — Дайте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волоча за собой потяжелевшее тело, шаг за шагом подошел ближе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уже скоро не жилец. Пусть эту дверь проламываю я. Снимут очки или запрут в черную комнату — пусть все на мне и будет. Не надо вам приносить бессмысленную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Чэн… — Гу Чэнь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хотел что-то сказать, но осекся. Сун Ян и остальные тоже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никого не ждало. В такой ситуации и говорить уже было, по сути,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закрыл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Рассчитываем на вас, дядя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достал из пространственного мешка топор и сжал его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него уже тоже пробились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рявкнул и с размаху обрушил топор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потому, что семена уже вытянули из его тела слишком много сил, но этот когда-то такой крепкий с виду мужчина не смог разбить дверь с первого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Белки глаз у Чэн Хуа налились кровью. Он взревел и снова высоко занес топор, изо всех сил опустив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треском у дверной ручки в двери проломилась дыра. Чэн Хуа, тяжело дыша, еще и пнул ее ногой — дверь распахнулась!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 полу тоже кишмя кишели красные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пошел впереди, Лу Чэньфэй и Ю Е прикрывали с тыла, и вся группа сразу же ринулась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Сняли тридцать очков. В черную комнату не заперли! — Чэн Хуа взглянул на свою ладонь: число на ней сменилось с «0» на «-30». На его мертвенно-бледном лице промелькнула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семена на его теле тоже пробудились и начали сыпаться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Хуа изменилось, он в панике принялся давить их ногами, но семян из его тела вываливалось все больше и больше. Они текли наружу и искали себе нового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до этого! Эти семена, похоже, пускают корни в человеке только если попадают в рот. Следите за ртом! — резко крикнул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Хуа, стиснув зубы, увидел, что Сун Ян и остальные уже добрались до второй двери в подвале, и та, очевидно, тоже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все! — большими шагами, задыхаясь, подошел Чэн Хуа. — Опять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ударить, он обернулся и поочередно оглядел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слишком прямой, слишком ясный последний взгляд человека перед смертью — от него мороз шел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так, что это выглядело хуже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обязательно выберитесь отсюда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и, не колеблясь, со всей силы разнес вторую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просто исчез у всех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вздрогнул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 Чэна заперли в черную комнату?!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эта дверь — важнейшее звено во всем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силой разрушить важнейший узел сценария, наказание системы тоже становится самым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думать об этом у них уже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имели права растратить впустую шанс, который Чэн Хуа купил собственной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первыми ворвались в настоящий подвал, и увиденное там заставило всех похолодеть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 подвала стояли самые разные холодильники и шкафы. На полу рядами лежали обнаженные трупы, и из каждого росли всевозможные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и фрукты выглядели такими налитыми жизнью, такими густыми и сочными, но в свете огня этот тесный подвал напоминал маленький лес, полный шевелящихся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включил свет. У них под ногами уже набиралась целая груда семян. Те пытались карабкаться им 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сметя их ножами, Ся Цзин быстро осмотрел весь небольшой подвал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того туриста-NPC, нам нужен «белый шкаф». В нем спрятан секрет семян, скорее всего это блокнот или какие-то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четыре белых шкафа, по одному в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дальних углах семян скопилось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сразу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Ся Цзин проверим самый дальний шкаф. Лу Чэньфэй — передний правый. Ю Е — левый. Гу Чэнь и Гу Син — правый.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 Все тут же разошлись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Перешагивая через лежащие на полу тела, они старались не смотреть. Те были не только обнаженными, но и разорваны растениями так, что на них было невозможно смотреть без содрогания. И все же Цао Цзюня и Чжоу Яцин они нашли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лежал у угла у самой двери, другая — чуть дальше в глубине. Оба уже давно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Цзин скользнул взглядом по остекленевшим глазам Цао Цзюня и почти окончательно убедился: тот, с кем он вчера встретился взглядом в щели двери, и был уже мертвый к тому времени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Сун Яном добрался до самого дальнего угла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шкаф был не заперт и открылся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отчаянно рылись в бумагах и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Семян, стекавшихся в подвал, становилось все больше и больше. Одни сползали с трупов, другие прогрызались сквозь земляную стену, которую Сун Ян возвел снаружи. Пол под ногами превратился в красное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Чэню еще кое-как удавалось держаться. Гу Син, съев одно яблоко, немного пришла в себя и, виснув у него на спине, сквозь стиснутые зубы помогала отбрасывать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уже почти не могли сдвинуться с места. Семена крепко облепили им ноги, и, листая бумаги, им приходилось еще и отвлекаться на огонь, чтобы отгонять эту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работали вдвоем и очень быстро перевернули весь белый шкаф, но нужного предмета не нашли. Внутри лежал один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обернулся и снова окинул взглядом весь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наклонился, зачерпнул горсть семян и, глядя на скрытый под ними труп у своих ног,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здесь, и на овощно-фруктовом поле среди трупов очень много тучных людей. Это вряд ли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Пока мы знаем только, что отель, скорее всего, забрал Чжоу Яцин, чтобы уничтожить все улики, связанные с семенами. Но Цао Цзюня утащили еще в первую ночь. Он тоже задернул полог кровати в первую ночь, так что причина, по которой выбрали его, должна быть не той же самой, что у Чжоу Яцин.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Отелю нужен стабильный урожай овощей и фруктов. А для стабильного урожая нужна стабильная «производственная база», — медленно повторил Ся Цзин сказанное раньше Лу Чэньфэем. — Овощи и фрукты укореняются в почве. Чтобы хорошо расти, им, естественно, нужна и самая подходящая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семена — это чудовища, у них есть собственное сознание. Ради размножения они неизбежно будут искать самую подходящую для себя почву. А значит, отель, отбирая «почву», наверняка следует тем же правилам, по которым сами семена выбирают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указывали на то, что среди множества игроков семена будут стремиться к самым полным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Лу Чэньфэй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была папка: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исследовательский отчет отеля по этим семенам. Сейчас гляну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ссыпал собранные семена в пространственный мешок. Все быстро собрались вокруг Лу Чэньфэя. Тот пробежал глазами несколько листов формата A4 и вскоре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 и Ся Цзин были правы. Семена больше всего любят «плодородную почву». А если к ней добавится запах крови, они просто обезумеют и хлынут к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написано, что пока они не знают, сколько всего семян в этом лесу. Но если взять достаточно тучного человека и вскрыть ему тело, возможно, все семена леса соберутся на нем. Есть и второй вариант: собрать в одном месте достаточно много людей. Может сработать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стали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примерно понимали, что второй способ, вероятно, и есть обычный маршрут прохождения этого сценария. И «достаточно много людей» — это могли быть как NPC, так 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вред NPC система наказывает. А если подставлять самих игроков… значит, они рискуют полной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первого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том… где мы возьмем человека, который будет «достаточно тучным»?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согласится ли кто-то добровольно пойти на смерть ради остальных, у них в группе даже просто полноватого-то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отчете отдельно подчеркивалось: человек должен быть именно «достаточно тучным».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к этому времени уже начала хоть немного соображать и слабым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среди NPC был кто-то с фигурой, как у брата Цао? Может, нам просто нужно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сами верите, что телосложения Цао Цзюня хватило бы, чтобы вместить все семена целого леса? — спросила 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сторону двери. Тело Цао Цзюня было сплошь покрыто всевозможными овощами. Зрелище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и правда был толстым, но все равно трудно было поверить, что его полноты хватило бы притянуть к себе все семена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насколько вообще толстым должен быть человек? — задал вопрос Гу Чэнь. — В реальности вообще бывают люди до такой степени полные?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Сун Ян посмотрел на Лу Чэньфэя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предмет…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твой предмет не просто надувная кукла? Да, большая по размеру, но настоящего тела у нее ведь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одиночном режиме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«в одиночном режиме» мгновенно привлекли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все-таки атакующий предмет, так что его основная сила раскрывается в парном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швырнуть этот предмет в другого игрока, он сольется с этим игроком и начнет раздуваться. И вот то, что раздуется, уже будет настоящим гигантом. Но игрок, которого этим ударили, потеряет почти всю свою собственную волю. Он станет «настоящей куклой», которой сможет управлять владелец предмета, и даже право выбрать выход из сценария перейдет в руки того, кто использует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все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если использовать этот предмет, у нас действительно может получиться стянуть к себе вообще все семена леса. И даже если потом сжечь «настоящую куклу», то владелец предмета, в теории, может поймать момент, когда семена уже сгорят, а «кукла» еще будет держаться на последнем дыхании, и вдвоем выйти из сценария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во-первых, этот момент ужасно трудно подгадать. А во-вторых…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все поклянутся, что не предадут «настоящую куклу» и не принесут ее в жертву нарочно, но кто реально осмелится в такой момент вручить свою жизнь в руки другого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у них шевелились потоки семян. Гу Чэнь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ситуации, если правда придется пожертвовать одним человеком, ничего не поделаешь. Лучше уж так, чем чтобы все погибли. Пусть пойдем мы с Сяо Син. Сяо Син использует предмет, а я стану куклой!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и Гу Син были братом и сестрой. Теоретически именно эта пара и выглядела самой надежной: вряд ли кто-то из них предал бы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Син уже почти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посмотрели на мертвенно-бледную Гу Син на спине у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и Лу Чэньфэй кивнули. Выпускать Гу Син на такую роль сейчас было крайне неуместно. Скорее всего, это означало бы лишь одно: просто отправить Гу Чэня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оставшихся четверых…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на Ся Цзина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куклой, а ты поймаешь момент.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и Ю Е изумились.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нашей с тобой конституции разве не логичнее поменяться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умереть и воскреснуть, а Сун Ян — обычный человек: умрет и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 лишь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каждый раз отправлять на смерть тебя только потому, что у тебя такое особое тело. Один раз ты, один раз я. По-моему,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это? — Ся Цзин приподнял бровь. — Бессмысленное упрямство?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да, — зрачки Сун Яна отражали огонь. Он опустил ресницы и сказал: — Как бы там ни было, я никогда не превращаю друзей в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так тихо, что слышать мог только Ся Цзин,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 Не забыл? Я говорил, что хочу смотреть на тебя как на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 улыбкой положил ладонь ему на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и, конечно, я выбираю тебя еще и потому, что верю: с твоими способностями ты обязательно вытащишь меня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http://bllate.org/book/12573/1636530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