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48. Безопасный дом (8)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Побочка от предмета Лу Чэньфэя оказалась очень тяжелой. Сун Ян проспал в полубеспамятстве целых четыре часа и, проснувшись, обнаружил, что Лу Чэньфэй и Ю Е уже успели засыпать его сообщениями. Оба спрашивали, очнулся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очереди ответив каждому, Сун Ян вспомнил о Ся Цзине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слит с предметом в одно целое, память у него оставалась очень смутной. В голове всплывали лишь обрывочные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юноша, подошедший к самым его ногам. Кажется, они о чем-то говорили. А потом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Яна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своем пространственном мешке и вытащил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лепестки, чем-то напоминающие розу, нежные и яркие. Длинный стебель оттеняли несколько темно-зеленых листьев. Цветок был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секунды перед тем, как окончательно потерять сознание, его мысль, опущенная предметом до предела, почему-то все равно напомнила о том, что, возможно, он умирает. И даже на пороге смерти он все же не забыл спрятать этот цветок в пространственный мешок…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и Фэн Ши, убедившись, что он полностью пришел в себя, успокоились. Но теперь, увидев, как он смотрит на цветок, да еще и с таким странным выражением лица, оба не удержались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брат Ян? Этот цветок тебе в сценарии какая-нибудь красотка подарила?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явно подавился словами, Цзя Цин заинтересовался еще сильнее и, сам не зная почему, поддел: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как, не красотка, а красавчик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окинул Сун Яна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тебе вообще никто его не дарил, а ты сам у кого-то отобрал?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не может быть. Наш брат Ян такой здоровенный красавец, ему вообще надо у кого-то что-то отнимать? — не поверил Цзя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на внешность клюют, — спокойно заметил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 брат Ян и правда не похож на человека, который станет отжимать чужое! — возмутился Цзя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бывает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перебрасывались фразами туда-сюда, а Сун Ян молчал все глубже, все мрачнее и все более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вдруг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и Фэн Ши разом замолчали 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 невозмутимым видом, лениво растягивая слова,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по-хорошему, уже скоро тоже в сценарий. Берегите себя. А я схожу в игровой холл, посмотрю, не надо ли докупить каких-нибудь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сразу появилась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ее, вышел и с грохотом захлопнул за собой — на все у него ушло не больше двух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повернул голову к Фэн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 Наш брат Ян спокоен как удав.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притворяется. Сам не заметил, как резко перевел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игровом холле, как всегда, 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Сун Яна колотилось как бешеное, но на лице он изо всех сил удерживал спокойное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выйдя, он сразу обвел взглядом весь игровой холл, но странную фигуру так и не нашел. Его наконец словно окатили холодной водой, и он немного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…Ну конечно. После выхода из сценария тот, скорее всего, просто сходил в магазин, набрал, что нужно, и ушел. С чего бы ему оставаться здесь и ждать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сам толком не понимал, что сейчас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выдохнул и снова поднял цветок к глазам… а ведь и правда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маленький, яркий. Трудно было представить, что такой цветок вырос на теле юноши, который всегда появлялся перед ним в какой-нибудь нелепой, странной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человек был похож на свой цветок…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вдруг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он того или нет, но приходилось признать: он все время ждал, каким окажется лицо Ся Цзина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из тех, кто судит по внешности. Даже если настоящее лицо Ся Цзина окажется точь-в-точь таким же, как его маска, Сун Ян не разочаруется и уж точно не станет относиться к нему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желание увидеть Ся Цзина таким, какой он есть на самом деле, у него не проходило.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он вообще-то рассчитывал, что после окончания сценария, пока перед выходом будет еще немного времени, они успеют обменяться номерами на маленьком голографическом экране. Но не вышло…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где-то вдали поднялся шум, выдернув его из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Лу Чэньфэй. Он заслонил собой какого-то ребенка и сейчас о чем-то яростно препирался с двумя широкоплечими мужиками с бандитскими физиономиями.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язык работал без передышки. Издали Сун Ян не слышал, что именно он говорил, но было видно: те двое не рисковали с ним связываться. Они только мрачно сверкнули глазами, стушевались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подошел ближе как раз вовремя, чтобы услышать, как Лу Чэньфэй спрашивает у мальчишки: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сюда в Город Улыбок один попал? С тобой ни один взрослый не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ребенку было лет двенадцать-тринадцать. На одежде у него алели большие пятна крови. Похоже, он только что вернулся из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Чэньфэй, увидев его,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был моложе Сун Яна, примерно ровесник Цзя Цина, и учился на втором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Занятий у них на факультете было немного, и Лу Чэньфэй, когда выдавалось свободное время, любил торчать в Городе Улыбок, все тут исследовать. По его словам, чем лучше поймешь этот жуткий мир, тем выше шанс однажды выбраться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что-то неопределенно бросил в ответ, и Лу Чэньфэй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этому пацану полезли двое. Я как раз увидел и отогнал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хватает людей, которые нарочно высматривают стариков, женщин и детей, уговаривают войти с ними в один сценарий, а как только там становится опасно или нужен кто-то, кто ценой собственной жизни добудет подсказку, просто выталкивают такого человека вперед как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что только что приставали к мальчишке, явно были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посмотрел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мальчика был послушный.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мне это ничего не стоило, — ответил Лу Чэньфэй.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отделался, а завтра может уже и нет. Без взрослого рядом его даже если он войдет в сценарий один, другие игроки все равно будут считать легкой добычей…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брать на себя заботу о ребенке он, очевидно,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тянулось это молчание, мальчик вдруг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все нормально. Все же заходят в комнаты входа по одному. Пока я сам не выберу с кем идти, они не смогут заставить меня войти в тот же сценарий, что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на миг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Точно… Главное, чтобы ты сам все понимал и не дал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все понимаю, — серьезно кивнул мальчик. — Спасибо, братец. Наверное, мама с папой уже скоро вернутся домой,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ладно, давай. В следующий раз будь осторожнее, — сказал Лу Чэньфэй.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исчез из виду, Лу Чэньфэй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дети сообразительные. Может, он еще поумнее тебя будет. Не переживай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покосился на него, явно крайне недовольный самой возможностью, что его ум могут поставить ниже детского.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Сун Яна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точно все в порядке? Если честно, пусть ты и говоришь, что этот Ся Цзин твой друг, в последний момент я реально боялся, что он тебя там просто бросит. В этом месте не такое уже бывало — спину тут легко подставляют.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вы с ним неплохо не спелись?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все шутки. Я все-таки знаю тебя дольше. Где ты вообще с этим типом познакомился? Только не говори, что в реале.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развернулся и пошел к официальному магазину, на ходу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сценарии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предупредил Лу Чэньфэя: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ним проблем не будет, но ты с ним не близок. Так что лучше и правда не нарывайся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за версия: домашний пес, который ласков только с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пес. И уж точно не домашний.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дикая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настроении — может мяукнуть проходящему мимо и лениво махнуть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нет — с улыбкой полоснет когтями так, что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шел рядом и смотрел на него с каким-то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оба мужики,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именно заставило тебя усомниться в настолько очевидном факте? — уголок губ у Сун Яна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с очень странным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момент он сорвал у тебя цветок, ты сорвал у него цветок. Вы там чем вообще занимались? Это выглядело так, будто вы друг другу жетоны любви меняете.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опешил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сорвал у меня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в ужасе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из всей этой истории вот это сейчас считаешь главным?!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он тот цветок выбросил?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нет. Я видел, как он, кажется, убрал его в пространственный мешок. Вы двое вообще нормальные? Этот разговор становится все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отвернулся, чуть подумал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аж передернуло. Он пошел за ним к официальному мини-маркету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ты сюда покупать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много очков — можно себе позволить, что тут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язвительности, если брат собирался свернуть куда-то не туда, остановить его Лу Чэньфэй все равно не мог. В конце концов он даже сам помог Сун Яну выбрать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было уже поздно. Перед уходом Лу Чэньфэй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Вернешься в реальность — напишу тебе. Скину ссылку на один новый форум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игроков Города Улыбок многие пытались, избегая ключевых слов, создавать в реальном мире форумы и собирать тайный союз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пользователей становиться слишком много, как высказывания уже невозможно было контролировать. Кто-нибудь обязательно неосторожно задевал механизм стирания Города Улыбок — и весь форум вместе со всей историей сообщений начисто исчезал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немало игроков упрямо создавали новые форумы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Города Улыбок, он очень скоро получил письмо от Лу Чэньфэя. В письме была ссылка.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предупредил его и сразу снова вернулся в Город Улыбок: он собирался дальше штурмовать низкозвездочные сценарии, чтобы копить очки и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принял душ, переоделся, устроился на кровати, прислонившись к изголовью, и открыл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Безопасный дом один за другим заходили новые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входил, морально готовился услышать хард-рок, но стоило переступить порог, как все видели совсем другое. Весь дом был в горшках с овощами… и в тазах с фруктами!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ветвях наливались тяжелые плоды. В горшках густо росла бодрая капуста. А рядом стоял и после полива этой самой капусты выпрямлялся хозяин-красавчик с улыбкой, говорящий: «Добро пожаловать»…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стояли как громом пораженные, окончательно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на форуме появился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поста: «Народ, мне одному кажется, что стилистика Безопасного дома ушла в какое-то невозвратное плавание?»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«Ну давайте, чем еще сегодня удивит вашего государя этот 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«Я сегодня, пока проходил сценарий, мельком туда заглянул. Кажется, там было полно цветов? Разве не уютно и мирно?»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«Брат со второго этажа, тебе померещилось QAQ Какие там цветы? Там горшки с цветной капустой! С брокколи! С цветами лука-резанца! С цветами рапса!»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«И еще арбузы, которые уже в тазы не помещаются!»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6L: «Что вообще происходит, хозяин-красавчик решил заняться фермерством? [смеется-сквозь-слезы]»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7L: «Красавчик-фермер мне тоже нравится [слюни][слюни][слюни]»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8L: «Я тоже туда заходил. Надо признать, у хозяина правда очень хорошо получаются овощи и фрукты. У меня семья земледелием занимается, и я даже подумал спросить, откуда у него такие семена…»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Безопасного дома, куда по-прежнему никто не отваживался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предельно серьезным видом засунул окровавленный кусок чудовища в цветочный горшок, а затем вдавил в него несколько кроваво-красных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и кусок плоти тут же одновременно задрожали, словно обе стороны одинаково не выносили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«Универсальные семена» — название этого предмета монстра было предельно прямолинейным.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как они вели себя внутри сценария, после выхода наружу эти семена, если воткнуть их в любой кусок плоти, могли пустить корни и прорасти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подождал две секунды. Из куска чудовища показался маленький нежный листик, затем медленно вытянулась веточка, на ней выросли новые листики… и маленькая клубничина.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приподнял бровь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клубничка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выпрямился, подпер локтем подбородок и, глядя сверху вниз на этот горшок с клубникой,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двадцати горшков только в одном распустился цветок. Процент цветения очень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вздохнул, и клубничка задрожала еще сильнее, так что задрожал уже весь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серьезно задумался. Кажется, еще в сценарии цветы распустились только у него и у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маленьких цветка выглядели вполне обыкновенно, но были очень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когда в следующий раз встретит Сун Яна в сценарии, можно будет снова попробовать…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реальном мире Сун Ян, сидя за компьютером и листая форум, неожиданно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Безопасном доме Ся Цзин услышал, как снаружи залаял Туаньцзы. Пока что он оставил эту тему и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Туаньцзы редко шумел. Если он лаял, значит, в Безопасный дом почти наверняка зашел новый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вышел из кухни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Безопасный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договорив, разглядел пришедших и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торчали Лу Чэньфэй, Цзя Цин и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вошли из одного и того же сценария. Одежда на каждом была местами разорвана и обгорела, будто их где-то задело взрывом. Вид у всех троих был такой, словно перед ним стояли три оборванца.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Цин, весь в лохмотьях, возбужденно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Так это и есть тот самый Безопасный 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Чэньфэя лицо было в копоти, прямо как у кота.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подтверждение: не надо таскаться рядом с Сун Яном, и тогда сразу попадешь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Фэн Ши торчали дыбом, как птичье гнездо. Он спокойно посмотрел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Сун Ян без конца штурмовал низкозвездочные сценарии именно ради того, чтобы попасть в Безопасный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в этом доме было самым особенным, если не считать самого дома? Конечно же, этот таинственный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тоже наконец заметил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неподалеку. Красив до ошеломления. В длинных глазах феникса затаились задумчивость 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медленным, скользящим взглядом у Цзя Цина по спине пробежал холодок. Он и сам не понимал, что пугает больше — странная аура этого человека или его красота, слишком нездешняя, будто у оборотня из «Ляочжая», умеющего морочить людям душу…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сглотнул, совсем забыв, что на маленьком голографическом экране вообще нет функции съемки. Сердце у него колотилось как сумасшедшее, и он по-дурацки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можно с вами сфоткаться?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так его оглушила, что Цзя Цин тут же, на полном энтузиазме,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потом хвастаться перед моим братом Яном. Он вас уже давно хотел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 Цзина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 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http://bllate.org/book/12573/1636534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