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Безопасный дом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 какой фотографии не могло быть и речи: в Городе Улыбок просто не существовало инструмента, который позволял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 Цин и не расстроился. В конце концов… красавчик-хозяин ведь ему улыбнулся! Улыбнулся!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вернется, он обязательно как следует похвастается перед братом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Цзя Цин встретил кумира почти как фанат, а там Лу Чэньфэй крутил головой по сторонам, точно ребенок, впервые попавший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его взгляд зацепился за фрукты, овощи и зелень. Они были буквально повсюду — ими был заполнен весь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 манера роста показалась ему до жути знакомой. Лу Чэньфэй оживился, подошел к яблоне, пошевелил землю рукой и без труда увидел спрятанные под ней куски чудовищной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выросшие прямо на мясных ошметках.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семена этих растений, после такого спрашивать уже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обернулся и посмотрел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чуть изогнулись в улыбке. По выражению лица нельзя было прочесть ровным счетом ничего — безупречный, как красивая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в Безопасном доме ведь есть еще и мини-маркет, а там полно самых разных чудовищных предметов. Так что семена тоже могли оказаться чем-то совершенно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этим доводом, Лу Чэньфэй тут же вломился в мини-маркет и принялся с бешеным азартом скупать все подряд. Покупая, он без остановки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выйду отсюда — и Сун Ян от моих предметов чуть не помрет со страху,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тоже заливался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предметов будет даже больше, чем у брата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Скупай все к черту! Пусть сдохнет от зависти,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глядел на них с легким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один из столов, подумал и с любопытством посмотрел на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заказать любую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как и подобает безупречному хозяину,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 самом деле не особенно хотел есть. Глядя на этого красивого и мягкого на вид молодого человека, он лишь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поинтересоваться? Откуда здесь берется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стал уходить от темы и прямо, с улыбкой,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откуда, по-вашему, берется еда, которую игроки едят в сценариях?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без того догадывался, что возможен именно такой ответ, услышать это собственными ушами было все равно совсем иным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Фэн Ши стало несколько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приподнял уголки губ и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то, что растет в горшках, действительно выращено из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тут же расслабился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хватит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принесу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еще хотел было что-то выведать, но молодой человек уже развернулся, ушел на кухню и вскоре вернулся с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Ся Цзин ставил перед ним тарелку с нарезанными фруктами, а потом уходил обратно за стойку пересчитывать новые куски чудовищ, Фэн Ши так и не нашел повода продолжить расспросы. Оставалось лишь с тяжелыми мыслями есть фрукты…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Лу Чэньфэй вернулись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плюхнулся за стол и тут же с хрустом принялся есть, а Лу Чэньфэй сперва с удовлетворением оглядел значки на себе, обозначавшие купленные предметы, и лишь после этого заметил блюдо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сам только что сорвал их с деревьев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эти фрукты просто до ужаса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всерьез распробовал: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Даже с теми, что выращивает моя вторая тетя, не сравнить. Интересно, какую землю использует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еще бы. Это же фрукты, выросшие на человеческом мясе. Конечно, они не такие, как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Фэн Ши в ту же секунду перестали тянуть фрукты ко рту и одновременно посмотрели на него. Лица у обоих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 вам разве не рассказывал? Хотя да, точно. После того как он очнулся, ему, наверное, было не до того, чтобы пересказывать наш прошлый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семена укоренялись в человеческом теле, и из них могло вырасти что угодно: овощи, фрукты… И вкусные они были до безобразия, только от них легко подсесть. А если подсесть, то, глядишь, и людей жрать начнешь. Не знаю только, осталась ли эта особенность после того, как семена превратились в предметы. Так что вы там поосторожнее и не ешьте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правда ждали, что в таком месте можно наткнуться на что-то нормальное?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трещал без остановки, а Фэн Ши и Цзя Цин уже окаменели на месте и сидели с лицами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Ся Цзин, с улыбкой на губах, по одному убирал куски чудовищ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дверь Безопасного дома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вошли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Мянь-Мянь, мы попали в Безопасный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Мянь-Мянь, смотри! Хозяин Безопасного дома —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Шэнсяо, едва войдя, тут же подняла шум, а Ли Мянь окинула Ся Цзина взглядом. В этом взгляде были и изучение, и изумление. Затем она заметила Лу Чэньфэя с остальными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одном из сценариев она уже сталкивалась с Лу Чэньфэем, так что они были более-менее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стоял за стойкой, и в его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неожиданно выдалось удивительно много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уселись за стол. Фэй Шэнсяо схватилась за живот и простонала, что умирает с голоду, а Лу Чэньфэй с энтузиазмом пододвинул им блюдо с фруктами и спросил, из какого сценария они сюда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Безопасного дома открылась в третий раз, и внутрь вошла Ю Е. Увидев знакомые лица, она приподняла бровь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старых знакомых вдруг собрались в одном месте. Все расселись вокруг стола. Девушки ели фрукты, Фэн Ши и Цзя Цин то хотели что-то сказать, то сдерживались, но так и не сумели вставить ни слова. Тем временем блюдо с фруктами стремительно пустело, и Ю Е, еще и бросив Ся Цзину кокетливый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принесите еще,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кашлянул и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Е, с этими фруктами, возможно,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Е тут же повернулась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 же фрукты из тех самых особых семян, верно? Что, Сун Ян тебе не сказал, что в его прошлом сценарии я тоже участвовала?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насмешливо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 порога заметила эти фрукты и овощи. Но раз хозяин сам выставляет их на стол, значит, у них уже нет свойства вызывать зависимость. Их можно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спросил у нее лицом: а что именно вообще считается «спокойно есть» по вашим пищевым стандартам?..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повернулась к Фэй Шэнсяо и Ли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немного подумала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после того как меня однажды проглотил монстр, я поняла, что есть монстров не то что не мерзко, а даже кайфово. Так что не боюсь, а наоборот, хочу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яростно откусила большой кусок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совершенно спокойным лицом раздавила в пальцах клубнику и слизнула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задрожал. Господи, современные девушки и правда такие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старые знакомые собираются вместе, тем для разговора всегда оказывается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разговор затягивается, он рано или поздно обязательно съезжает на единственного человека, которого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поставил на стол второе огромное блюдо с фруктами, эта компания как раз обсуждала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знаете того друга, который постоянно был рядом с Сун Яном? Того, которого звали Ся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едва заметно дрогнул. На губах появилась многозначительная улыбка. Он развернулся и ушел, а разговор за столом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Фэй Шэнсяо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…Знаем.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узнали настоящее имя Ся Цзина только после того, как покинули сценарий и услышали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Да нет, вы, наверное, перепутали. Он только что вместе с нами проходил один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Фэй Шэнсяо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нахмурилась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 действительно умер. Мы с Шэнсяо слышали объявление своими ушами. Тут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Раньше Сун Ян все время искал Ся Цзина, но потом сам лично сказал мне, что тот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приказ о награде тоже брат Ян отозвал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спросил Лу Чэньфэя: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тот молодой человек и правда называл себя Ся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и сам Лу Чэньфэй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человеком по имени Ся Цзин мы вместе прошли сценарий, но система не объявляла его настоящее имя, так что я не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вслушалась в это и спросила у Ли Мянь и Фэй Шэнсяо: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Ся Цзин, которого видели вы, тоже был очень высоким, с хорошей осанкой, но с жутко странным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Ся Цзин подсчитывал выручку, услышав последнюю половину фразы,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Это лицо было действительно очень странным. Не то кривое, не то перекошенное, не то вообще буграми…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Оно даже волнами шло. Даже если дать мне целые сутки, я такое не нарисую!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того «Ся Цзина», которого видел я, лицо тоже было странное, но совершенно правильной шестиугольной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уловила важную деталь и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Шестиугольной? У того «Ся Цзина», которого встречали мы, форма лица была куда сложнее. Такое лицо — отдельное произведение искусства. Чтобы его нарисовать, нужно высочайшее мастерство. Шестиугольник не слишком ли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вслушался. Слишком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совершенно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То есть от кривого-перекошенного до шестиугольного — это ведь все равно шаг вперед во вкусе? Почему же тогда «слишком просто»?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убежденно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вопрос техники рисунка и художественного вкуса! Я считаю, что такие кривые, перекошенные лица — это уже уровень мастера. А шестиугольное лицо — как у сетевого красавчика. Никакой индивидуальности!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 больше по душе именно кривые, перекошенные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душе, — отрезала Фэй Шэнсяо, — но это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его почти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Ся Цзин чуть кивнул и вывел на бумаге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форма лица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Геометрическая форма лица 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это обсуждаем, вы не заметили одну вещь? Ся Цзин «появился снова» после смерти, но его вкус и уровень рисования кардинально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это все тот же человек, что раньше сопровождал Сун Яна, но между ними существует очень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стола на миг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упор смотрели на Ли Мянь, и по мере того как она говорила, в головах у них постепенно оформлялась одна смутная, но уже почти ясная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охрипшим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Сун Ян просто не смог принять смерть Ся 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нашел себе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ее полными скорби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с хлопком зажала рот ладонью, округлила глаза, и у нее покраснели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изумилась, а затем нахмурилась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застыл с ошарашенным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погрузился в размышления, и выражение у него сделалось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разинул рот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Цзина замерла над листом.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едва заметной улыбкой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Фэй Шэнсяо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…Человек живой-живой был, и вдруг дошло до того, что пришлось искать замену. Такие чувства, такие чувства…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долго переваривал все услышанное,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 понял, что между ним и Ся Цзином все не так просто, но чтобы Сун Ян… Сун Ян уже дошел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все еще не придя в себя,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когда это брат Ян хоть раз так открыто объявлял награду ради кого-то? А я все это время даже не замечал, насколько глубока его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после долгого молчания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что, если этот человек действительно замена, откуда Сун Ян его вообще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Это тоже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Сун Ян специально нашел кого-то, надел на него человеческую маску и заставил играть Ся Цзина, это было бы слишком неубедительно, — подумав, сказал Лу Чэньфэй и вдруг широко раскрыл глаза. — А может, этот фальшивый Ся Цзин просто случайно подвернулся ему? Сун Ян увидел стиль его маски, вспомнил Ся Цзина и уже не смог остановиться. А потом спросил, можно ли ему и дальше называть этого человека Ся Цзином…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у всех перехватило дыхание от нарисованной Лу Чэньфэем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трагично! Выходит, он врезал в самое сердце именно тот стиль человеческой маски!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Маску, как у Ся Цзина, не нарисует кто попало. Найти точь-в-точь такую невозможно. Даже простой шестиугольник уже достаточно похож на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Сун Ян так зациклился на человеческой маске? Потому что он ни разу не видел настоящего лица Ся Цзина. Между ними с самого начала была только эта маска!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правду.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жестоко. Это просто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ведь не собирается всю жизнь висеть на этой человеческой маске? А если однажды и нынешний фальшивый Ся Цзин исчезнет,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найти следующего мастера масок с таким же уровнем, еще ладно. А если не удастся…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трагически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Я-я-ян!!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ему все-таки надо посоветовать, чтобы в свободное время он сам потренировался рисовать маски. Надейся на себя, а не на других. Освоит технику — и сможет до конца жизни хоть на вещи смотреть и вспоминать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хором, с болью в сердце,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Ся Цзина в роли учителя разве Сун Ян вообще сумеет за всю жизнь научиться такому высокому искусству масок?!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всем стало так тоскливо, что они молча и скорбно вгрызлись в фрукты, оплакивая жестокую судьбу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Ся Цзин поднес согнутые пальцы к губам и сощурился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появилась еще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 глубокой ночи листал только что созданный форум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появился совсем недавно, и все пока боялись обсуждать слишком чувствительные темы — а вдруг случайно заденут запретное слово и похоронят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форума в реальном мире было одно огромное преимущество: туда можно было выкладывать картинки. Во многих новых темах игроки разными уровнями художественного мастерства изображали чудовищ, которых когда-то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страницу за страницей, Сун Ян вдруг наткнулся на тему с заголовком «Внешность того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расплывчатость была нужна исключительно затем, чтобы обойти сканирование Города Улыбок. Кто должен понять, тот поймет. Кто не поймет… значит,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Ян и правда не понял. Он открыл тему и, лишь увидев набросок в первом сообщении, сообразил, кого обозначили как «того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молодой человек стоял, прислонившись к окну, и улыбался. Поза у него была ленивой, а черты лица проработаны с такой тщательностью, что взгляд было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внезапно отчетливо вспомнил ту короткую встречу у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попытке найти хоть какие-то зацепки, связанные с Ся Цзином, он рыскал по однозвездочным сценариям в поисках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 того самого хозяина, он на мгновение испытал странное чувство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откинулся на спинку стула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ли у Ся Цзина какая-то связь с Безопасным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размышлял… и вдруг его брови расслабились, а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что, возможно, совершил чудовищно примитивную логическую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…Возможно, он изо всех сил обходил стороной ответ, лежавший на поверхности, и сам загнал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сердце Сун Яна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уставился на рисунок в первом посте, вспоминая едва заметное изменение в выражении лица хозяина в тот миг, когда их взгляды коротко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телефон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Сун Ян заметил нелепо слепленное название «Безопасныйдом», тут же схватил телефон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Цзя Цин с остальными уже вышли из Города Улыбок и даже успели создать чат в WeChat. Теперь все там болтали под своими настоящими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 «XXXруководствопомаскам.rar»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 «@Сун Ян учись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Мянь: «Репост: “Как жить дальше, если влюбился в того, кого не получить? Каждый должен научиться отпускать”»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Шэнсяо: «Мини-программа: горячая тема дня на XX-форуме — “Сюжет с заменой? Нет, нет и еще раз нет!”»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Е: «@Сун Ян кинь адрес, я пришлю тебе набор для рисования.»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 «@Сун Ян брат Ян, если будет тяжело — сразу зови меня. Одна игра в баскетбол, и все пройдет!»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«Мини-программа: книжная рекомендация: “Как повысить свой эстетический уровень”»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Яна эта лавина сообщений моментально завалила с головой. Он совсем ничего не понял и отправил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 «[котик очень переживает за тебя.jpg]»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Мянь: «Эх.»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Шэнсяо: «У-у-у, как же жестоко.»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Е: «[вздох.gif]»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«[похлопал по плечу.jpg]»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 «Брат Ян, лучше выходи поиграть в баскетбол!»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дернулся уголок рта. Он понятия не имел, в какой именно ребус играет эта компания, но интуиция подсказывала: стоит ему спросить прямо, и они наверняка наговорят какую-нибудь невообразимую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 него и без того не было настроения обсуждать что-либо еще, поэтому он спросил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сейчас говорите про Безопасный дом? Что там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Безопасном доме Лу Чэньфэй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мы только что оттуда.»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очень странным чувством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«…“Мы”?»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Е: «Да. Такое совпадение, мы вшестером просидели там весь вечер.»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Чэньфэй и Ю Е начали, остальные тоже заговорили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 «Мы купили кучу предметов, брат Ян! Потом поделюсь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«Внутри довольно приятно.»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Мянь: «Сущая правда. И еда вкусная.»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Шэнсяо: «А-а-а-а, красавчик-хозяин такой красивый!!!»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 «Вот именно, блин! Хозяин еще и улыбнулся мне. У меня такое чувство, что я уже готов сменить ориентацию!»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вдохнул, но только сильнее поперхнулся этим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все до одного уже бывали в Безопасном доме, и только он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захотелось разбить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добивающий удар прилетел уже в следующем сообщении Цзя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полночи обсуждали тебя, брат Ян. И когда уходили, красавчик-хозяин еще про тебя спросил!»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 «Он сказал: “Сун Ян — ваш друг? Почему он не пришел?”»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 «А мы ответили, что у брата Яна слишком плохая удача. Будь он с нами, мы бы, наверное, все вообще не смогли попасть внутрь,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смеялся совершенно безудержно и понятия не имел, что на другом конце экрана лицо Сун Яна уже стало чернее чугунного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натянуто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 И как на это отреагировал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 Цин прислал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Весело, почти подпрыгивая от удовольствия,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улыбнулся. Так мягко, так нежно. А потом сказал: “Да. На свете и правда бывают люди с настолько плохой удачей. Ничего не поделаешь”.»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подражать тону Ся Цзина, а закончив, снова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катался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по эту сторону экрана, в голове Сун Яна уже сам собой зазвучал тот самый легкий, насмешливый, небрежный голос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выдержал: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http://bllate.org/book/12573/1636536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