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Бионика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ни ворчи, толку от этого не будет. Если сценарии Города Улыбок перестанут быть мерзкими, это уже будет не Город Улыбок. Так что всем пришлось, скрипя зубами, переходить к распределению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подбиралось к шести. По условиям сценария стояло лето, а значит, до темноты у них оставалось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будем искать по склонам парами?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надел рюкзак на спину. Только что все успели посмотреть, что внутри: фонарик, веревка, бинты и прочая утварь. Вес был небольшим, нести несложно. А вот с пистолетом было иначе — пользоваться им умели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когда-то случайно учился стрельбе, так что с оружием разобрался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осмотрел пистолет и понял, что он все же отличается от настоящего: что-то среднее между боевым оружием и игрушечным. Отдачи почти не было, управляться с ним очень легко. Видимо, сценарий специально упростил механику ради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Сун Ян потратил несколько минут на короткий инструктаж, и большинство действительно быстро все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вопрос Дэн Кая, Чай Фэн слегка повернул голову и вежливо спросил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стоявший сбоку, с интересом наблюдал за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нас совсем нет зацепок, разбиваться по двое слишком рискованно. К тому же до темноты осталось слишком мало времени, так что сегодня нам лучше просто провести грубую разведку. Разделиться на три группы будет разумнее: две группы спустятся искать по склонам, а одна останется изучать внутренности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тут же поддержала его мать, Чжао Минцзин. — Тарелку тоже нельзя оставлять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 новый вопрос: как именно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забегали глаза у присутствующих, было ясно, что у каждого уже есть свои мысли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Чай Фэн наконец высказал собственное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тарелка пока выглядит самым безопасным местом, там все равно нужен кто-то, кто сможет держать ситуацию под контролем. Сун Ян, может, ты как раз и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Тан И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маленький друг, может, тоже останется помогать старшему брату Суну?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всех Тан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пойду искать по склонам. Нельзя же все время, чтобы взрослые меня прикрывали. В сценарии все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настолько серьезно, что многие невольно удивились и посмотрели на мальчика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Фэн, уважив желание самого Тан И, обратился к матери с дочерью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вам двоим не стоит разделяться, может, вы останетесь помогать Сун Яну?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недовольно шевельнула губами, но Чай Фэн уже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оставшихся семерых, если делиться на две группы, получится одна четверка и одна тройка. Значит, нужны два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Чжан Янь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сейчас, конечно, только выглядела безопасной — не более того. Но если удастся попасть в группу из четырех, то все равно людей рядом будет больше, а значит, и шансов выжить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Чай Фэн вдруг перевел взгляд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уже Сун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Цю, почему бы нам с тобой не возглавить по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Цзина скользнуло живое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возражал против того, чтобы быть лидером группы. Ему стало интересно другое: почему выбрали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пока они шли в гору, Сун Ян все время разговаривал именно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мужчина средних лет, казавшийся сосредоточенным на дороге и шедший в голове колонны, на деле все время отслеживал, что происходит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Цзину это показалось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высокий и заносчивый Шэнь Бай тут же взбрыкнул: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пусть ведет он? Чем он вообще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по Ся Цзину взглядом сверху вниз, явно недооценивая его хрупкий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Шэнь, вы сами хотите стать лидером?..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отвечал за группу. И выглядело бы не слишком хорошо, если бы он первый сбежал, случись что. А если появится реальная опасность, то именно лидер вполне может погибнуть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едва услышав этот вопрос, Шэнь Бай застыл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этого не говорил. Но с ним в одну группу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остался таким же покладистым: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Тогда идите со мной. Сяо Дэн, хочешь тоже в мою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Кай, который, похоже, вообще не до конца понял, что происходит, просто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Чай Фэна в группе стало уже трое. Чжан Янь тут же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воздух словно сразу стал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неприкрытое сбивание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и Пэй Гуану выбора уже не оставили — им оставалось только идти в группу Ся Цзина. А если бы теперь кто-то из них начал проситься на обмен, обстановка стала бы еще более мерзкой.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 у одного, ни у другого желания устраивать сцену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Гуан, глядя на все это, лишь хмыкнул и с улыбкой сказал Ся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командир, собираемся и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поманил Тан 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иди сюда. Держись поближе к братцу и дядьке.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посмотри, сочетание выходило опасное: худощавый молодой человек, растрепанный почти-бездомный и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взгляде Шэнь Бая сейчас читалось злорадство, будто он уже заранее ждал, что они станут жертвой монстра, а его группа потом просто найдет их трупы и получит на этом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Минцзин, мама, встревоженно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Цзина там все в порядке будет? Может, ребенку все-таки лучше остаться, а я пойду искать вместе с Сяо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правда в порядке, тетя. Я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До чего послушный ребенок, — холодно и колко бросила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уже никто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ехали сюда, в машине атмосфера была еще вполне сносной. Сейчас же от нее осталась одна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разойтись, Сун Ян специально отвел Ся Цзина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способностях Ся Цзина он не сомневался ни на миг. Именно поэтому и позволил Тан И идти в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держитесь слишком близко к маршруту группы Чай Фэна. И будь с ним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есть старая вражда? — с любопытством спросил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раньше не сталкивались в сценариях. Но я слышал о нем, — Сун Ян повернул голову и издали посмотрел на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тоже обернулся и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Сун Яна, он только улыбнулся и отвернулся, после чего повел свою группу к северному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тех сценариях, которые он проходит, у него всегда очень высокий балл за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балл за человеческие жизни высок, это означает только одно — в сценариях рядом с ним умирает слишком много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тебя, скорее всего, именно из-за меня. Ему, наверное, тоже захотелось проверить, на что ты способен. Но если бы он взял тебя в свою группу, это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предложил Ся Цзина в качестве второго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уже по результатам поиска можно было бы судить, насколько тот силен как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был осторожен, расчетлив и очень любил мелкие интриги. Внешне он держался подчеркнуто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важном вопросе он был уверен, что они с Сун Яном думают одинаково, поэтому и перекинул слово ему, а сам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возник вопрос по-настоящему значимый, он незаметно перехватил инициативу и в итоге сам стал организатором.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выпячивался, но и не растворялся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положение он удерживал с точностью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стиль поведения Сун Яна раздражал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сценарий только начался, никаких явных красных линий Чай Фэн еще не переступил, и тратить время на бессмысленную борьбу за влияние Сун Ян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перед самым уходом скользнул взглядом по тому, как Сун Ян держит пистолет, и неожиданно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 и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человек только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пистолет у себя в руке, кашлянул и уголки его губ все же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Чай Фэна ушла на северный склон, а Ся Цзин с остальными выбрали западный.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Нижнюю половину горы они, по сути, уже осмотрели, пока поднимались по серпантину. Раз тогда не заметили ничего подозрительного, значит, основной областью поиска в этом сценарии, естественно, оставалась верхняя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густой, людей вокруг не было, всюду лежала сухая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выглядел человеком ненадежным, но во время дела все время приглядывал за Тан И. А чтобы снять напряжение, еще и без конца пытался разговорить обоих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Тан И оказался мальчиком довольно собранным. Он следил за окрестностями и при этом так азартно болтал с Пэй Гуаном, что временами разговор совсем уходил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перескочили на тему Сун Яна и той самой форумной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Гуан, к слову, ее тоже видел,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гадают, не искал ли Сун Ян в однозвездочных сценариях какой-нибудь особый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слегка наклонил голову 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однозвездочных сценариях и правда есть такой особый предмет, почему до сих пор об этом знает только старший брат Сун? Может, он искал не предмет, а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Тан И вдруг о чем-то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Разве не говорили, что именно в однозвездочных сценариях проще всего наткнуться на Безопасный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Ся Цзин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И сказать это вслух, и Пэй Гуану такой вариант сразу показался куда правдоподобнее, чем история с каким-то особым предметом. Он даже невольно посмотрел на мальчика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был совсем мал, но рассуждал куда здравее многих взрослых. Неудивительно, что осмелился сунуться в трехзвездочный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Если потом будет случай, надо бы спросить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тут 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ужасно хочу попасть в Безопасный дом. Я накопил немного кусков чудовищ и очень хочу поменять их на предметы. А еще говорят, хозяин там очень красивый. Мне так хочется его увидеть. Может, старший брат Сун так с ума и сходит именно из-за красавчика-хозяина?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хозяин Безопасного дома вообще-то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высунул язык и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Сун ведь и так очень сильный. Ему, наверное, и чудовищных предметов особо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Гуана дернулся уголок рта. Он с усмешкой стукнул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ему, по-твоему, не хватает только красавцев? Ты что там себе напридумывал в своей маленькой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потер ушибленное место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делится по полу. Дядя Пэй, нельзя быть таким предвзятым…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справа от них донесся шорох, словно что-то быстро заскользило по сухим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резко остановился. Пэй Гуан мигом захлопнул рот, шагнул вперед, заслоняя Тан И, и поднял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следующую секунду из кустов перед ними выскочила дикая кошка, презрительно зыркнула в их сторону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и Тан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неловко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сказать, что можно идти дальше, но Ся Цзин немного подумал, сменил направление и пошел туда, откуда вылезла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с Тан И тут же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оказалась спутанная заросль, а за ней — огромный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закрывал обзор. Увидев, насколько спокойно держится Ся Цзин, Пэй Гуан и Тан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заросли и вышли к обратной стороне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Цю,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всей этой атмосферы у него уже начинали бегать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еще раз осмотрелся по сторонам, помолчал и вдруг уставился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влево, присел на корточки и кончиками пальцев отодвинул слой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ними, в земле, оказалось несколько беспорядочно разбросанных маленьких круглых ямок. Диаметр каждой был примерно миллиметров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и Тан 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тоже присел, внимательно осмотрел находку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ямка где-то на два сантиметра в глубину… Это как будто следы от веточек, воткнутых в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провел пальцами над ямками.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расположены не хаотично. Здесь есть закономерность, — медленно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сперва не понял, а потом снова всмотрелся.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вытянул руку, чтобы прикинуть расположение, и только тогда заметил: ямки хоть и раскиданы, но в основном выстраиваются в две линии. При этом левая и правая чередуются, словно идут в шахматном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цепочку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невольно сглотнул. По коже у него уже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откинули еще больше листвы и обнаружили, что следы есть только в этом месте. Будто какое-то существо долго топталось тут, а потом внезапно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поперечное сечение у следов настолько маленькое… то как должно выглядеть само существо, их оставившее?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вел свою четверку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был страшным болтуном. По дороге он пытался заводить беседу то об одном, то о другом, но, кроме самого Чай Фэна, ни Шэнь Бай, ни Чжан Янь не собирались ему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Дэн Кай и сам понял, что это бесполезно,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продолжили молча идти вперед. Ветер в лесу, шелест травы и листьев все сильнее нервировали Чжан Янь и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Чжан Янь на что-то наступила, подвернула ногу, вскрикнула и с размаху врезалась в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 этот момент как раз настороженно следил за лесом впереди. Его внезапно ткнули под бок, и он тут 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так истерить? Наступила на какой-то камень — и орешь так, будто тебя убивают. Совсем с головой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Янь налилось краской, и она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специально! Я и сама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Чай Фэн остановился. Дэн Кай тут же подскочил и попытался их разнять: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ссорьтесь! Спокойно, братец и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презрительно закатил глаза, широкими шагами пошел дальше и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дрянь одна собралась в этом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явно была не из тех, кто молча стерпит. Она уставилась на него и тут же погналась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способный, чего тогда сам не вызвался быть лидером? Тебе ведь только что предлагали!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застыл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Ты женщина. Я с тобой в такие споры не ввязываюсь.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ядовито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понятно. Ответить нечем, вот и пошли эти выкрутасы про «я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предостерегающе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я уже не сделаю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давай, ударь меня, если сможешь. Я с удовольствием посмотрю, сколько очков у тебя снимет система и сколько у тебя вообще осталось, чтобы их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 тот же миг взбеленился и рванулся к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только схватить Чжан Янь и дернуть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правилами Города Улыбок шутки были плохи, так что бить ее он, конечно, не собирался. Но припугнуть все равно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Чжан Янь метнулась назад. И опять же неизвестно на что наступила. Потеряв равновесие, она завалилась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за ее спиной в этом месте как раз начинался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Янь исказилось. Она покатилась вниз по склону, подминая траву, и уже через мгновение полностью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ахнул. Даже Чай Фэн не ожидал, что обычная перепалка обернется таким. Он сразу бросился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запаниковал и первым делом попытался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толкал! Она сама свалилась!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на него уже не смотрел. Чай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Янь! Чжан Янь, ты меня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разнесся по пустому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травы они не могли ничего разглядеть внизу, зато слышали низкие стоны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принял решение мгновенно. Сбросив рюкзак,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и помогу сестре Чжан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поправил кепку и осторожно начал съезжать вниз, продираясь сквозь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и Шэнь Бай остались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а оба так и не возвращались. Чай Фэну стало не по себе. Нахмурившись, он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Кай, как там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вдруг стал тихим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на миг застыл, прищурился и тут же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заметив его реакцию, почувствовал, как у него внутри взвыла тревога, и тоже поспешно сжал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снизу наконец донесся голос Дэн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сестрой Чжан все нормально! Но, брат Чай, вам с братом Шэнем лучше тоже спуститься. Мы тут нашли кое-что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