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Бионика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внутри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Тан И был защитный предмет, который Сун Ян сунул 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ему было нечего, так что он мог только от скуки бродить кругами по просторной комнате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обходил ее в первый и второй раз, Чжао Минцзин по-прежнему сидела в углу, опустив голову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круге она уже стояла перед панелью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осторожно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неподвижно стояла там, словно призрак, без единого звука. Непонятно было, смотрит ли она на панель управления 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вида, похожего на ходячий труп, по коже шел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долго на нее смотрел, все больше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…Тетя,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по-прежнему не было. Она так и стояла, не двигаясь, уставившись на панель, словно погрузилась в оцепенелую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 тревоге смотрел на нее, незаметно крепче сжимая защитный предмет. Помедлив, он бесшумно вытащил из пространственного мешка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хотя и понимал, насколько это внезапно, все же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…Тетя, а вы можете еще раз себя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Минцзин наконец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глаза. Взгляд, холодный как лезвие и совершенно лишенный чувств, упал на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передернуло, но он усилием воли заставил себя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собрав всю смелость, он медленно встал между Чжао Минцзин и панелью управления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мы все уже вскрывали себя для проверки, но монстр, когда маскируется, может ведь вживить в себя сколько угодно целых человеческих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напряженно уставился на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замялся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я только что… я только что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проверки вы ведь ненадолго заходили отдохнуть в палатку. Дядя Пэй и брат Дэн вроде бы все время за вами смотрели, но, когда я проходил мимо, я видел, как дядя Пэй и Дэн Кай возвращались из леса после туалета… какое-то время за вами никто не следил…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Минцзин были черны, как бездонная пропасть. Медленно, тягуче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видел, почему не сказал, пока все были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И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Постеснялся? Испугался? Решил, что это не так уж важно? В таком опасном сценарии одна секунда колебания может привести к смерти. А ты еще совсем ребенок. Как можно было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Минцзин оставался таким же мягким, как и раньше, только теперь в нем поселилась мертвая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развернулась и встала к Тан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глухо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положении ты сейчас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И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пистолет, направив его на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чуть больше километра, когда Ся Цзин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всю дорогу болтал с Пэй Гуаном. Увидев, что Ся Цзин остановился, они тоже встали, посмотрели вперед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участке лесной земли перед ними тянулись отчетливые следы ударов и перекатывания.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опешил Дэн Кай. — Неужели следы главного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подошел ближе, носком ботинка потер один из следов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Формы у этих следов слишком острые. Больше похоже на то, что здесь врезались какие-то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у его ног даже напоминал отпечаток угла какого-то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задумался, потом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 падении все чудовища находились внутри каких-то объектов… Ящиков? Защитных контейнеров?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Пэй Гуан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стройный юноша стоял, слегка согнув руку в локте и касаясь указательным пальцем подбородка. 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Защитные контейнеры, пришельцы в механической форме… Понятно. Выходит, механические существа больше похожи на изделия, которые изготавливают и упаковывают централизованно. Или, точнее, на оружие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военный НЛО должен был доставить оружие на какой-то межзвездный театр боевых действий. У механических существ, вероятно, и есть собственное мышление, но раз они оружие, машины, значит, как минимум им должны были вживить приказы, и только тогда они начинают действовать организованно 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монстр наверняка тоже внеземная форма жизни. Если он отличается от механических существ, то его личность,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глаза, на мгновение задумался и медленно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отдает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Пэй Гуан уже оцепенели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двинулся вперед по этому участку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следы под ногами, он вполголоса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оружия есть защитный контейнер, но сам по себе контейнер для оружия не несет большой ценности как улика. Раз эта зацепка появилась здесь, значит, у нее должна быть и другая направленность…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 и почти сразу додумал: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 падении и того, кто отдает приказы, тоже что-то защищало.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найдем эту вещь, то получим зацепку к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узнаем, кто он, то, возможно, сумеем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одним взглядом охватил маленький клочок леса, но за считаные мгновения выстроил целую цепочку рассуждений, насыщенную огромным количеством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Пэй Гуан 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уже становится все страшнее и страшнее. Тогда нам сейчас надо скорее прочесать этот участок и поискать защитные контейнеры?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Цзина, он вдруг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внутри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Тан И был направлен на Чжао Минцзин, но она не уклонялась. Наоборот, шагнула вперед, схватилась за ствол и с силой прижала его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Чжао Минцзин сама нажала на спуск, и пуля разнесла ей грудную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от ужаса выпустил пистолет и попятился. Одежда на Чжао Минцзин уже была разорвана, по ткани расползалось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стало белым как полотно. Задыхаясь, она распахнула одежду, раздвинула рану и обнажила сломанную кость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весь дрожал, а Чжао Минцзин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видишь? До этого я резала руку и голень. Сейчас сломалось ребро. Внутри у меня нет ни металла, ни проводки.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шлепнулся на пол, отползая назад, и от страха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понимаешь ли ты, что, будь я и вправду чудовищем, ты бы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сквозь слезы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Чжао, вы… вы скорее достаньте лекарство,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едва заметно дернула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достала из пространственного мешка медицинский спрей и направила его на рану, тихо говоря, пока распыляла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только что просто не знала, что мне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дочь. Потеряла весь смысл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Чжао Минцзин и правда не знала, как ей теперь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подумать, что, выбравшись из сценария и покинув Город Улыбок, она снова увидит смерть собственной дочери в реальном мире, как ей даже казалось, что умереть здесь от пули было бы не худшим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панелью управления и думала: если в этом мире действительно есть пришельцы, ей бы хотелось встретиться с ними и спросить, почему в мире существует такое место, как Город Улыбок, и кем для создателя этого места были они,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существовало этого проклятого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дочь была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почувствуешь, что что-то не так, обязательно говори.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наставляла Тан И и одновременно говорила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если вместе с тобой в сценарий вошел человек, которому ты веришь больше всех и которого любишь больше всех, не расставайся с ним. Не отходи от него… и ни в коем случае не оставляй его одного. Ни в коем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груди Чжао Минцзин быстро затягивалась. Тан И вытер слезы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промолчал только потому, что верил: дядя Пэй и брат Дэн за вами присмотрят…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ту сцену у палатки, взгляды Дэн Кая и Пэй Гуана все это время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у палатки было прозрачное окно из клейкой пленки, через него можно было в любой момент следить за тем,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Минцзин усмехнулась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они и отходили от палатки, я чувствовала, что далеко они не уходили и все время следили за мной… На самом деле в туалет хотел Пэй Гуан. Сначала он собирался пойти один, но я подумала: раз через это окно они и так могут за мной наблюдать, то пусть Дэн Кай лучше пойдет с ним. В лесу все же опаснее, чем у палатки…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оборачивалась на них, и Дэн Кай все это время стоял у входа в лес. Когда увидел меня, еще и помахал рукой, — тихо сказала Чжао Минцзин. — Они хорошие люди. Очень ответственные.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мысли Тан И вдруг резко свернули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посмотрел на Чжао Минцзин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тогда выходит, брат Дэн все время стоял к дяде Пэю спиной?..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оба мужчины. Дэн Каю, конечно, было неловко прямо на него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они оба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только почувствовал, как рядом с ним пронесся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Пэй Гуан уже с силой скрутил его у Ся Цзина за спиной. В ту же секунду из кустов вокруг них выскочили три серебристых паука и рванули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остолбенел от такой внезапной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Цзин, удивившись лишь на мгновение,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случилось, пока ты наблюдал за Чжао Минцзин?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не ответил ни слова. Сила у него была как у стали, от него веяло мертвенным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три огромных серебристых механических паука вцепились Ся Цзину в лицо, талию и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оказался обездвижен. Пауки задвигали длинными лапами, пытаясь вонзить их ему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завизжал, в панике бросился прочь и чуть не обмочился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согнул руку в локте и с силой ударил назад. Удар оказался таким мощным, что «Пэй Гуан»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 Цзин, словно змея, вывернул руку, резко завел ее назад и сомкнул пальцы на шее «Пэй 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тонких пальцев легли на его шею сзади. Кончики у них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Гуан» в ужасе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отреагировать, как услышал хрусткий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