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57. Бионика (8)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тут же отпустил Ся Цзина и оттолкнул его, но шейная кость у него уже наполовину вышла из сустава, и голова неестественно перекосилась набок, завалившись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Кай, увидев это, вцепился в дерево и зарыдал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Цзин! Брат Цзин!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кто вообще голыми руками выворачивает монстру голову?!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напасть на человека, вам нужно всего несколько секунд. Против такого и правда трудно заранее защититься.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выхватил пространственный мешок и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рассчитывал оставить паукам возможность как следует переделать тело этого юноши, поэтому хотел по возможности сохранить его в целости. Но теперь стало ясно: необходимости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выстрелил в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потому что еще не до конца освоил человеческое оружие, пуля ушла в землю рядом с ногой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раздался хлопок, и пистолет вылетел у него из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Второй, третьей пули не последовало. Пространственный мешок тоже был выбит на землю и разлетелся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серебристых паука, почувствовав неладное, попытались отцепиться от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разом подпрыгнули, как Ся Цзин без труда схватил одного из них голой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Паук немедленно вытянул все восемь лап, пытаясь обхватить лицо Ся Цзина с обратной стороны, но тот уже убрал пистолет, молниеносно достал пространственный мешок и силой затолкал тварь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кроме нескольких обломанных полулапок, застрявших у края мешка, паук полностью исчез. От этой картины «Пэй Гуан» буквально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в такой момент думает не о том, как спастись, а о том, как бы поймать монстра живьем? Он что, совсем смерти не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побочный монстр, которого он убрал в мешок, был уже изломан до неузнаваемости. Второй сохранился целым, но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третий вышел очень даже неплохим. Пусть и без нескольких ног, зато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 Цзин достал из пространственного мешка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Патронов у NPC было ограниченное количество, так что лучше их поберечь.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оружия у монстра теперь уже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 посмотрел на одного человека и двух пауков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смотрел на него с недоверием и тревогой, а через мгновение не веря своим глазам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сам чудовище, 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друг друга стоим.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«Пэй Гуана» потемнело. Стиснув зубы, он вместе с двумя пауками бросился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вмиг наполнился звуками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ветер, сухие листья взлетели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Уклоняясь от ударов, Ся Цзин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можете свободно менять форму тела. Тогда почему не делаешь этого и сражаешься со мной именно в этом 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на этот раз вживил слишком много целых человеческих костей, ты уже не можешь произвольно менять облик?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«Пэй Гуана» дернулось, и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Ся Цзин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 и есть ваш предел?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паука вдруг перевернулись на спину. Шестнадцать лап разом выстрелили из их тел, словно стрелы, и с двух сторон понеслись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«Пэй Гуан» снова рванул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 Цзин одним взмахом тесака отсек восемь лап, летевших справа. Левой рукой он поднял вторую тварь и с силой сжал в кулаке все ее тонкие ноги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Тихо, почти задумчиво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военной машины такая конфигурация кажется немного слишком примитивной. Но будь характеристики у вас действительно высокими, игрокам было бы не выжить. Видимо, это тоже ограничение самого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Гуан», похоже, особенно болезненно воспринимал саму мысль о том, что он всего лишь часть игрового сценария. Постепенно он все больше впадал в ярость. Обе его руки стремительно рванулись к лицу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швырнул в него паука, которого держал слева. «Пэй Гуан» метнулся в сторону, уклоняясь, и в тот же миг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секунду Ся Цзин, даже не оборачиваясь, метнул тесак и пронзил правого паука, а затем со скоростью, которую «Пэй Гуан» даже не успел уловить, выхватил из пространственного мешка еще один кинжал и швырнул его в самого «Пэй Гуана».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пригнулся и увернулся, а в следующее мгновение услышал за спиной резкий металлический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в испуге обернулся. Второй паук тоже уже был пригвожден и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дошло: все это время юноша просто играл с ними. Сейчас он впервые взялся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повернулся обратно, Ся Цзин уже беззвучно стоял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«Пэй Гуана» разом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у юноши была стройная и тонкая, черные волосы мягко колыхались на ветру. Лицо выглядело самым обычным, но стоило ему улыбнуться, как даже механическое чудовище, каким был «Пэй Гуан», почувствовало лед, пробежавший от головы до самых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скорость и сила превосходили даже чудовищ в их исходном состоянии. А уж сейчас, когда большая часть костей «Пэй Гуана» состояла из человеческих, разница стала просто сокрушительной.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подавляющее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Ся Цзин наконец задал тот самый главный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третий топор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вы не годитесь для открытого боя. Он подходит только для скрытного проникновения. Значит, когда вы изначально напали на Пэй Гуана, вашей целью было не убить меня,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 готовы всей толпой наброситься именно на меня. Это только подтверждает: я угадал. Вы пытаетесь заставить замолчать того, кто раскусил вашу тайну?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«Пэй Гуана»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взревел, не пытаясь уклониться, и обеими руками обвил шею Ся Цзина, словно решил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его движения на миг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избежав удара топора буквально в волоске от себя, он резко убрал руки,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секунду назад тот выглядел так, будто готов умереть вместе с ним, а в следующий миг уже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отдает приказы, дал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деревьев они то догоняли, то уходили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высоко запрыгнул на дерево, но Ся Цзин одним взмахом топора срубил его у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с треском повалилось вперед. «Пэй Гуан» стиснул зубы и ухватился за ветку соседнего ствола.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в воздухе сверкнуло серебро. Ветка с хрустом была отсечена прилетевшим кинжалом, и «Пэй Гуан»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удар топора — и ноги «Пэй Гуана» были отсечены, обнажив внутри белеющие человеческие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помнил, что на вершине горы, когда все проверяли личности друг друга, «Пэй Гуана» осматривал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выбрал именно руку и голень, и обе проверки показали, что там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голени была человеческая кость. В руке тоже человеческая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где же настоящая механическая 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попытался использовать руки вместо ног и снова оттолкнуться от земли, но в поле его зрения возникла пара ног, и он невольно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ему отсекли и обе руки. Даже у механического существа, которое не чувствовало боли, из горла вырвался болезненный вой, и тело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удар топора Ся Цзин опустил на бедро «Пэй Гуана». И там была человеческая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пришелся по талии. И там все еще была человеческая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«Пэй Гуан» уже совершенно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рыба на разделочной доске. Ся Цзин, словно повар, разрубил его на пять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лежать на земле, тяжело дышать и чувствовать, как у него подрагивают мышцы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обошел его кругом. Взгляд легко скользнул по телу, а затем он остановился и в пятый раз поднял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раздался звонкий лязг — металл ударил 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«Пэй Гуана» развалилась надвое, и в левой половине грудной клетки отчетливо показалось огромное серебристое металлическое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просто влезаете в человеческое тело и перестраиваете его изнутри? — медленно произнес Ся Цзин. — Развиваетесь вы быстрее, чем я думал. Но если вы стянули все механические части в область сердца, значит, и ваша маскировка уже дошла до предела?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Ян раньше осматривал тела «Чжан Янь» и «Чжао Лэи», самые сложные механические структуры у обеих тоже находились в левой части грудной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«Пэй Гуана» проступило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Ся Цзина он не ответил. Только, скрипя зубами, яростно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все равно завладеет кораблем. Вы, игроки, все сдохнете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усмехнулся, присел на корточки и, словно вовсе не услышал этой угрозы, протянул руку к механическому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больше ничего из него не вытянет. «Пэй Гуан» тоже понимал, что сопротивление бесполезно, и лишь еще крепче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влажным треском Ся Цзин вырвал из него «сердце». Глаза «Пэй Гуана» мгновенно потускнели, как у окончательно заглохшей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лес, который еще недавно выглядел совершенно обычным, оказался усеян оторванными частями механических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место, где стоял Ся Цзин, и вовсе было страшно видеть. Настоящая сцена расчленения, куда жутче самих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механическое сердце в руке, Ся Цзин удовлетворенно кивнул, убрал его в пространственный мешок и только после этого перевел взгляд на Дэн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жалобно обнимал дерево и смотрел на него совершенно остекленевшими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Ся Цзин опустил взгляд чуть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штаны уже проступило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отвел глаза и спокойно пошел дальше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дернулся, едва не подпрыгнув.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Цзин… брат Цзин, не бросай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Ся Цзин и Дэн Кай потратили полчаса на то, чтобы в одном из углов этого участка леса найти защитный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Контейнер был квадратный, из серебристого металла. На одной из сторон был выгравирован знак, похожий на паука. От удара при падении контейнер уже давно сломался, и, похоже, именно отсюда и выбрались механические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поиски ниже по склону почти до самой горной дороги, они нашли в общей сложности три разбитых защитных контейнера. Это как раз совпадало с количеством исходных механических существ, которые недавно напали на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вернулись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 группы снова встретились, у всех на лицах было очень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И покраснели, на щеках еще виднелись дорожки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у Чжао Минцзин, у груди, зияла дыра, пропитанная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испуганно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Чжао Минцзин и Тан И встревоженно спросили их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все в порядке? Где Пэй Гуан?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они уже заметили, что Пэй Гуан пропал, и в душе у них поднималось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поняли, что в каком-то месте все же произошла ошибка, они сразу же позвонили Ся Цзину. Но звонили три раза подряд, и 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Ся Цзин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 пропущенных вызова пришлись на то время, когда он схватился с «Пэй Гуаном», и он просто не заметил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неловко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 когда, но брата Пэя уже подменили. По дороге он напал на брата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есть… — виновато сказал Тан И. — Простите,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рассказал, что видел, как Пэй Гуан ходил в лес по нужде, но никому об этом не сказал, а потом понуро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Дэн Кай перепугался еще сильнее. Похоже, винить Тан И тут было нельзя — виноват как раз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сопровождал Пэй Гуана в туалет, ему казалось: раз тот стоит всего в двух шагах, ничего не случится. Ушами он прислушивался к звукам у себя за спиной, глазами следил через окно палатки за Чжао Минцзин и был уверен, что держит под контролем сразу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подумать, что даже так механические существа сумеют обвести их вокруг пальца?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теперь как следует вспомнить, был момент, когда он перестал слышать, что Пэй Гуан шуршит за спиной, но он просто решил, что тот в это время поправлял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тем временем быстро осмотрел Ся Цзина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знал, что у этого типа даже тяжелые раны затягиваются, сердце все равно непроизвольно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Ся Цзине не оказалось не только ран, но даже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Гуан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перевел взгляд на Чай Фэна и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Сун Яна, который был абсолютно цел, оба они получили по мелкой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тоже была засада?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паука. Хорошо еще, что мы их всех прикончили.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тут же вскинул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тоже, у нас тоже! Только нас одновременно атаковали и фальшивый брат Пэй, и три паука!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выпучил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Тогда вы…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Дэн Кая, у которого, не считая подозрительно потемневших штанов, не пропал даже волос, а потом на чистенького, свежего Ся Цзина — и внутренне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самих Чай Фэн и он едва не надрывались, Сун Ян в одиночку без единой царапины прикончил двух пауков — и это уже било по самолюбию. А теперь выяснилось, что у Ся Цзина все было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 самого начала поставил не на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и правда думал, что Чай Фэн, раз уж выглядит более опытным, должен быть и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Чай Фэна мелькнула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Дэн и Сяо Ся оба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весь бой чуть не описался от страха. И пауков, и фальшивого брата Пэя прикончил брат Цзин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и Шэнь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уже и лица сохранить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повернулся к Сун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там атаковали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почувствовал в вопросе что-то странное. Подумав,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Пауки нападали только на меня и Чай Фэна. Шэнь Бай поранился, когда метался и убегал. А что? Вас атаковали именно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Ся Цзин сам решил в одиночку выйти против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прищурился, обдумывая услышанное, а потом рассказал об открытиях их группы и о своих выводах.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 и оказалось не совсем так, как он предполагал изначально — чудовища, похоже, не просто сосредоточили огонь на нем одном, а прежде всего нападали на самых боеспособных среди них, — все равно реакция «Пэй Гуана» подтверждала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самого «Пэй Гуана» главный монстр изначально не собирался использовать именно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поставил на землю три серебристых металлических ящика, и остальные окружили их, рассматривая.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быстро разложил в голове все, что сообщил Ся Цзин,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стороне следов того, кто отдает приказы, мы не нашли. Сегодня мы искали даже тщательнее, чем вчера. Если где-то и осталось упущенное, то только на западе и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нашли лишь три защитных контейнера. Остальные, вероятно, все еще лежали где-то в необследованных углах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немного подумал и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тот, кто отдает приказы, не велел механическим существам нападать на нас в лоб. Возможно, с одной стороны, потому что тогда он разбудил только двух пауков, и при недостатке боевой силы их главной задачей было восполнить энергию НЛО. А с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полной зарядки НЛО, вероятно, оставалось уже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успешно подняться на борт, им неизбежно придется убить всех людей, которые стоят у них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Сун Ян и Ся Цзин подхватили один защитный контейнер и вошли внутрь 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сразу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управления НЛО, как и прежде, была просторной. Они поставили серебристый ящик точно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остальные не понимали, что эти двое собираются делать. Но когда Сун Ян и Ся Цзин отступили на два шага и оглядели весь этот участок пола, до них наконец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подошел и прикинул размер ящика к размеру свободного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сюда действительно влезло бы примерно десять таких ящиков, — сглотнув, сказал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Ся 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передвиньте этот ящик на полметра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Фэн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слишком хорошо понимал, на что способен этот юноша, так что ничего спрашивать не стал, чтобы потом снова не оказаться в дураках. Просто молча сдвинул ящик немного вправо.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всей группы правая кромка ящика после этого движения точно совпала с одним из швов на металлической стене в глубине комнаты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устроено так, будто когда-то здесь существовал строгий порядок, и теперь ящик наконец вернулся на свое законное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вокруг них раздалось низкое гудение.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НЛО уже успело частично зарядиться и обрело хотя бы часть функций, прямо на полу этого пустого участка внезапно проступили двадцать две точки. Из них вверх ударил мерцающий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вздрогнули. Шэнь Бай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и Сун Ян медленно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две точки располагались в три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задних рядах было восемнадцать точек. Они равномерно размечали десять мест — пять спереди и пять сзади. В самом крайнем углу одного из этих мест и стоял тот самый серебристый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позиции механических существ, — сказал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тем временем сделал шаг в сторону и подошел к первому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отдельно от десяти задних позиций, было выделено еще одно маленькое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находилось спереди, точно по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местами для механических существ оно было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квадрата каждая сторона была примерно по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Главный монстр такой маленький… Если он спрячется в горах, как мы вообще сможем его найти? — пробормотала Чжао Минцзин.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все равно что искать иголку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опустил взгляд на это место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быть, он и не станет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НЛО вот-вот сможет запуститься окончательно. Он не может ждать вечно, — договорил Ся Цзин сам себе, затем поднял голову и с улыбкой добавил: — Но до этого, думаю, нам всем нужно еще раз проверить личности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убили девять побочных монстров. Остался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что было с Пэй Гуаном, самый минимальный способ для механических существ перестроить человеческое тело — завладеть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 Цзин своим мягким голосом произнес фразу, от которой вздрогнули все, кроме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убедиться, что последний побочный монстр не прячется среди нас, всем придется вскрыть себе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Бая мгновенно перекосилось.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вообще можешь так спокойно говорить людям, чтобы они вспороли себе грудную клетку?!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тихо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Ты просто не видел, как брат Цзин только что разделывал…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Разделывал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Кай уже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Шэнь Бай наконец проявил чудеса сообразительности: он зажал уши и, побледнев,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хочу это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http://bllate.org/book/12573/1637446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