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Бионика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выберемся отсюда, я обязательно предупрежу всех остальных игроков, чтобы даже не совались в этот сценарий. И сам я его больше перепроходить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Дэн Кай произнес самым жалким тоном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 землистым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станешь, настройки сценария все равно поменяются. Наш нынешний опыт ни черта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Улыбок игроки могли проходить один и тот же сценарий повторно, если между двумя заходами проходил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и тот же сценарий при каждом запуске разворачивался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и способности главного монстра, возможно, и не менялись, но карта сценария менялась, побочные монстры менялись, зацепки менялись, способы убийства у чудовищ тоже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всех игроков отношение к «прохождениям» в Городе Улыбок было двойственным: каждое такое руководство представляло собой опыт, полученный одним игроком за один-единственный раз. Есть ли вообще смысл читать подобные разборы?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смысл все же был. А если нет, оставалось только развести руками. В худшем случае бывало и так, что игрок, прочитав чужое прохождение, наоборот, шел по ложному следу и погибал еще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Дэн Кай лежал на земле с таким выражением лица, будто у него уже не осталось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залиты кровью, зрелище выходило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показала, что сердца у всех целы. Значит, последнего побочного монстра среди них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Ян распылил медицинский спрей и обработал свои раны, Чай Фэн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энергия НЛО и правда скоро заполнится, значит, сценарий тоже подходит к последней стадии. Может, лучше успеть до темноты еще раз прочесать запад и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Дэн Каю услышать, что придется снова обыскивать гору, как он позеленел: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не понимаю! Брат Ся же сказал, что главный монстр сам не усидит и полезет к нам. Зачем нам тогда непременно тащиться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не знаем, кто он на самом деле, а значит, не можем понять, в каком облике он к нам приблизится, — ровно ответил Сун Ян. — Если бы та первая «Чжан Янь» замаскировалась чуть лучше, а настоящую Чжан Янь окончательно убили бы на том склоне, как думаешь, сколько времени нам понадобилось бы, чтобы понять, что ее давно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и Чжао Лэи были матерью и дочерью, поэтому стоило Чжао Лэи хоть немного измениться, как Чжао Минцзин сразу это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не история с «Чжан Янь», даже будь поведение Чжао Лэи сколь угодно странным, разве Чжао Минцзин так легко пришла бы к мысли, что ее дочь уже не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Чжан Янь было бы еще труднее. Никто из них раньше ее не знал. Как бы странно она себя ни вела, все бы просто решили, что такова ее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 Яна остальные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если бы первая механическая тварь в облике «Чжан Янь» сама не выдала себя, они, возможно, до сих пор оставались бы в неведении и одного за другим незаметно были бы заменены.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Дэн Кай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отдохнем. Через час снова разделимся и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мертвенно-бледными. За несколько часов каждому пришлось пережить три ранения: дважды отсечь себе конечности и один раз вспороть грудь. Кто такое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сидела в тени дерева с закрытыми глазами. Между бровями у нее залегла складка, лицо было покрыто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молча устроился в углу,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Бая и Дэн Кая можно было не упоминать. Даже сам Чай Фэн выглядел ужасно бледным. Единственным, кто внешне почти не отличался от обычного себя, оставался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перевалило за половину четвертого. На небе, где до сих пор нещадно палило солнце, начали незаметно собираться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вскинул голову,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подошел Сун Ян,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скоро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дождь все же хлынет, многие следы могут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говорило о том, что сценарий подошел к самому критическому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вновь посмотрел на пустую площадку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НЛО одиноко стояло в гигантской воронке. NPC сновали туда-сюда и выглядели очень занятыми.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игроков нашел себе клочок тени. Кто-то отдыхал с закрытыми глазами, кто-то сидел в оцепенении. С виду все были совершенно нормальны.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как ты думаешь, когда главный монстр приказал механическим существам одновременно напасть на обе наши группы, он действительно был полон решимости нас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был, он бы и шестерых механических существ не послал.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монстр отлично понимал, гибель каких именно людей гарантирует поражение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возникал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нарочно оставил в живых одного механического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из семерых выживших игроков все настороже, никто уже не двигается меньше чем втроем и уж тем более не остается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главный монстр мог наблюдать за ними глазами механических существ, то теперь он должен был и сам понимать, что внедрить еще одного такого монстра в их ряды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Пользы от побочного монстра становилось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отправлял своих тварей окружать Ся Цзина и Сун Яна, ему следовало бросить в бой все силы и выжать из них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все-таки оставил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мгновение задумался и почти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может быть, он вообще никого не 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того одного механического монстра они упустили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раздался голос Шэнь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 Чжао Минцзин вдруг схватилась за грудь, ее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нахмурился и посмотрел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хоть сколько-то в медицине разбирался только студент-медик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паузу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видел, как он подошел туда, и вокруг Чжао Минцзин сразу собрались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долетали отдельные обрывки шепота: «рана ухудшилась», «спрей не помогает», «может, перевязали неправильно»…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чтобы осмотреть рану, нужно было снять бинты, которые Чжао Минцзин наложила себе сама. Но она была женщиной, и при стольких людях раздеваться ей было неудобно, поэтому Шэнь Бай и Чай Фэн помогли ей пройти в кусты за их спинами, а Сун Ян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остались Тан И, Дэн Кай и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двое выглядели обеспокоенными. Только Ся Цзин неподвижно смотрел в сторону тех кустов, ничем себя не выдавая.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и правда потеряем товарища только потому, что решили себя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меня. Тетя Чжао сегодня на самом деле пострадала трижды, и один раз именно потому, что я ее заподозрил…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помолчал, потом снова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странно. Лекарства в Городе Улыбок обычно чуть ли не универсальные, если человек еще дышит, его почти всегда можно вытащить. Почему же рана все равно ухудшается?..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поразмышляли немного в тишине и, похоже, одновременно поняли одно и то же. Их лица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из-за кустов донеслись звуки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тут же рванулся вперед, но Дэн Кай поспешно схватил его за руку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ребенок, какие у тебя вообще предметы есть, чтобы вот так туда ломиться?!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поднялся и шаг за шагом пошел к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Дэн Кай чуть ли не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там, кажется, правда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механический монстр все-таки пробрался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только что себя проверили! Ты же сам говорил, что у механических существ предел — сердце! После проверки никто даже не выпадал из поля зрения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посмотрели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прежняя догадка была полностью неверна?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кроме сердца, у механических существ есть еще и какой-то другой способ тайно переделывать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же секунду шум за кустами стих. Схватка оказалась очень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и Дэн Кай невольно напряглись и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кустов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слабым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…Б-брат Сун? Брат Чай? Вы… вы в порядке?..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Чай Фэн, пошатываясь, вышел из-за кустов, поддерживая Чжао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было ранено, кровь пропитала целый кусок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и Тан И в ужасе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кустов вышел Сун Ян. На нем тоже были пугающие кровавые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кровь, — ответил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Чай Фэна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попавшая на Сун Яна, принадлежала ему. Сам Сун Ян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кипел от злости, но, встретившись с напряженными и непонимающими взглядами Дэн Кая и Тан И, был вынужден глубоко вдохнуть 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Сяо Шэнь вдруг напал на нас. Мы не сумели его удержать, 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Шэнь-гэ?! Это был брат Шэнь?! — ошеломленно переспросил Дэн Кай. — А что тогда с раной сестры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с усилием открыла глаза и хрипло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задремала под деревом… А когда, сквозь дрему, очнулась, увидела, что Шэнь Бай давит мне на рану. От боли я даже слова вымолвить не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и Тан 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случилось, Шэнь Бай стоял прямо перед Чжао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крупным мужчиной и легко мог полностью закрыть ее собой от остальных, так что никто не видел, какие мелкие движения он там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подумал, что он окажется настолько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последним механическим монстром и правда был брат Шэнь? Но когда его успели подменить?! — воскликнул Дэн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еще тогда, когда в лесу на нас напали механические существа. Мы с Сун Яном и правда не могли все время за ним следить. Возможно, там пряталось и четвертое механическое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сердце ему кто сейчас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Тан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тоже стоял рядом и смотрел. С сердцем у него правда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снова обратились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оказался механическим существом, хотя сердце у него не изменилось. Этого было достаточно, чтобы признать: предыдущая догадка Ся Цзина оказалась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доверились его предположению и устроили себе проверку самым жутким способом из возможных, а в итоге это вообще ничего не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хотя Дэн Кай еще ничего не сказал вслух, выражение его лица стало весьма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Чай Фэна что-то мелькнуло. Он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 ведь тоже всего лишь обычный человек. Конечно, он мог ошибиться в выводах. Что уж теперь, раз уж это случилось, не будем зацикливаться. Но, Сяо Ся, на будущее лучше сначала хорошенько обдумывать свои мысли, прежде чем озвучивать их. Все-таки на кону здесь чужие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вроде бы пытался сгладить ситуацию, а на деле окончательно перевел стрелки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мягкая по характеру Чжао Минцзин после этого бросила на него взгляд, будто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уже собирался холодно ответить, но Ся Цзин незаметно заслонил его собой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Похоже, я и правда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легкости даже Чай Фэн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 Ся Цзин извинится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тот еще и вполне мягко спросил Чжао Минцзин: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уже полностью обработали?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мгновение замерла и хрипло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Я тогда от боли даже говорить не могла… На самом деле мне достаточно самой еще немного побрызгать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Дэн Кай словно что-то вспомнил. Вздрогнув, он резко развернулся и со всех ног помчался к 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выходка застала остальных врасплох, но уже через миг все опомнились и бросились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вбежали внутрь НЛО, то увидели, как Дэн Кай стоит перед панелью управления и в ужасе показывает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Тут еще одну кнопку нажали!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уставились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покрытом пылью пульте, похожем на шоколадную плитку, прямо в центре уже светилась одна незаметная кнопка.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Пыли на ней было чуть меньше, чем на остальных, и среди нее смутно проступал отпечаток пальца. Кто-то нажал ее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тут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Кай, размахивая руками,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вдруг вспомнил, что, когда мы уходили из НЛО, брат Шэнь шел последним! Испугался, что он мог что-нибудь тут сделать, вот и прибежал проверить. И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потрясенно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…Это… Но что означает эта кнопка?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она ничем не отличалась от прочих и, в отличие от кнопки энергии, после нажатия не выводила никакого значка.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она ни делала, монстр шаг за шагом запускает весь аппарат целиком, — немного изучив панель, сказал Сун Ян. — Времени у нас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все теснее сжимало кольцо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остальных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 сбежал, главный монстр по-прежнему неизвестно где. Нас осталось шестеро. Делиться на три пары слишком опасно. Я предлагаю оставить здесь два защитных предмета, а всем остальным вместе уйти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очень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тогда, если главный монстр…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главный монстр и правда сумеет подняться на вершину, ему все равно понадобится время, чтобы пробиться через защитные предметы. На этой последней стадии все решит только одно: кто окажется быстрее, мы или он, — прямо сказал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план строится на том, что, как только мы поймем, кто главный монстр, мы сможем с ним разобраться. А это ведь тоже было предположение брата Ся. А его предположение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…было ошибочным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Ся Цзина и не посмел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этот раз стоял в стороне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 и опустив глаза, он выглядел так, будто был готов принять любое решение и безропотно подстроиться.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стоял перед ним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— не надо. Но мы с Ся Цзином все равно пойдем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тревожным признаком: сотрудничество между игроками начинало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отношениям окончательно треснуть, и весь сценарий мог погрузиться в хаос. Сделать первый шаг к этому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Воздух натянулся,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сдвинулся с места Тан И. Он подошел к Сун Яну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братом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пошевелил губами и вновь посмотрел на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 Цзина и Сун Яна, в их глазах только на него и можно было еще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Чай Фэном у них отношения были натянутыми, и сейчас казалось, что он наверняка предложит иной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остальных, Чай Фэн опустил голову, на миг задумался, лицо у него несколько раз изменилось, и потом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Сун Яном. Только, по-моему, нам не стоит делиться даже на две группы. Давайте пойдем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и Чжао Минцзин ошеломленно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смелее, чем предложение самого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идти одной группой, на повторный обыск запада и севера уйдет куда больше времени. И ради чего тогда тратить такие драгоценные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 этот момент едва заметно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развел руками и размеренно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осталось шестеро. Тан И еще ребенок, Чжао Минцзин серьезно ранена, да и у всех нас силы уже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главного монстра и правда еще остались козыри, то и втроем можно не справиться. Пока еще не совсем поздно и светло, надо как можно скорее выйти. Думаю, мы успеем обыскать и запад, и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и правда была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скользнул по лицу Чай Фэна, и наконец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принято, и все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хотела сама заняться своей раной, но она уже едва стояла на ногах, так что в итоге Сун Ян все же подошел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предметы у них были у всех. Расставив их, группа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тучи накрыли всю вершину, с горы потянул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рюкзаки, взяли оружие и решили сначала прочесать западную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вершину, все в последний раз оглянулись на 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Громадная серебристая машина тянулась поперек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все решится. Если главный монстр украдет НЛО, в этом сценарии погибнут они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поджали губы, одновременно отвернулись и решительно пошли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силуэты постепенно скрылись среди густых теней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длинная, неровная вереница людей тянулась вперед, а Сун Ян и Ся Цзин 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Яна прозвучал очень тихо, почти у самого уха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ранили Чай Фэна, я уверен: целью Шэнь Бая был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шагал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слегка трепал его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 странно: Шэнь Бай всю драку пользовался предметами для защиты и нападения, а когда убегал, просто бежал на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главный монстр направил механических существ на обе группы, чтобы убить трех сильнейших игроков — Ся Цзина, Чай Фэна и Сун Яна, — то почему теперь он вдруг сосредоточился только на Сун 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нем его так привлекло?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механические существа постепенно учились у игроков их манере нападать и защищаться, учились пользоваться предметами,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прыжок — самый удобный способ для механического существа улизнуть. Почему Шэнь Бай им не воспользовался?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неторопливо шел рядом, наступая на мокрые листья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всей драки, но странность почувствовал еще до того, как она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именно тянулось это ощущение, он пока не мог вычленить. Единственное, в чем он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Подозрительная атмосфера окутывала всех игроков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тогда он не стал ничего говорить и сразу «извинился».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 Цзин слегка поднял ресницы и взглянул вперед, на четыре спины разного роста и в разном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сосредоточенно вел группу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поддерживал Чжао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нервно озирался по сторонам, вторая тяжело дышала, была белой как полотно и изо всех сил старалась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шел позади них троих и время от времени тревожно оборачивался на Сун Яна 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 Цзина медленно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даже интереснее,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напряженнее становился ритм сценария, тем явственнее казалось, что кто-то начинал выдавать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http://bllate.org/book/12573/1637447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