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Бионика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находился в Городе Улыбок уже двести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что начали примерно в то же время, что и он, и уж тем более раньше, к этому моменту почти все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пятнадцать дней. Тридцать четыре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среди всех нынешних выживших именно он прошел больше всего сценариев. И все же болтался лишь где-то между третьим и четвертым местом рейтинга, заметно отставая от Сун Яна, который занимал первую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потому, что Чай Фэн не был человеком большого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головы, способной мыслить в ритме сценария, не было сильного и ловкого тела. Были только осторожность, терпение и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четырех игр почти половину составляли однозвездочные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пройдя один-два таких сценария, уже пошел бы дальше, на следующий уровень. А он топтался на однозвездочных больше сотни дней и только потом рискнул сунуться во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прекрасно понимал свои слабые стороны. Поэтому Сун Яна ему нужно было оставить на самый конец. Ему нужны были мозги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на вершине он увидел ту самую нажатую кнопку и понял, что ситуация вышла из-под его контроля, он сразу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затесалось последнее механическое существо, и он понятия не имел,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открыто заговорить об этом при остальных, иначе выдал бы собственный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игроков. Последний прочес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разбились на три группы, он мог бы взять Чжао Минцзин к себе и тем самым обезопасить себя. Но тогда Сун Ян неизбежно ушел бы отдельно, и напасть на него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разбились на две группы, Сун Ян, Ся Цзин и Тан И уже фактически составляли одну тройку, а к нему в группу попадал Дэн Кай. При этом он не знал, не оказался ли механическим существом именно Дэн Кай, и все равно оставался вдали от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сковывался, опасных факторов становилось все больше, все стремительно усложнялось.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и предложил идти всем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 проливной дождь, и над всей группой висела какая-то странная, давящая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по пути к западному склону Чай Фэн уже смутно чувствовал: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тогда чуть более настороже, может быть, понял бы, что поднимающееся внутри чувство опасности связано с тем, что план по сбору чужих голов вот-вот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осознал он это только сейчас. И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стояло всего лишь летнее полседьмого вечера, небо почернело так, будто наступила глубокая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лил, и потоки воды несли вниз по склону листья и ветки. В этой грязи Сун Ян и Ся Цзин, освещая путь фонарями, подошли осмотреть тело Дэн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металл весь засел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следом Тан И сглотнул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брата Дэна вообще успели подменить?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не ответили. Осмотрев тело, они вместе с Тан И направились к тому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 не обрыв, а другая ровная площадка. Она тоже вела к северной стороне горы и не мешала им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собираются уйти, Чай Фэн задергался.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по-настоящему испугался и хрипло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Сун Ян, я понял, что был неправ, это моя вина! Ты можешь меня простить? Помоги мне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и Чжао Минцзин по-прежнему крепко прижимали его к земле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не было ни проблеска сознания. Они окончательно превратились в машины для убийства и, всем весом наваливаясь на оружие, пытались просто разрубить Чай Фэна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никогда не бывал в Безопасном доме, поэтому все предметы ему нужно было доставать из пространственного мешка собственноручно. А сейчас, чтобы хотя бы пошевелиться, ему пришлось бы отбиваться силой. Но стоило бы ему применить силу, как система тут же назначила бы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Доиграться до такого собственными руками было почти издевательски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остановился и полуобернулся.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темноту и завесу дождя Чай Фэн не мог разглядеть его лица. До него донесся только ровный,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Чай Фэна колотилось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здесь, он, возможно, сумел бы дотянуть до того момента, когда Сун Ян убьет главного монстра и получит возможность покинуть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означало одно: свою жизнь и смерть он полностью отдавал в чужие руки. А что, если Сун Ян в конце концов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с рождения не умел до конца доверять никому. Единственным, кому он верил,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принять, что его судьбу решит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поднял голову. Дождевая вода стекала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выглядит жалко, но ему было уже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силу улыбнувшись, он с надеждой посмотрел на Сун 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еще раз тот предмет отражения, а? Верни управление над ними обратно мне. Я сразу заставлю их убраться подальше и больше никогда не лезть к тебе. Тогда никто из нас не пострадает, и система никого не накажет.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стоявший за спиной Сун Яна, услышав это, даже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поразило, до какой степени обычный человек может быть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Ян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держишь меня за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уже не стал задерживаться ради Чай Фэна. Вместе с Ся Цзином и Тан И он без колебаний соскользнул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оцепенел, а потом у него налились кровью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надрываясь, заорал им вслед и задергался еще сильнее, но Шэнь Бай и Чжао Минцзин только сильнее вдавили его в землю. Чай Фэн дышал, как загнанный зверь,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они увидели, спустившись со склона, была валяющаяся в стороне окровавленная голова Дэн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кепка все еще оставалась на месте, глаза были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не решился смотреть слишком долго и, держась вплотную к Ся Цзину и Сун Яну, пошел к тем осколкам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рассыпью среди травы. Освещая землю фонарями, все трое быстро собрали стекляшки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 руками. Не порежьтесь.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сложили осколки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оказалось несколько десятков. Среди них особенно выделялись два фрагмента с совершенно четкой прямоугольной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изначально этот стеклянный контейнер имел такую же кубическую форму, как и капсулы механических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тут 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него, как и у тех капсул, на одной из граней должен быть какой-то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стороне кубов с механическими существами был рисунок, похожий на паука. Это обозначало самих механических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эти осколки — часть «транспорта» главного монстра, значит, на одном или двух фрагментах тоже должен быть знак, указывающий на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они ни перебирали все стекляшки, нужной зацепки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куски стекла выглядели самыми обычными. Словно какой-то случайный прохожий просто бросил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поднялся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хватает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разлетелись в другие стороны? Давайте еще посмотрим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траву рядом, пытаясь найти остальные осколки, и тут же увидел под листьями совсем иной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сразу навел туда луч фонаря и сквозь дождь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брат Ся, здесь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Ся Цзин одновременно подошли. Под травой, прямо в грязи, виднелись бесчисленные мелкие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дырочки были куда глубже, чем следы механических существ. Большую часть уже почти залило дождем. Найди Тан И их чуть позже, и эти следы, возможно, исчезли бы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ясно видно, что цепочка отверстий тянется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что-то когда-то рухнуло здесь, выбралось из разбитой стеклянной оболочки и, вонзаясь в землю, шаг за шагом поползло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след, по которому сбежал главный монстр. Надо скорее идти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земля у них под ногами внезапно засветилась. Сверху на них пролился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дождь уже заканчивается и тучи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резко обернулись и подняли головы. На вершине горы вспыхнул ослепительно-белый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сияние осветило все ночное небо, а затем серебристый дискообразный аппарат медленно поднялся в воздух и начал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в ужасе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монстр украл 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точки было отлично видно, как лобовое стекло кабины НЛО повернулось в их сторону, а затем сам аппарат двинулся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НЛО полностью запустилось, но не улетает, а движется сюда. Значит, главного монстра внутри нет. Аппарат стартовал автоматически. Второй нажатой кнопкой была кнопка запуска. Как только энергия заполнилась, корабль сам начал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корабль летит сюда, чтобы забрать главного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Искаженный, хриплый голос донесся сверху, со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Чай Фэн. Он был весь перепачкан грязью и водой, лицо забрызгано кровью, а глаза полны безумия. Выглядел он как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вскрикнул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мрачно уставился на Сун Яна внизу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я все-таки доберусь сюда, да? Из-за тебя с меня сняли целую тысячу очков,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поздравляю. Теперь тебе не придется убивать их двоих, чтобы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Чай Фэн собственноручно прикончил Шэнь Бая и Чжао Минцзин, наказание системы было бы куда серьезнее, чем простое снятие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Чай Фэна исказилось еще больше. Целая тысяча очков. Сколько времени ему пришлось бы копить их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ему хотелось разорвать Сун Яна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то на одну сторону, то на другую и, страшно волнуясь, все же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главный монстр все еще в лесу, то нам лучше поскорее идти по этим следам, да? Иначе НЛО успеет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Чай Фэн сорвался с места, бросился вниз и прыгнул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даже не успел среагировать. Сун Ян уже принял удар на себя и отшвырнул Чай Фэна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вскочил и, тяжело дыша,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ты что, решил бороться со мной за эти очки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даже потерять очки за стычку со мной, лишь бы самому снести главному монстру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и глупо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монстр? Дядя Чай, вы… вы это про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ветер прокатился по лесу. НЛО уже почти зависло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деревья мотало из стороны в сторону, ветви яростно шуршали, а по земле метались целые полосы призрачных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заняли три разные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Тан И стояли рядом, напротив них — Чай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же находился чуть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них, а заодно безмолвно следил и за другой точкой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буре и ливне Чай Фэн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притворяться, мелкий! Я признаю, что только что хотел руками Ся Цзина убить тебя ради твоих очков за голову. Но теперь это уже неважно! На этом этапе даже без рисунка на стекле можно догадаться, кто главный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сюда я все время думал об одном. Название сценария — «Бионика». Все побочные монстры нападают на игроков одинаково: убивают их и маскируются под них. Это и есть бионика. Но разве название целого сценария могли дать только из-за побочных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наконец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заключается в том, что «бионика» относится и к побочным монстрам, и к главному! Главный монстр в этом сценарии тоже убивает и маскируется, просто его техника маскировки куда совершеннее!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уставился прямо на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НЛО летит забрать главного монстра. То, что оно движется именно сюда, доказывает: главный монстр находится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среди нас единственный, чья личность вызывает вопросы, — это ты,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сверху на них хлынул ослепительный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дискообразная машина бесшумно замерла прямо у них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поднял руку, взялся за пистолет и направил его на Сун Яна и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Ян, лучше отойди. Самые большие очки за прохождение этого сценария будут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большей части ты разобрался правильно. И я даже благодарен тебе за то, что ты, ни секунды не думая, вычеркнул из подозреваемых меня и Ся Цзина и начал смотреть на других. Но главный монстр действительно не 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застыл. Мышцы на его лице задергались, и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сейчас ты пытаешься мне врать?! К этому моменту, кроме нас троих, здесь остался в живых только этот мелкий! Во что еще, по-твоему, главный монстр мог замаскироваться?!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врет, — сбоку прозвучал чистый голос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Фэн машинально обернулся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стоял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смотрел на голову Дэн Кая, прижатую его ботинком.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юноши играла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http://bllate.org/book/12573/1637450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