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63. Безопасный дом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коридор. Между ними — с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Сун Яна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раскрыл рот, собираясь заговорить, как вдруг сзади снова донёсся громоподобный топот и издали раздались душераздирающие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нас зажали с двух сторон, что делать, а-а-а-а-а?!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другую группу игроков сзади сюда гнала ещё одна гигантская драконица!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досюда, игроки, естественно, увидели и валявшегося на полу уже мёртвого дракона. Только они не знали, что тот мёртв. Мало того — на туше каким-то образом ещё появился треугольник! Человекообразный треугольник!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вообще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не поняли, чего испугались больше — чудовища или треугольника, — но в любом случае душа у них ушла в пятки, и они, рыдая, снова развернулись и бросились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второй дракон как раз поджидал их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крылья, он рванул вниз в пике. Меж зубов у него капала слюна, в глазах горел голодный блеск, а из глотки вырывался рёв, похожий на злорадный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дракон встретился взглядом с Ся Цзином, он вдруг взвизгнул, резко затормозил, почти в заносе развернулся — и помчался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Удирал он на редкость ловко. Игроки, запыхавшиеся до полусмерти, замерли в полном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чего это монстр убегает?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головы вдруг слегка прояснились. Все как один резко обернулись и уставились на молодого человека, стоявшего на туше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ветру его чёрные волосы развевались. Его высокая фигура была спокойна и неподвижна, словно острый меч, надёжно впившийся в сердца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Фильтры восприятия — самая удивительная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Треугольник, который секунду назад казался им жутким и странным, теперь вдруг начал сиять, словно был озарён светом великой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распахнули глаза. Сердца у них заколотились, и, пошатываясь, они направились к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Б-братец Треугольник, неужели ты и есть наш спас…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драконья голова, которую Ся Цзин уже давно отсоединил, не выдержала силы тяжести и вдруг перекосилась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 в ту же секунду сорвались визги на октаву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эта тварь вообще не сдохла! Не дайте этому странному треугольнику вас одурачить, братцы, бежим, 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снова развернулись и припустили.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надолго, очень надолго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за спиной молодой человек совершенно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сюжет. Пару раз в месяц такое обязательно случается, не удивляйся.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тот тип у него за спиной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 месте не стало ещё хаотичнее, товарищ Сяо Сун, иди-ка помоги мне разобрать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сценарий с очень странной, почти романтической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удивительным сине-розовым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треугольник мерцал в нём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до абсурда нелепой и смешной, но настроение у Сун Яна стало таким хорошим, что, казалось, он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тихо рассмеялся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же взгляда начал мной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Треугольник склонил голову набок, как будто задумался, а потом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платой за вход в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Яна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нет возражений, хозяин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потом Сун Яна гоняли вверх-вниз, пока он не облился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добывая чудовищные туши, он всегда брал только самые важные части. С рядовых участков хватало пары кусков — и дело с концом. Он никогда ещё не занимался таким обстоятельным расчленением целого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дракон весил, наверное, семь-восемь тонн — примерно как взрослый 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 непременно хотел разобрать эту тварь подчистую и утащить к себе домой. Это выглядело так, будто хомяк, у которого щеки и так уже набиты, всё равно из последних сил запихивает туда ещё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пространственный мешок Сун Яна почти заполнен, Ся Цзин даже прищурился — вид у него был такой, словно он оценивает сотрудника, который не слишком добросовестно выполняет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аж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Ся, вообще-то я временный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 знал, что у начальника будут такие трудоёмкие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услышав это, с некоторым сожалением посмотрел на оставшиеся куски туши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уже не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фразы, полный сожаления, растворился в бормотании.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почувствовал, что с ним явно что-то не так. Ему вдруг показалось, что отныне стоит таскать с собой ещё штук семь-восемь пространственных мешков — на всякий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 не из тех, кто слишком зацикливается. Не помещается — значит, не помещается. Всё равно эта вылазка уже принесла богатую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пространственный мешок, он снова вернулся к своему обычному хорошему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веки, и чуть подкрученные ресницы у уголков глаз словно легко задели сердце Сун Яна. С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 со мной, товарищ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развернувшись, направился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Яна забилось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наконец-то дошли до этого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глубоко посмотрел ему вслед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 решал выйти из Безопасного дома и поиграть в случайном сценарии, к которому прибило дом, он обычно оставлял вход в каком-нибудь неприметном уголке. Так его появления и исчезновения не слишком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Ся Цзина особо волновало, раскроют ли его личность, — просто ему было неинтересно чрезмерно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 Безопасного дома, как липучий золотистый пёс, виляя хвостом, тут же подбежал потереться. Но сегодня ситуация отличалась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знакомого запаха хозяина и кровавой вони чудовищных кусков из пространственного мешка, пёс уловил ещё один — совершенно чужой —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увидел Сун Яна, шедшего следом за Ся Цзином, и ошеломлённо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ещё никогда сам не приводил никого в Безопасный дом. Что вполне естественно: с самого рождения Города Улыбок никто вообще не знал его настоящей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мужчина, который так вальяжно вошёл следом за Ся Цзином,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высоким, широкоплечим, с узкой талией, красивым лицом и ещё одет модно. В мире, где повсюду царили кровь и ужасы сценариев, он выглядел как какой-то инородный кусок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в шоке посмотрел сначала на Сун Яна, потом на Ся Цзина, не понимая, что здесь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Сун Ян. При нём можешь не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впервые оказался в Безопасном доме и быстро обвёл взглядом весь дом. Первая мысль была о том, что Ся Цзин хотя и живёт здесь один, но ухаживает за этим местом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собаку завёл.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простоватого золотистого пса, Сун Ян вспомнил бордер-колли у себя дома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Ся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Туаньцзы? — с улыбкой повторил Сун Ян, а потом его улыбка застыла, он о чём-то вспомнил, и уголок рта у него дёрнулся. — Так это и есть тот самый твой «хороший друг» Туаньцзы, который нарисовал тебе прошлую маску из человеческой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морда Туаньцзы выражала полнейшее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тоже только сейчас вспомнил об этом и ненадолго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к нему боком и с полной серьёзностью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него много прокачанных навыков. Пусть и немного грубовато, но вообще-то он довольно умная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невинно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этот раз я всё-таки нарисовал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вдруг заинтересовался, наклонил голову и спросил у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моя нынешняя морда?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глядя на треугольное лицо, на котором так и было написано: «В прошлый раз ты сказал, что та маска была нарисована плохо, но теперь-то мой уровень восстановился, да?», погрузился в очень странную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 ли он признаться, что его оценка той прошлой маски была чистейшим недоразумением?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маску рисовала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выходит, оценивал собаку…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уж правда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не нашлось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поперхнулся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лицо ладонью, он деревянным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этот раз очень в твоём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удовлетворённо кивнул, а потом, явно воодушевившись,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кажется лучше: геометрическое лицо или те сложные лица, с которыми мы встречались в прошлые два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вопрос века??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математика, физика, биология и медицина вместе взятые не так сложны!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Цзин, как назло, ещё и ждал ответа с какой-то непонятной серьёзностью. В этот момент Сун Ян очень ясно осознал, что вся ситуация незаметно свернула куда-то совсем не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 и с большим трудом сравнив эти два стиля, он вдруг подумал, что уродливая до предела маска вообще-то тоже хороший способ маскировки, и потому, идя против совести,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сложное лицо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Фэй Шэнсяо и остальные сказали то же самое, — Ся Цзин коснулся подбородка кончиком пальца и легко произнёс. — Понял. Тогда ещё поработаю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Сун Яна вдруг мелькнула идея. — А хочешь, я сам нарисую тебе одну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искусство не терпит чужого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собаке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Цзин уже разворачивается и собирается идти в сторону кухни, Сун Ян тут же пошёл следом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ты просто вот так меня тут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ты свободен и можешь делать всё, что захочешь, доктор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был товарищем Сяо Сун, а теперь уже доктор Сун? — лениво заметил Сун Ян. — После того как ты побыл хозяином, помыкающим работником, неплохо бы побыть и хозяином, который обслуживает гостя. Как ты вообще здесь обычно принимаешь посетителей?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него с улыбкой, которая то ли есть, то 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этот господин желает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Сун Ян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глухим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есть. Я хочу увидеть настоящее лицо хозяина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разве нет? — Сун Ян пристально смотрел на Ся Цзина, голос его стал очень низким. — Когда я тебя найду, ты снимешь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Безопасном доме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двадцать с лишним лет Сун Ян мало к чему по-настоящему привязывался.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уже видел лицо Ся Цзина. Но это было случайно, и тогда Ся Цзин всё равно оставался скрыт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Яна было совсем другим делом — заставить этого юношу собственными руками и по собственной воле снять перед ним слой за слоем всю эту толстую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ещё не мог до конца объяснить, в чём именно состоит эта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знал, что сердце бьётся так быстро, будто он и правда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взгляд невозможно оторвать от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не заметил, как всё его тело напряглось, как натянулась каждая струна. Все мысли, все чувства, всё внимание сосредоточились только на этом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взгляд его стал до странности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Ся Цзин полностью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— как и всегда, в этой улыбке смешались лёгкая насмешка и поддразнивание.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было не слишком много серьёзности, и всё же именно такая улыбка всегда придавала ему неуловимый, ускользающий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Сун Яну вдруг казалось, будто он уже способен пробиться сквозь эту беззаботную оболочку и по-настоящему ухватить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миг, когда они оказались ближе всего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Смутно, где-то вдали за спиной, послышался звук открывающейся двери. Какой-то игрок неуверенно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поворотом Безопасного дома, перед кухней, в тёмном углу, куда новый посетитель не мог заглянуть…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Сун Яна вдруг прозвучал голос — чистый, как родниковая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правда давно уже обещал…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доктор Сун, почему же ты так упрямо хочешь увидеть настоящее лицо другого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кровь во всём теле Сун Яна словно вспыхнула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у него перехватило дыхание, а все мышцы напряглись, точно превратившись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юноша, заложив руки за спину, чуть подался вперёд, склонил голову набок и с улыбкой, полной недосказанности,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 на нём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Узкие, изящные глаза феникса, взгляд из-под них, будто цеплял за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глаза, слегка приподнятые в улыбке губы, молочно-белая кожа — даже линия челюсти казалась безупречно вычерченной чьей-то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 только сильнее сгущал между ними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лицо было красиво до крайней, почти безжалостной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Сун Ян и правда почувствовал, что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бы сказать, чем именно. Просто всё тело разом стало каким-то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голове у него вновь всплыл тот самый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парень вообще может быть настолько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