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Безопасный дом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Однозвёздный сценарий «Красавец».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был игроком, пробывшим в Городе Улыбок уже семнадцать дней. За всё это время он сумел успешно пройти лишь два однозвёздных сценария, и сегодня шёл его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карта сценария представляла собой исследовательскую базу, а главным монстром были пятеро искусственных красавцев. Они разными способами соблазняли игроков, сбивали их с толку, а потом пожирали.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игроки общими усилиями уже убили четырёх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сами при этом понесли тяжёлые потери: кто погиб, кто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среди оставшихся считался ещё сравнительно целым, но по неосторожности отбился от остальных игроков и в одиночку, дрожа от страха, полдня бродил по карте, пока не забрёл в какой-то безымянный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впереди в коридоре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на белоснежной стене рядом с дверью вдруг проступило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осталось ещё шесть двухместных номеров!»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«Заплатите 200 г частей чудовища с плотностью энергии выше 100 на человека и сможете заселиться в Безопасный дом на двадцать четыре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«Сканирование завершено. При вас имеются части чудовища, соответствующие требованиям. Если вы решили заселиться, мысленно представьте предмет, которым собираетесь расплатиться!»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дом?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позволить себе голографический экран, друзей, с которыми можно было бы нормально поговорить в Городе Улыбок, у него тоже не было, так что во многих вещах он ничего не понимал и до всего доходил сам,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 к стеклянной двери, он заглянул внутрь — и увидел домашнюю обстановку, совершенно не вязавшуюся со стилем исследовательской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невольно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горшках, расставленных по гостиной, буйно росли всевозможные цветы, овощи и фрукты. На подоконнике стоял аквариум с золотыми рыбками. На полу лежал золотистый ретривер, с любопытством глядя на него и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хватало разве что вывески с надписью: «Подозрительно»!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Фан Тантань сделал вывод: похоже, именно здесь и укрывается последний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назад. Позади по-прежнему никого не было. Полагаться он мог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оружия у него остался один топор. Десять ампул с боевым препаратом против монстров, выданных сценарием, ещё были при нём, так что на это он пожаловаться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в одиночку идти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колебался недолго, а потом укрепился 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прятаться нельзя. Возвращаться искать остальных тоже нереально… если бы он вообще умел их находить, то разве заблудился бы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сценария есть ограничение по времени. Он обязан воспользоваться шансом и прикончить последнего монстра до того, как время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Фан Тантань ещё раз взглянул на надписи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как раз подобрал по пути горсть волос главного монстра. Просто боевой препарат, который выдавал сценарий, работал адресно только после того, как в него добавляли волосы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этим и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так подумать, как он почувствовал: волосы чудовища в его пространственном мешке исчезли. Собравшись с духом, он подошёл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дверь действительно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сжал в руке ампулу с препаратом и, глядя на пустую гостиную, слабым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тут, тут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золотистый ретривер поднялся, склонил голову набок, словно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Тантань совершенно точно слышал какой-то очень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различимый звук доносился из-за поворота впереди, из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ещё сильнее. Ему казалось, что монстр затаился в темноте и выжидает момент. Спина уже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поворотом наконец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инстинктивно отступил на шаг и тут же с ужасом понял: оттуда вышли сразу два гуманоидных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шёл ослепительно красивый юноша. Черты его лица были словно с картины. Увидев Фан Тантаня, он мягко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шёл высокий,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похоже, только что о чём-то шептались между собой. У мужчины даже уши покраснели, а взгляд 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покосился на Фан Тантаня с выражением, на котором крупными буквами читалось: «Ты очень не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так-то, почему красавцев сразу двое? Пусть они и разных типажей, но это же стопроцентно оба монстры,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сценарию ведь оставался только один монстр! Неужели один из них — побочный?!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него подкашивались ноги. Хотелось плакать. Прекрасный юноша уже подошёл к стойке, весело пересчитал чудовищные куски, которыми расплатился Фан Тантань, и, кажется, начал объяснять ему какие-то правила Безопасного дома, но тот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срыва он очень быстро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ничего… пусть монстров и больше, их всё равно можно убивать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только понять, кто из них главный, а кто побочный…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хотите сразу пройти в гостевую комнату отдыхать или присядете и что-нибудь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П-поесть! Что угодно, лишь бы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оставаться на открытом месте, где всё просматривается.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стойки и, проходя мимо Сун Яна,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 Сун,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отрываясь смотрел вслед Ся Цзину, пока тот не исчез из поля зрения. Ему и самому уже начинало казаться, что он серьёзно болен: иначе с чего бы у него так бешено колотилось сердце, будто его околдовали?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месте он не мог. Наконец-то они с Ся Цзином перестали недоговаривать друг другу, и сейчас он был немного взбудоражен, так что принялся бродить по гостиной, полный самых разных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Тантань осторожно уселся в углу и исподтишка стал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Сун Ян, конечно, обратил внимание на все эти цветы,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ему хватило, чтобы понять, на чём всё это выращено, и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фруктов и овощей особенно выделялся один горшок с фиолетовым цветком. Во-первых, он стоял отдельно, а во-вторых, Ся Цзин поставил его рядом с маленьким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микрофон, Сун Ян, естественно, тоже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микрофон молча отполз чуть в сторону, очень сознательно покидая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Сун Яна что-то дрогнуло. Он вспомнил, как после выхода из сценария «Рост всего сущего» Лу Чэньфэй рассказывал, что Ся Цзин тоже сорвал один его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нему на самом деле вернулась часть смутных воспоминаний о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припоминал, что цветок, который Ся Цзин сорвал тогда у него с щиколотки, как раз был маленьким фиолетовым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протянул руку и легко провёл пальцами по лепесткам перед собой, невольно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цветком неплохо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сидел в углу и смотрел, как этот красавец-монстр непонятно с чего улыбается цветку в горшке, причём улыбается настолько жутко, что у него внутри всё холодело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Сун Ян увидел игровые автоматы и вдруг вспомнил, что у Ся Цзина напрочь отсутствует память о реальном мире. Наверняка эти автоматы тот просто наколдовал из воздуха. Взгляд его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никогда не возникало такой мысли, но сейчас Сун Ян вдруг подумал: вот бы вещи из реального мира можно было приносить в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юноше наверняка было бы любопытно буквально всё, что связано с реальным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Тантань: Что случилось, что случилось, почему красавец-монстр вдруг так серьёзно загрустил?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Сун Ян заметил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 с маской из человеческой кожи, он присел на корточки, ткнул пса пальцем в голову и, скрипнув зубами, подумал: с чего это собаке можно рисовать ему лицо, а ему самому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Тантань: Да что опять такое?! Почему он ещё и вдруг рассердился?!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очень отчётливо чувствовал: эмоций у этого монстра хоть отбавляй, энергии тоже, а возбуждён он вообще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учесть разницу в телосложении между двумя монстрами…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точно. Этот красавец-мужчина и есть главный монстр, а прекрасный юноша — побочный!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мгновенно придя к этому выводу, Фан Тантань тайком кивнул и наметил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слаб, чтобы разбираться с чудовищами разом. Значит, надо начинать с более лёгкого — сперва убрать побочного!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в руке ампулу с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выдернуть у побочного монстра один волос, опустить его в жидкость — и он получит оружие, которым можно будет убить побочного!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глубоко вдохнул, тайком проследил за траекторией, по которой двигался Сун Ян, и, когда тот повернулся к нему спиной, тихонько поднялся и на цыпочках пошёл туда, где только что исчез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приготовил две порции еды, он уже почувствовал какое-то шевеление за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брови, он взял тарелки, обернулся и вышел — как раз вовремя, чтобы застать крадущегося Фан Тантаня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ничем себя не выдал, только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Тантань, увидев перед собой эту мягкую улыбку прекрасного юноши, рефлекторно почувствовал, как у него запылали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очнись ты, это же побочный монстр, чудовище, а не объект для обожания!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густые чёрные волосы Ся Цзина и судорожно подумал, как бы выдернуть хоть один, а вслух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вам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Цзина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— Фан Тантань вцепился в край одежды, лицо его всё сильнее краснело, и, выжав из себя последние силы, он прошептал: — Не могли бы вы… наклониться чуть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Ся Цзина был метр восемьдесят, а у Фан Тантаня — лишь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наверняка и быстро выдернуть волос, надо было заставить Ся Цзина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послушно чуть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так нервничал, что едва не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Е-ещё чуть-чуть…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понимающе улыбнулся и наклонился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тут же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Фан Тантань уставился на это прекрасное лицо и только и смог подумать: неудивительно, что у последнего главного монстра такой побочный. Ему бы в «Ляочжай» сниматься. Да это же куда завлекательнее всех тамошних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 упор смотрел на него. Взгляд его чуть дрогнул, и, заговорив, он тихо усмехнулся, многозначительно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вы…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тупо открыл рот. И не успел ничего сказать, как у него за спиной раздался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А вы тут что, собственно, собрались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Холодок, пробежавший по позвоночнику, в ту же секунду заставил Фан Тантаня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Сун Ян стоит у него за спиной, скрестив руки на груди, и смотрит на него с улыбкой, от которой по коже 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мужчины накрыла его тенью. Фан Тантань судорожно втянул воздух и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улыбкой, которая не была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так занят. Что у тебя за дело такое, что непременно нужно к нему? Я ведь тоже могу помочь. Наклониться? Моя талия тоже сгибается. Хочешь, я прямо сейчас тебе продемонстрирую?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склонил голову набок и сказал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гостя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дёрнулось веко. Скрипнув зубами,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Малыш, это я тебя напугал? Я всего лишь хотел по-доброму помочь. Или у тебя настолько особенная просьба, что с ней справится только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Значит, замёрз? Тогда что может быть проще — сделать кондиционер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главный монстр слишком страшный! Чего он на него набросился,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Тантань, перепуганный до слёз, мгновенно отказался от своей стратегии,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Погрызая жареную курицу, он настороженно наблюдал за мрачным красавцем-мужчиной, который стоял у окна, и за прекрасным юношей, спокойно опустившим голову над расчётами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страшный монстр — это нормально. Чем монстр страшнее, тем он сильнее. И всё указывало на то, что этот красавец-мужчина и есть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уберёт побочного, он не сможет сосредоточиться на главном. Но как вообще выманить побочного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сперва изобразить дружелюбие и заставить его расслабиться…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Тантаня зацепился за цветы и растения по всей гостиной, и ему вдруг пришла в голову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закончил считать, покосился на Сун Яна, с улыбкой тронул губы и направился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Фан Тантаня,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у того лежал букет. Что это были за цветы, он толком не знал — чем-то похожие на розы, шампанского оттенка,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осторожно поправлял цветы. Заметив взгляд Ся Цзина, он, краснея,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нашёл в одной лаборатории… тогда подумал, что красиво, и убрал в пространственный мешок… Вам,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Цзина цветы и правда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его интересовало то, что задумал Фан Тантань.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нравится… я могу подарить этот букет вам. Только вы… вы подойдите чуть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многозначительно посмотрел на мальчишку, развернулся и уже хотел сделать шаг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движение в поле зрения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Сун Ян будто бы невзначай бродит неподалёку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непонятно когда успел вырасти маленький нежно-жёлтый цветочек. Хрупкий цветок покачивался вместе с шагами Сун Яна, точно его колыхал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семечко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остановился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мини-маркете увидел. Показалось забавным, вот и купил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засунул руки в карманы брюк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этот цветок? Подойди, сорви — и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правда ужасно инфантилен.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вскинул подбородок,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Ся Цзина смотрел Фан Тантань с букетом в руках, справа — Сун Ян, старательно изображавший холодную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повернулся и поманил Сун Яна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беспокойно скользнули в сторону, а потом он маленькими шажками, послушно, подошёл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руку, снял с его головы цветок и, наклоняясь к самому уху, с улыбкой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надо же, у вас такой милый способ привлекать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его выдали с головой — покраснели так,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Фан Тантань: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кто он, где он, что он вообще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едва не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не так с этим главным монстром,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 Цзин с улыбкой собирается уйти вглубь дома, играя сорванным цветком, а Сун Ян уже готов шагнуть за ним следом, будто собираясь просто оставить его здесь одного, Фан Тантань не выдержал. Рывком вскочив,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хозяин, вам ведь очень нравятся части чудовищ? У меня тут ещё немного есть,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из пространственного мешка ещё одну горсть чудовищных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насторожился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в последнее время ради поисков тебя прошёл кучу однозвёздных сценариев. И что мой пространственный мешок уже забит, помнишь? Так вот, он забит чудовищами. Всё это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мешка… целую композицию из чудовищных рук, ног и голов, собранных в нечто наподобие распустившегося цветка. С них стекала кровь и какая-то чёрная, белая и жёлтая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в панике даже не разобрал, что именно сказал Сун Ян, и только высоко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любите играть? Я очень классно играю, я могу вас брать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откроется следующий четырёхзвёздный сценарий, я оставлю тебе место. Пойдём вдвоём и разнесём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Х-хозяин, что бы вам ни нравилось, я всё могу вам дать, вы только подойдите на секундочку, умоляю-ю-ю!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И что такого он может дать, чего не могу я? Сяся, не подходи к нему. С этим парнем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был уже на грани слёз. Да кто тут вообще не такой — он или ты? Что с тобой за дела, ты же главный монстр,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вы должны изо всех сил соблазнять игроков?! Почему ему всё больше кажется, что этот главный монстр всеми силами соблазняет побочного?!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сценарий сломался или он сам где-то ошибся в выводах?..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Фан Тантаня резко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сценарии ни был главный монстр, его цель — игроки. Разве может он так вертеться вокруг побочного монстра, забыв обо всём остальном?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Н-неужели он с самого начала всё понял неправильно?!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Фан Тантань резко уставился на этих двоих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красивый мужчина, слегка неловко, говорил прекрасному юноше что-то вполголоса, а тому стоило лишь легко улыбнуться — и он тут же сникал, будто большая собака, которой погладили шерсть по направлению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отношения господства и подчинения…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 самого начала ошибся. По-настоящему ведущей стороной был прекрасный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прекрасный юноша — главный монстр, а высокий красивый мужчина всего лишь побочный!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яростно сглотнул. По спине у него струился холодный пот — и от того, какой ловушкой оказался устроен этот сценарий, и от осознания собственной блистательной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всегда был одним из самых тупящих игроков в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многих улик до него доходило только тогда, когда остальные уже всё разобрали по косточкам. А всю логику прохождения он понимал вообще лишь после чужих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— своими силами, да ещё и так быстро — наконец-то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слабак, но он наконец стал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Тантань даже чуть не растрогался. От переполнявших чувств у него заслезились глаза, а в душе всё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бурление так ударило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пошёл следом за Ся Цзином вглубь дома, мысли в голове Фан Тантаня крутанулись, и он, стиснув зубы, решил, что больше нельзя терять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отказывается от обходной тактики!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всё решив, он одним рывком оттолкнул стул…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метнулся вперёд, подпрыгнул и с силой выдрал у Сун Яна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зашипел, схватившись за затылок, обернулся и с изумлением уставился на Фан Тантаня.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перевозбуждения щёки Фан Тантаня пылали, сердце 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сунул волос в ампулу и, тяжело дыша, стал ждать, когда жидкость быстро сменит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препарат не изменился вообще. В прозрачной жидкости спокойно плавал целый невредимый чёрный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 всякого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какой причине ты дёрнул меня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так перепугался, что рука дрогнула. Препарат выплеснулся — часть попала на Сун Яна, а несколько капель брызнули и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жидкости коснуться кожи Ся Цзина, как она мгновенно почернела…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и тупо уставился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перевёл взгляд на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стряхнул капли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нахмурившись, сразу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Что это за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Наверное, просто штука из сценария, —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всё равно притянул его ближе и очень тщательно вытер капли с его руки. Только убедившись, что с этой кожей всё в порядке, он наконец слегка разжал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Фан Тантань, пошатываясь, отступил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полном крахе вцепился в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были парой монстров?! Один человек, один монстр, и вы тут полдня заигрываете друг с другом — это я сошёл с ума,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глаза и всё так же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что-то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монстр! Брат, тебя что, очаровали?! — окончательно сорвался Фан Тантань. — Приди в себя! Мы должны вместе убить его, только тогда выберемся из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Сун Ян, и Ся Цзин наконец поняли, что вообще творится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хорошо подумай. Ты видел меня в самом начале сценария, среди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Тантань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три секунды, он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лицо стало ещё более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себе рот и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я что, на призрака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 Фан Тантань схватился за голову и пулей вылетел из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исчезла за окном, и Безопасный дом снова начал дрейфовать.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на лице было написано: «Ну и что это вообще было?» Ся Цзину же всё это, похоже, страшно понравилось: он никак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ещё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вот так спугнёшь моего гостя, я тебя больше не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недовольно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Ся Цзин держал кровавый цветок из чудовищных частей, который ему подарил Сун Ян, а в правой — тот нежно-жёлтый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живой цветок к лицу, вдохнул его аромат и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такими милыми глазами,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