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65. Безопасный дом (13)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 Города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темы: «Наконец-то купил себе голографический экран, не могу не зайти поныть…»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 «Кто-нибудь вообще видел в Городе Улыбок призраков? Я до сих пор не могу понять, что за хрень со мной случилась пару дней назад. Под конец прохождения сценария я отбился от остальных игроков, дошёл до какого-то очень странного места и наткнулся на двух… мужчин, которые там заигрывали друг с другом. Сначала я подумал, что они оба монстры, а потом оказалось, что нет — один человек, один монстр… Самое дикое то, что тот игрок-человек вообще не был никем из нашей стартовой группы… Это слишком странно…»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1L: «Бля, ты серьёзно?»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2L: «В этом гиблом месте ещё и призраки водятся?!»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3L: «Вы чего так удивляетесь? В гиблом месте и призраки — вполне логично, лол.»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4L: «Ни разу не сталкивался… То есть тс увидел, как человек и монстр флиртуют? Бр-р… картинка, конечно, на любителя…»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Тс: «Вообще тот монстр был довольно симпатичный, оба красавцы, глазу приятно QAQ Просто я внезапно налетел на эту чертовщину и чуть не умер от страха. Самое жуткое, что у этих двух призраков ещё и имена были! (Не знаю почему, но мне кажется очень странным, когда у призраков есть имена!) И место, где я на них наткнулся, было ужасно похоже на семейный ресторан. Это вообще как?!»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6L: «Ахахаха, у призраков ещё и имена. У них что, настолько цельная проработка сеттинга? Ты уверен, что не спал?»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7L: «Справедливости ради, красавцы из моих снов тоже не всегда с именами, ахаха!»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8L: «Семейный ресторан? Ты что, в дом с привидениями зашёл, ахаха?»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9L: «Погоди, тс… я на всякий случай спрошу: а как звали этих двух красавчиков?»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Тс: «У того, который был прям очень красивый, имя не запомнил. А второго красавца вроде звали Сун Ян, не знаю, каким именно Ян, но читалось вроде так. Просто тот красавец несколько раз его по имени называл QAQ»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11L: «Ахаха, нет, ну реально с именами [рыдаю]»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12L: «? Сун Ян? Сун Ян??»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13L: «???? Сун Ян? Он там заигрывал с монстром? Подожди-ка, тс, тот семейный ресторан случайно не назывался “Безопасный дом”…?»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Тс: «Ответ 13L: да… А что вообще происходит… я ничего не понимаю…»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15L: «Чёрт!»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16L: «Да ладно!»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17L: «…Тот другой красавец случайно не прекрасный хозяин дома?..»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18L: «????? Тс видел, как топ и прекрасный хозяин дома флиртуют??? Твою мать!!!»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Тс: «Ага… да, второй вроде и правда был хозяин. Выглядело так, будто они очень близки. Так что, они не призраки? Что я вообще пропустил QAQ»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20L: «Тс, это не призраки. Можешь прямо сейчас поискать на форуме “Сун Ян” и “Безопасный дом”, сам всё поймёшь… И ещё — ТВОЮ Ж МАТЬ, Сун Ян и прекрасный хозяин дома флиртуют, ЧТО ЭТО ЗА ХРЕНЬ, мой прекрасный хозяин дома-а-а-а-а!»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21L: «Когда это топ успел сойтись с прекрасным хозяином дома??»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22L: «Не верю!!! [катаюсь в истерике]»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23L: «А-а-а, это правда? Топ снюхался с прекрасным хозяином дома?! Если это правда, то с сегодняшнего дня я сквозь слёзы пойду резать топа!!»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24L: «Сквозь слёзы пойду резать топа +1»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25L: «Сквозь слёзы пойду резать топа +2, вернём хозяина в наши ряды!»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Сун Ян всё-таки не провёл в Безопасном доме все двадцать четыре часа. Прикинув, что пора, он вернулся в сценарий: всё-таки ещё было непонятно, удалось ли тем игрокам разобраться с последним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часы новых гостей в Безопасный дом не приходило, Ся Цзин скучал, и Сун Ян задал ему множество вопросов. Ся Цзин тоже больше ничего не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стояли, опираясь на окно, смотрели на непрерывно меняющийся за стеклом зловещий пейзаж и говорили о хаотической зоне Города Улыбок, о силе творения Ся Цзина, а ещё о той части его памяти, которая, возможно, была утрачена.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Сун Ян протянул ему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пространственный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в конце сценария «Не думай!», Ся Цзин прямо заглядывался на этот ключ, а Сун Ян его ещё и дразнил. Но теперь он уже очень серьёзно отдал его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Захочешь прийти — приходи в любое время. Даже если меня не будет, всё равно можешь играть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интересом разглядывая в руке серебристо-белый ключ, Ся Цзин выглядел так, будто получил новую занятную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смотрел на него, и в глазах у него проступила мягкость. Не удержавшись, он поднял руку и растрепал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поднял голову и услышал, как мужчина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вдруг станет скучно, оставь мне сообщение. Как только я войду в сеть, сразу приду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на миг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Сун Яна,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сценарий, Сун Ян специально посмотрел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входа в сценарий до момента выхода прошло в общей сложности десять часов. Большую часть из них он провёл в Безопасном доме. Но в игровом холле эти десять часов оказались всего лишь десятью минутами.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течении времени между другими сценариями и игровым холлом могла быть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когда раньше он разговаривал с Ся Цзином сквозь эту разницу скоростей времени, сколько же ему приходилось ждать там, пока у него здесь проходила одна секунда?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конечно, тот юноша вряд ли придавал таким вещам большое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Сун Яна это значение имело.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Сун Ян изучал закономерности сценариев и разбирался в механике Города Улыбок лишь для того, чтобы поскорее выбраться из этого чёртова места. А если по ходу получится, он был не прочь заодно разнести его ко всем чертям.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«не прочь» не значит «обязан». Сун Ян никогда не считал себя спасителем, который должен непременно всех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это самое «не прочь» превратилось в жгучее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появился один человек, чья жизнь теперь была неразрывно связана с Городом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тайна Города Улыбок не будет разгадана, тот человек навеки останется в клетке и не сбросит с себя эти оковы.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однажды Сун Ян сможет уйти из Города Улыбок, он хочет, чтобы его друзья — и тот человек — ушли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Город Улыбок, Сун Ян вернулся в свою квартиру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час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телефон и увидел сообщение, оставленное три минуты назад. Писал игрок, с которым он раньше связался на одном из форумов реального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пробежав глазами содержимое, Сун Ян сразу перезвонил.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собеседник поднял трубку, он отвернулся к окну, опёрся о подоконник и, опустив взгляд,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среди всех найденных на данный момент игроков раньше всех в «том месте» оказался именно Чай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Улыбок. 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как раз сосредоточенно рисовал маску за столом, когда получил личное сообщение от Сун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Ян: «Ты уже собираешься в комнату входа?»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пробежал взглядом по сообщению и изогнул губы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Сун Ян тут же притворно прислал ещё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Ян: «Я только что заглянул в комнату входа, среди новых сценариев сегодня есть один довольно интересный».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насмешливо ответил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Цзин: «Говорят, младшеклассники больше всего любят ходить в туалет за ручку с друзьями».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Ян: «……=_=凸»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Ян: «На этот раз иду в сценарий с другом, трёхзвёздный “Творение”. Я пошёл первым, до встречи».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взглянул на это последнее сообщение и невозмутимо отвернулся, продолжив своё сосредоточенное творчество.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Туаньцзы сидел рядом. На этот раз золотистый пёс, в отличие от прежнего, энергично вилял хвостом и смотрел круглыми глазками на быстрое движение кисти с совершенно явным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оборачиваясь, Ся Цзин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Ты очень ждёшь мою новую работу, правда, Туаньцзы?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Туаньцзы радостно завилял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есть что-то прекраснее и трогательнее того момента, когда у хозяина наконец-то наметился прогресс в рисовании?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несколько дней назад хозяин снова нарисовал какой-то треугольник, но там же было сразу видно, что это он так, наспех черкнул!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рисует с таким старанием. Значит, на этот раз точно получится настоящее произведение искусства,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сопел от возбуждения и буквально светился словом «ожидание».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разочарую.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Туаньцзы радостно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Ся Цзин завершил своё новое великое творение, скормил лист человеческой кожаной маске и надел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Туаньцзы наконец дождался, когда хозяин обернётся…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ту же секунду превратился в каменную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внимательно наблюдал за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выпучил глаза, застыл, широко раскрыл пасть, высунутый язык тоже окаменел, как будто на него наложили заклинание неподвижности, а хвост, ещё секунду назад весело метавшийся из стороны в сторону, с жалким шлепком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такому потрясению, на этот раз произведение и правда получилось на все сто в плане ударной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Довольный, Ся Цзин кивнул, погладил Туаньцзы по голове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тебе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Туаньцзы: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 улыбаясь, Ся Цзин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пошёл. Как и раньше, скоро вернусь. А ты не забывай хорошо сторожить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Закинув на плечо пространственный мешок, юноша с улыбкой открыл дверь Безопасного дома и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в одиночестве, оцепеневший Туаньцзы: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собачек были руки, маленькая собачка сейчас бы ими перевернула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вообще можно было так заковыристо эволюционировать в рисовании, что в итоге скатиться ещё глубже в ад, чем прежде?!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Ся Цзину появиться в игровом холле, как он тут же притянул к себе взгляды всех в радиусе ста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кому-то хотя бы краем глаза на него посмотреть, как человек тут же резко замирал и распахивал глаза. В них по очереди вспыхивали «восхищение», «потрясение», «изумление», «неверие» и многое другое. Реакции были самые разнообразные, обратная связь — на редкость богатая.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почувствовал ещё большее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самый быстрый способ прокачивать навык — как можно чаще ориентироваться на оценку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 нынешним прогрессом он был обязан советам Фэй Шэнсяо и Сун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потрясённой толпы Ся Цзин изящно вошёл в пустую комнату входа и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загорелась страница с новыми сценариями сегодняшнего дня. Поднеся палец к губам, Ся Цзин взглядом скользнул по обложкам.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сценарий выбрать сегодня для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быстро его взгляд остановился на одном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те несколько сообщений от Сун Яна, он прищурился и улыбнулся. Почти не раздумывая, коснулся пальцем экрана — и мир тут же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зрение снова прояснилось, Ся Цзин обнаружил, что находится в… каком-то розовом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больше двухсот квадратных метров и имел круглую форму. Стоило окинуть его взглядом, как становилось видно: в стены по кругу вмонтировано больше десятка маленьких окон, и за каждым простирались бесконечное голубое небо, белые облака и ярко-зелёный газон. Картина была на редкость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розовых стенах висели всевозможные детские рисунки, а между ними были развешаны шарики, маленькие тряпичные куклы, звёздочки и прочие украшения. Яркий солнечный свет, льющийся из окон, делал это место почти сказочным королевством.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в его поле зрения находилась плотно закрытая дверь, которая, скорее всего, вела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 была огромная загадочная комната ярко-жёлтого цвета, дверь в которую тоже оставалась закрытой.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стены смутно доносились детские голоса — смех, плач, гомон.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так, будто это идёт сверху, из-за потолка… но когда Ся Цзин поднял голову, увидел лишь самый обычный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находилось по ту сторону, было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осмотрел зал, но так и не нашёл лестницы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многие зацепки проявятся только после официального начала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пока оставить это, Ся Цзин перевёл взгляд на группу игроков, собравшихся в центре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сценарий на десятерых, и в данный момент уже вошло восемь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кучкой: пятеро мужчин и три женщины. И одна спина среди них — слишком уж явно чем-то занятая не тем — вызвала в глазах Ся Цзина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Сун Ян вошёл в этот сценарий, прошло уже больше десяти минут, а он всё никак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красивый, вместе с таким же симпатичным Фэн Ши он появился в зале и тут же привлёк к себе внимание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игроки подходили к нему завести разговор, но мысли Сун Яна были вообще не здесь. Его взгляд метался то влево, то вправо — он что-то искал, кого-то ждал. Что бы ему ни говорили, всё влетало в одно ухо и вылетало из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неудачных попыток заговорить с ним люди могли только неловко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долго наблюдал за этим и в конце концов тоже почувствовал странность. Не удержавшись, он подозрительно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кого-то ждёшь?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дёрнулся и как ни в чём не бывало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Подозрительность на лице Фэн Ши только усилилась: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входом в сценарий ты всё время переписывался с кем-то по голографическому экрану. Это новый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от природы умел притягивать к себе людей и вести их за собой. С самого детства вокруг него всегда было много народу, так что в том, что он завёл нового друга, Фэн Ши ничего необычного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эта таинственность была необычной.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хочет пойти в сценарий с другом, почему бы не сказать прямо?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Согласен тот — значит, согласен. Нет — значит, нет. Но теперь-то что он так мнётся и ждёт? Неужели тот человек вроде как согласился, но вроде как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что они вообще играют??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этого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Ян, видя на лице друга эту полнейшую подозрительную чушь, и сам погрузился в какую-то странную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…Отношения между ним и Ся Цзином сейчас и правда были слегка деликатными, и он вообще не знал, как это объяснить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Сун Ян уже начал сожалеть. Наверное, зря он всё-таки не выдержал и выдал название этого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прежние понедельники он и Ся Цзин, не предупреждая друг друга, раз за разом умудрялись встречаться в одном и том же сценарии. Сила этой какой-то мистической закономерности была странной, но при этом удивительно 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 этот раз он ничего не сказал, возможно, они и без того вновь попали бы в один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нет, он не сдержался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юноша так любит злорадные игры, что теперь вполне мог нарочно обойти этот сценарий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этой мысли Сун Ян внутренне скрипел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Засунув руки в карманы, он без конца осматривался и никак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не придёт?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взгляд одного из игроков скользнул за спину Сун Яна, резко застыл, а зрачки затряслись, будто человек увидел нечто настолько поразительное, что не мог поверить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Сун Яна тут же завыла тревога. Он резко обернулся, и увидел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шагах от него стоял юноша и с улыбкой 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лился на юношу, мягко и притягательно обрисовывая его стройную фигуру и превращая переменчивые линии его лица в нечто одновременно загадочное и зловещее.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лицо, которое попросту невозможно описать словами. Все остальные игроки будто вросли в пол, ошарашенно глядя на него и надолго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такое лицо… будто Господь, создавая его, пережил несколько кризисов вдохновения, несколько раз менял дизайн, где-то по пути успел чихнуть, получить расстройство желудка, словить внезапный приступ, раздвоиться личностью, а руки у него затряслись, как при Паркинсоне. И только преодолев все мыслимые бедствия и муки, он наконец завершил этот шедевр.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надо было выпирать, всё выпирало слишком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должно было быть ровно, всё было ровно, как будто вытесано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требовалась плавность, всё было отполировано до странной округлости.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 настолько выбило кого-то из присутствующих из колеи, что тот ошеломлённо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монстр… вот так просто взял и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Сун Ян шагнул вперёд, глубоко вгляделся в лицо напротив и, широко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всё-таки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улыбался, ничего не отвечая, и неторопливо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Сун Яна в этот момент взлетело до небес. Взгляд его скользил по лицу Ся Цзина, и он от всей души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ты нарисовал действительно неплохо. Просто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поднял руку, потрогал своё лицо и прищурился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Мне тоже так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игроки смотрели на них как вкопанные.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 вами двумя вообще всё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Фэн Ши долго пребывал в лёгком оцепенении, а потом, уловив, как Сун Ян смотрит на Ся Цзина, вдруг что-то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него тут же завыла сирена.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перевёл на него взгляд и сразу вспомнил ту вечеринку, когда эти шестеро приходили в Безопасный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Ян, конечно, уже знал, что Ся Цзин знаком с Фэн Ши, просто до сих пор не понимал, что же именно тогда произошло у них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многозначительно покосился на Сун Яна и с улыбкой сказал Фэн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Меня зовут Жи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выглядел предельно вежливым, мягким и культурным.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 Цзин? Цзин? Ся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Сун Яна в этот момент ещё не успел догнать ситуацию. Он только подумал, что не зря Фэн Ши его хороший друг — хватает на лету, — как в следующую секунду поймал на себе полный осуждения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Ян, это имя тоже ты ему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вообще это сделал?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невинно посмотрел на Сун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Твоему другу не нравится это имя? Тогда я могу зваться Чунь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Ян, не продолжай ошибаться. Неужели ты никак не можешь отказаться от иероглифа «цзин»?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мне назваться Сун Чунь?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мой, перестаньте всё время думать о нём. Подумайте о себе. Как вас на самом деле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серьёзно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Дун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Яна почернело.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погодите, вы оба погодите. О чём вы вообще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резко обернулся к нему и очень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Ян, мы знакомы столько лет, и как друг я всё же хочу тебя предупредить: собачья кровавая сетевая драма до добра не доводит. Если ты не искренен, не морочь человеку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Яна дёрнулся уголок рта. Предчувствие у него уже было крайне скверное.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«Кровавая сетевая драма»? Это ты о какой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визита в Безопасный дом эти ребята и правда засыпали его кучей каких-то странных сообщений, но там всё было настолько сумбурно, что он просто не стал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 спросил их напрямую, что они вообще делали в Безопасном доме, те лишь мялись и уходили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Фэн Ши продолжал смотреть на него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могу произнести эти слова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натянуто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скажешь, я так и пойду дальше по ложной дорожке,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опешил, будто мать, собственными глазами увидевшая, как сын в пубертате окончательно отбился от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Испытывая полное «ну за что мне это», он покосился на выражение лица Ся Цзина, наклонился к уху Сун Яна и прошептал те самые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Веко у Сун Яна тут же дёрнулось.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конечно. Не зря он всё думал, почему после одного-единственного похода в Безопасный дом Фэн Ши и остальные стали смотреть на него так странно. Да они все улетели в мыслях чёрт знает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Ся Цзина — тот отвернулся, губы у него были изогнуты в улыбке, а лицо так и излучало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тип всё знал, но намеренно молчал и ещё вместе с Фэн Ши издевался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груди Сун Яна вырвался короткий смешок. Он прохладно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«Запасной любовник»,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Цзин, разглядывая остальных игроков, по-прежнему стоял к нему затылком. Кончики волос у него покачивались, будто всё это его совершенно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лениво приоткрыл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слова здесь — чистое недоразумение. А вот насчёт второго— тут уже нельзя с уверенностью сказать, что это тоже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считаешь, товарищ Дун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Покачивание волос тут же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чуть повернул голову и легко, уголком глаза, скользнул по нему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http://bllate.org/book/12573/1638333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