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66. Творение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Сун Яна Фэн Ши и правда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Цзин, мазнув по Сун Яну взглядом,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Ян, заметив его реакцию, слегка потемнел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самому не хотелось порождать какие-то нелепые недоразумения, но личность Ся Цзина была слишком особенной, и в такой обстановке объяснить всё Фэн Ши толком было невозможно. Поэтому он только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Ся Цзин. С его прежней смертью вышло недоразумение. Считай, что в Городе Улыбок просто случился баг.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снова посмотрел на юношу перед собой, теперь уже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Баг в Городе Улыбок?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думал, что Сун Ян станет его обманывать. Но было очевидно: всё там куда сложнее, чем тот сейчас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место для долгого разговора сейчас было совсем неподходящее.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кивнул Ся Цзину: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Фэн Ши. Приятно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перед всеми появился последний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очень стройный мужчина с травянисто-зелёными волосами, на фоне которых его кожа казалась почти прозрачной от белизны.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Узкие глаза, лёгкая улыбка у губ — внешность у него была демонически притягательная. И как Сун Ян, Фэн Ши и Ся Цзин, он, появившись, тут же оказался в центре всеобщего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игроки были в сборе, сценарий стартовал, и у них за спиной внезапно прозвучал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 есть рабочие на этот раз? Идите за мной. Ваше рабочее место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 и увидели деловито одетую женщину в чёрном платье. Она поманила их рукой, первой подошла к двери ярко-жёлтой загадочной комнаты, отперла замок и распахнула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переглянулись и, настороженно следуя друг за другом, вошли. Внутри их ждала пустая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комнаты стоял длинный стол, вокруг него — десять табуретов.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были навалены всякие вещи, и с первого взгляда можно было разглядеть пластилин, картон и прочие детские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всё говорило о том, что этот сценарий связан с детьми, а дети в реальности и без того были одной из любимых тем бесчисленных фильмов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глядя на всё это и слыша доносящийся сверху приглушённый детский гомон, несколько игроков невольно сглотнули: внутри у каждого уже поднялось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NPC сказала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наверное, уже знаете: день рождения Цзя Цзя будет через три дня, и у вас есть только три дня, чтобы закончить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три дня вы будете жить в нашем детском саду. Жильё для вас уже подготовлено, можете не волноваться. Каждый день — три часа работы и три часа отдыха и сна. Если закончите дневную норму раньше, сможете свободно перемещаться.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десять игроков посмотрели на часы, висевшие на стене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этих часов было всего шесть крупных делений, что прямо указывало: в этом сценарии сутки состоят лишь из шести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слушали информацию от NPC предельно серьёзно и внимательно, и такое отношение явно очень её удовлетворило.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из кармана пять листков, вошла в комнату, положила их на длинный стол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пять детских стишков. Сначала разбейтесь по двое и выберите один на пару. Когда закончите, я вернусь и скажу, в чём конкретно будет заключаться ваша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NPC ушла, все подошли к столу и посмотрели.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побледнела девушка с каштановыми волосами: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 же «Лондонский мост»?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пяти стишков тот, что лежал в самом центре, и правда оказался почти всем знакомым «Лондонский мост падает».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те, кто хоть немного разбирался в жутких детских песенках, и вовсе прекрасно понимали, насколько скверный знак — увидеть этот стишок в игровом сценарии подобного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Появившийся последним мужчина с травянисто-зелёными волосами быстро пробежал глазами все пять стишков и мягким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детские стишки взяты из «Стишков матушки Гусыни».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Я знаю этот сборник, — с мрачным лицом отозвался мужчина средних лет. — Моя бывшая жена когда-то покупала его моей дочери. Я только потом узнал, что в оригинале там было полно жутких стишков, просто потом их повырезали!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многих детективах вдохновение тоже берут из этого сборника, — бледно сказала худощавая женщина. — NPC заставила нас сперва выбрать стишок, а уже потом собирается рассказать, в чём работа. Что это вообще будет за работа? Не ловушка ли это? И что вообще означает название сценария — «Творение»?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обложке этого сценария как раз была изображена картина, которую они только что видели из окон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Зелёный газон, мирное голубое небо с облаками — информации в этом почти не было, зато выглядело всё спокойно, поэтому некоторые и выбрали этот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же знал, что NPC устроит такую нарочитую загадочность.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каштановыми волосами стиснула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Но как ни крути, чем страшнее выглядит стишок, тем он опаснее!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её быстро бегали между пятью листками. Было ясно: она уже прикидывает, какой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 был довольно симпатичным, но рядом с Сун Яном, Фэн Ши и остальными всё равно мерк,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погодите-погодите. Не забывайте, что нам ещё надо сначала разбиться на пары. Сначала пары, потом выбор стишка, окей?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Худощавая женщина тоже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представимся друг другу. Меня зовут Сюй Нин, я воспитательница, так что, возможно, в детских делах разбираюсь чуть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несколько взглядов разом впились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Симпатичный мужчина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Чжан Ли. Возможно, вы слышали мой ник в интернете — «дядюшка Сяо 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Нин удивлённо подняла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вы тот самый фуд-блогер,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я, — с удовлетворением улыбнулся Чжан Ли. — Учитель Сюй, не хотите со мной в пару?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так нечестно, — холодно сказал мужчина средних лет. — Учитель Сюй, вы вполне можете подождать, пока все представятся, и только потом делать выбор. Меня зовут Ли Шаньинь. У меня есть кое-какой опыт прохождения трёхзвёздных сценариев, я уже прошёл три. Так что можете подумать: в подобном месте лучше взять себе в напарники смазливого интернет-знаменитость или человека с реальным опытом?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Профессия Сюй Нин в один миг сделала её самым желанным напарником среди всех присутствующих. Она и сама не ожидала, что обычное представление произведёт такой эффект, и от этого сразу почувствовала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каштановыми волосами бросила на неё сложный взгляд, поджала губы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Ван Лянь. В трёхзвёздные сценарии я ходила уже два раза, так что опыт кое-какой у меня тоже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старик, которому на вид было уже почти под семьдесят,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Сунь Фуцзин. А это моя внучка, Сунь Цяньцянь. Мы с внучкой и будем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Цяньцянь выглядела школьницей средних классов. Она стояла рядом с дедом, поддерживая его под руку, и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Лянь и остальные лишь скользнули по деду с внучкой взглядом и тут же отвели глаза. Старик да ребёнок — силы с них никакой, кому они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Фэн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зелёными волосами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Бянь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Оставались только Сун Ян и Ся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Дун Сун, всем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невозмутимо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Ся Цю, всем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Лянь и остальные: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Лянь повернулась к Ся Цзину: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тебя зовут не Дун Чунь?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и так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Лянь и остальные: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из-за того что Сун Ян был красив, а Ся Цзин выглядел «жутковато», все с самого начала следили за каждым их движением. И остальные тоже не могли не заметить, что между этими двумя царит какая-то крайне странная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настолько нагло крутить свою мужскую романтику — это уже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Яну было плевать на чужие взгляды. Он ещё раз посмотрел на пять листков и задумчиво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три дня день рождения у «Цзя Цзя». Возможно, Цзя Цзя — один из детей этого детского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Шаньинь сразу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главный ли это монстр?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Лянь поспешно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быть. Дети ведь наверху. Если хотим его найти, нам в любом случае надо подняться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в дальний угол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действительно виднелась лестница наверх, только её вход был сейчас заперт железной решёткой.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Нин с тревогой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NPC говорила, что только если мы заранее выполним дневную норму, нам дадут свободно передвигаться. Значит, надо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начала всё равно нужно было разбиться на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не хотел вмешиваться в дела Сун Яна и Ся Цзина, поэтому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идите вместе, а я найду кого-нибудь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Ли Шаньинь, мужчина средних лет, и фуд-блогер Чжан Ли крутились вокруг воспитательницы Сюй Нин. Её лицо уже пылало от неловкости, и в итоге она, покраснев,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пойду в пару с дядюшкой Сяо Ли. А вы, брат 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Шаньинь тут же холодно фыркнул и грубо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такой момент всё равно смотришь на рожу? Смотри, как бы потом не сдохнуть непонятно из-за 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Нин сразу побледнела.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посмотрел на троих, что 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Вечно недовольный Ли Шаньинь, наблюдавшая со стороны Ван Лянь и безмятежно бродивший вокруг стола, всё разглядывая, Бянь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подошёл к Бянь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ровно чуть-чуть выше этого демонически красивого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 вами объединимся. Вы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Я обернулся, скользнул по нему взглядом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Приятно работать вместе, господин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Оставшимся Ли Шаньиню и Ван Лянь ничего не оставалось, кроме как автоматически объединиться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пары были сформированы, возник другой вопрос: как распределить пять стишков?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выбирать их без всяких правил, дело быстро дойдёт до драки — никто не захочет брать то, что с виду выглядит опаснее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сыграем в камень-ножницы-бумагу и выбирать будем по очереди?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виду Ван Лянь и Ли Шаньинь были очень недовольны.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деваться было некуда. Это действительно был самый простой, быстрый и справедливый способ решить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пара должна была выставить одного представителя. Сун Ян считал, что ему с удачей не везёт, и отправил вместо себя Ся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минуты Ся Цзин вернулся с последним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с какой невероятно многозначительной задумчивостью Ся Цзин рассматривает ту руку, которой только что выбрасывал жест, Сун Ян невольно усмехнулся, потрепал его по голове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удача у нас обоих и правда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раньше они раз за разом встречались в одном сценарии, даже не предупреждая друг друга, видимо, и было тем самым минус на минус даёт плюс.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бы место им ни выпало, Сун Ян не верил, что именно это решит, жить им или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спокойно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место в игре в камень-ножницы-бумагу заняла пара Сюй Нин и Чжан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 выглядел очень воодушевлённым. Он быстро подошёл к столу и ещё раз внимательно окинул взглядом пять листков.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«Лондонский мост» можно было даже не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попадания в Город Улыбок многие игроки, готовясь к будущим сценариям ужасов, специально штудировали в реальном мире фильмы ужасов и прочий подобный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этой песенки у них уже начинался ПТСР. Только идиот стал бы выбирать её по собственной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остальные четыре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«Три маленьких мышонка»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маленьких мышонка в чёрных колпачках,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маленьких утёнка в широких шляпках,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маленьких мопса с задранным хвостом,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маленьких чёрных кошки под лёгким покрывалом,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маленьких толстых поросёнка впереди 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Наряды у них роскошные, парики у них важные.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как хлынет ливень с неба,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вся эта компания мчится обратно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«Валлиец Таффи»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Валлиец Таффи — тот ещё воришка,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дома стащил кусок говядины.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пришёл к Таффи — дома никого,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он у меня стащил ещё и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пришёл к Таффи — дома никого,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он у меня стащил и серебряную иглу.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пришёл к Таффи — а он спит себе на кровати,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схватил кость и так его отделал, что он взмолился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«Джек и Джилл»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и Джилл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Пошли на гору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расшиб себе голову,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Джилл скатилась с откоса.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Хромая, Джек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Понуро побрёл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Уксусом мазнул, бумажкой залепил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поскорее улёгся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нашем городке жил один господин»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нашем городке жил один господин,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уж он был умён, что дальше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Прыгнул однажды в колючий куст,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Ай! И выцарапал себе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 — глаза наружу, беда,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собрал все силы,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раз прыгнул в колючий куст,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хоп! Глаза снова вернулись на место.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 почти не раздумывал и выбрал «Трёх маленьких мышат», потому что остальные три песенки были либо про избивание костью, либо про падение со склона, либо про выцарапанные глаза — от одного вида мурашки бежали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Нин не возражала. Да, ей было немного совестно, но в такой ситуации, когда речь идёт о жизни и смерти, никто уступать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Вторыми выбирали дедушка и внучка — Сунь Фуцзин и Сунь Цяньцянь.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Фуцзин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Цяньцянь, как думаешь, какой лучше взять?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Цяньцянь внимательно посмотрела на оставшиеся четыре стишка, немного подумала и взяла листок с «Валлийцем Таффи».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Третьими выбирали Ван Лянь и Ли Шаньинь.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ждали своей очереди в нервном напряжении и, едва дождавшись, поспешно подошли к столу. Взглянув на три оставшихся стишка, они взяли «Джека и Джилл».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и этот стишок не внушал ничего хорошего, но строчка про выцарапанные глаза в «Господине из нашего городка» пугала их до дрожи. На её фоне их выбор казался чуть менее жутким.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назад, они посмотрели на Фэн Ши и Сун Яна с выражением: «Ну, держитесь там».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все четверо сохраняли полное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только не удержался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у нас вообще за везение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Ся Цзином были последними — ещё ладно, но Фэн Ши с Бянь Я тоже оказались предпоследними.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посмотрел на Сун Яна, пошевелил губами, 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у Сун Яна дёрнулся уголок рта. — Это вообще не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Ян: :）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и Бянь Я подошли к столу. Из двух стишков на выбор им оставались только «Лондонский мост» и «В нашем городке жил один господин».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пока они ещё не знали, в чём именно будет заключаться работа, даже Фэн Ши считал, что «Лондонский мост» — самый опасный из всех пяти стишков.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сделал выбор и, повернувшись к Бянь 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взять «Лондонский мост». Вы сможете это принять? Обещаю: если возникнет опасность, я возьму ответственность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Бянь Я повернул голову и посмотрел на стоявшего позади Сун Яна, а потом с улыбкой сказал Фэн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 — ваш друг, верно? Вы и правда очень преданны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не понял, был ли это сарказм или нет. Но он точно знал: окажись на его месте Сун Ян, тот поступил бы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молчаливое взаимопонимание, выработанное годами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лишь спокойно взглянул на Бянь Я с немым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Бянь Я не согласится, он не станет настаивать. В конце концов, после разделения на пары любой выбор перестаёт касаться только тебя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Бянь Я больше ничего не сказал, просто протянул руку и взял листок «Лондонский мост».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демонически красивый мужчина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удачно. Меня как раз больше всего интересует именно этот стишок.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пошёл обратно. Фэн Ши молча смотрел ему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Сун Яну с Ся Цзином достался стишок «В нашем городке жил один господин».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выбор был окончательно сделан, дверь комнаты снова открылась, и деловитая женщина-NPC вновь появилась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Лянь и остальные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за работа ждёт их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стишки определённо были тесно связаны с их судьбой. Не ошиблись ли они с выбором?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Ли, напротив, сиял уверенностью: они выбирали первыми и взяли на вид наименее рискованный стишок. Как ни крути, если уж в этом сценарии кому-то и суждено умереть, то точно не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среди всех этих выжидающих, тревожных, полных страха взглядов NPC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хорошо. После того как вы выбрали стишок, ваша дальнейшая работа — изготовить всё, что в нём упоминается. Игрушки, которые вы сделаете, станут подарком на день рождения Цзя Цзя через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запомните: нельзя упустить ни одного персонажа и ни одного предмета, которые появились хоть в одной строчке стишка. Если что-то пропустите, Цзя Цзя очень рассердится. На всю работу у вас три дня. Распределяйте дневной объём сами: хотите делать по одной строчке в день, хотите по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Материалами для работы будет всё, что уже есть в этой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закончит сегодняшнюю норму раньше, смогут подняться наверх и свободно передвигаться. После наступления темноты я отведу вас обратно в место проживания. Времени мало: от сегодняшнего рабочего времени уже прошло полчаса, так что приступайте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NPC развернулась, вышла и закрыла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через три секунды после того, как её слова улеглись у всех в голове,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десять человек одновременно уставились на листки у себя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Первыми резко изменились в лице Чжан Ли и Сюй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Изготовить всё по детскому стишку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пяти стишков именно их, казавшийся самым обычным «Три маленьких мышонка», оказался песенкой с наибольшим количеством фигур и предметов!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означало, что из всех пяти пар именно у них объём работы был самым большим!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наоборот, «Лондонский мост», от которого почти все в ужасе шарахались, оказался стишком с самым большим количеством повторяющихся элементов и, соответственно, с наименьшим объёмом работы!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правда выбрали не тот вариант!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http://bllate.org/book/12573/1638334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