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Творение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резкого перехода от облегчения к отчаянию Сюй Нин и Чжан Ли слегка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побледневшим лицом Сюй Нин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 три дня мы не успеем сделать свой стишок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закончим работу и не найдём главного монстра, то, ясное дело, из сценария не выйдем, — Чжан Ли тоже на миг запаниковал, но, сглотнув, заставил себя успокоиться и сквозь зубы сказал: — Не может такого быть, чтобы мы не успели. Это же всего лишь налепить человечков из пластилина. Как это можно не 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в этом сценарии каждый день очень короткий, и за три дня на работу нам отведено всего девять часов. Но если ускориться, проблема «не успеем» сама по себе отпадает.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другом: каким способом главный монстр будет убивать игроков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такая тишина, что хоть иголку роняй.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 возможности делайте всё как можно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главный монстр просто ворвётся в эту комнату и устроит резню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самое тонкое и опасное наверняка было завязано именно на изготовлении стишков.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глубоко вдохнули и, смирившись, разошлись по углам искать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подошёл к железной решётке у лестницы и толкнул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решёткой даже не шелохнулась, замочной скважины на ней тоже не было. Это была не та дверь, которую можно открыть, отыскав ключ и проигнорировав правила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Подняться наверх можно только после того, как заранее закончишь «сегодняшнюю» работу, — тихо сказал у него за спиной Сун Ян. — И только если на этот день вообще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игрокам не стоило надеяться, что можно в первые два дня всё доделать, а третий целиком пустить на исследование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третий день работы не будет, они, возможно, и эту решётку открыть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объём работы придётся распределять по трём дням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Десятеро игроков быстро натаскали из угла материалы, расселись за длинным столом и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 рукоделием были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работала воспитательницей в детском саду и обычно вела у детей занятия по труду, так что ей такая работа давалась сравнительно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хоть и была ребёнком, но уже училась в средней школе, а до уроков труда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был отцом, но ещё до развода почти не занимался ребёнком и никогда не сидел с ним за поделками, а уж после развода, прошедшего много лет назад,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у большинства всё валилось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ещё раз перечитали доставшийся им стишок.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 нашем городке жил один господин» действующее лицо всего одно, а из реквизита там есть только «колючий куст» и «глаза». Если делать эти строчки, то, по сути, речь идёт о том, чтобы переставлять одни и те же несколько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сделаем сначала первые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 внучкой, Сунь Фуцзин и Сунь Цяньцянь, в первый день тоже решили сделать первые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был уже стар, глаза у него видели плохо, так что он мог только немного помогать по мелочи, а Сунь Цяньцянь, склонившись над столом, серьёзно лепила пластилиновых человечков по тексту стишка.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и Ли Шаньинь выбрали в первый день сделать первые четыре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Джека и Джилл будем лепить по одному каждый, — нахмурившись, выругался Ли Шаньинь. — Что за дерьмовое задание? Откуда я вообще должен знать, как выглядят этот «Джек» и эта «Джилл»?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слепи как попало, лишь бы вышло два человека, — отозвалась Ван Лянь, работая руками и ещё раз косясь на эти четыре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«Джек и Джилл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на гору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расшиб себе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Джилл скатилась с откоса».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двоих, нам ведь надо сделать только гору,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там, вроде, ничего 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часы: стрелка как раз доползла до часа. До конца сегодняшнего рабочего времени оставалось ещё два часа, и им надо было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и Сюй Нин тоже выбрали первые две строки, но по сравнению с остальными, взявшими только начало стишка, у них работа оказалась куда объёмнее.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первых двух строках их песенки было сразу шесть персонажей — три мышонка и три утёнка!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торопливо мял в руках пластилин, но то, что у него выходило, не походило ни на утку, ни на мышь. Посмотрев на это, Сюй Нин помедлила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 Ли, мне кажется, всё-таки надо постараться как можно ближе передать персонажей из стишка...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обливаясь 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руки-крюки! Я правда не умею лепить. Разве это не похоже на утку? По-моему, очень даже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ладони лежал какой-то чёрный комок, совершенно ни на что не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взглянула на время,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мышей и уток я слеплю сама, а вы, дядюшка Сяо Ли, сделаете три чёрные шапочки для мышат и три большие соломенные шляпы для утят,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буквально спасли Чжан Ли.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отлично. Учитель Сюй, как хорошо, что вы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лишь поджала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взял ещё два куска пластилина и начал лепить шесть шляп.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Шляпы делать было куда проще. Какая разница, чёрная шапочка или соломенная шляпа — это же всё равно шляпа,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минута за минутой, и все десять человек не останавливались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закончили Ван Лянь и Ли Шаньинь. Их радостный вскрик отвлёк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восемь человек только и увидели, как эти двое возбуждённо подбежали к железной решётке, легонько толкнули её — и 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удивлённо обрадовалась. Ли Шаньинь обернулся и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скоро закончит? Если быстро, то пошли наверх вместе — толпой безопаснее!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Чжан Ли и так была с ними не в ладах, так что просто сделала вид, будто не слышит, а три остальные пары ещё продолжали тщательно доделывать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Шаньинь застыл, потом сплюнул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Сами поднимемся. Нечего тут с ними время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сглотнула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наткнёмся на главного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инструменты — и защитные, и атакующие.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Лянь поспешно кивнула и пошла за ним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скрылись, решётка автоматически захлопнулась и снова превратилась в дверь, которую нельзя было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пары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тихо сказал внучке: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не спешим. Давай сначала как следует закончим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Фэн Ши и Бянь Я, почти не разговаривая, с полным взаимопониманием строили «железный 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«Лондонский мост падает,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Падает,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Лондонский мост падает,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милая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строке фигурировала «милая леди», хотя в самом стишке она вроде бы ничего не делает и, по идее, не должна быть важным участником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NPC ясно сказала: нельзя пропустить ни одного персонажа и ни одного предмета, упомянутых в песенке.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лепил маленькую девочку, Бянь Я рассеянно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каким именно способом главный монстр будет проверять наши готовые изделия?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немного подумал, но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не было вообще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взглянул на то, как Фэн Ши продолжает аккуратно дорабатывать «Лондонский мост»,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прочный мост... как он вообще должен обрушиться?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 миг замер, а потом тут же понял, к чему тот клонит,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от которого в этом сценарии зависели жизни игроков, могло оказаться куда более тонким и придирчивым, чем им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них, закончив лепить фигурку, Сун Ян и Ся Цзин после короткого размышления тоже сосредоточили взгляд на словах «в нашем городке».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стишков, которые достались десяти игрокам, на первый взгляд казались совершенно прозрачными по набору элементов. Но если вдуматься в формулировку NPC, становилось ясно: ловушек в них куда больше,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приподняли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покорно взял ещё один кусок пластилина.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лепить самые разные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Ли и Сюй Нин наконец закончили свою часть работы и с облегчением встали, то обнаружили, что остальные три пары всё ещё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осторожно процарапывал на железном мосту трещину — такую, чтобы он вроде бы уже был надломлен, но ещё не рухнул. Дед с внучкой делали «дом» для героя своего стишка, а Ся Цзин с Сун Яном и вовсе налепили в городке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всё делаете настолько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подняла голову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велела не упускать ни одной детали. Дядя Чжан, вам с тётей Сюй тоже лучше ещё раз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не особенно принял слова ребёнка всерьёз, но всё равно машинально покосился на их с Сюй Нин готовую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как и подобает воспитательнице, очень хорошо управлялась с руками. Три мышонка и три утёнка у неё получились на диво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шесть шляп, конечно, были кривоваты, но, по крайней мере, шляпами их назвать всё же можно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персонажей и головных уборов, в их двух строках вроде бы и правда не было ничего такого, чему стоило бы уделить отдельное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Чжан Ли решил не тратить время на этих шестерых и сказал Сюй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пойдём. У меня тоже есть инструменты, так что не паникуем.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 беспокойной улыбкой взглянула на тех шестерых, что всё ещё продолжали работу,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 они ушли, вскоре закончили и Сунь Фуцзин с Сунь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сама предложила остаться и подождать, пока закончит группа Сун Яна или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закончила группа Фэн Ши, и Сун Ян сказал им сначала подняться наверх и поискать зацепки, не дожидаясь их с 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огромной комнате остались только Сун Ян и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подползло к двум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«городок» в руках обоих тоже постепенно обрёл законченный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расставленные домики, главная улица посреди посёлка, деревья, трава, цветы и тот самый важный «господин», гордо стоящий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окинул комнату взглядом. Сегодня все в основном пользовались пластилином.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 куче материалов в углу осталось совсем мало — непонятно, будет ли NPC пополнять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поднялся,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лестнице и распахнули железную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десять игроков оказались внутри здания в тот самый миг, когда вошли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поднявшись по лестнице на второй этаж и вскинув головы, Ся Цзин с Сун Яном обнаружили, что это, похоже,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Коническая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второго этажа все её уровни были полыми внутри. По краю шли коридоры, а чем выше, тем уже становилось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звонкий детский смех, плач, крики — они наслаивались друг на друга, отдавались эхом и создавали назойливый, нервирующий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открыл голографический экран. Этот сценарий был особенным: игрокам разрешалось брать экран с собой, только форум уже был отключён и работала одна лишь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Фэн Ши,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всё обыскали?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 — сам поймёшь. В двух словах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переглянулись. Затем оба первыми направились вправо от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 кругу на каждом этаже шли одни и те же классные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с Ся Цзином подошли к одной из дверей, то сразу поняли, что Фэн Ши имел в виду под словами «в двух словах не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окинул взглядом огромный класс, набитый почти сотней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появиться в дверях, как все дети разом умолкли и повернули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розовые кружевные платья. Одинаковые золотистые кудри до плеч. Одинаковые огромные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лица, одинаковый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одинаковая, совсем не человеческая, а кукольно-барбиная фактура.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сотня «детей», словно скопированных и вставленных, одновременно уставилась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все разом улыбнулись и расхохотались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братики!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приветик, старшие братики!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любого другого человека у такого зрелища по спине мигом бы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перевёл взгляд и мягко улыбнулся девочке, стоявшей ближе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Цзя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Цзя? Это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взглядах Ся Цзина и Сун Яна мелькнуло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девочка у неё за спиной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справа тут же вскочила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Цзя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Цзя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Цзя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многоголосый гомон снова слился в целое море звуков и ударил им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отступили на шаг и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Сун Ян потёр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здесь выглядят одинаково. Теперь понятно, почему Фэн Ши с остальными так быстро добрались до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глядя на огромное пространство внутри башни, с лёгким интересом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сценарий будет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